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1D7" w:rsidRDefault="00EB31D7">
      <w:pPr>
        <w:spacing w:after="0"/>
        <w:ind w:left="-1440" w:right="14400"/>
      </w:pPr>
    </w:p>
    <w:tbl>
      <w:tblPr>
        <w:tblStyle w:val="TableGrid"/>
        <w:tblW w:w="13673" w:type="dxa"/>
        <w:tblInd w:w="-409" w:type="dxa"/>
        <w:tblCellMar>
          <w:top w:w="32" w:type="dxa"/>
          <w:left w:w="28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2603"/>
        <w:gridCol w:w="8407"/>
        <w:gridCol w:w="1290"/>
        <w:gridCol w:w="1373"/>
      </w:tblGrid>
      <w:tr w:rsidR="00EB31D7" w:rsidRPr="006D4F2F">
        <w:trPr>
          <w:trHeight w:val="190"/>
        </w:trPr>
        <w:tc>
          <w:tcPr>
            <w:tcW w:w="13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E83BC5" w:rsidP="00C03B53">
            <w:pPr>
              <w:spacing w:after="0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>Contracte</w:t>
            </w:r>
            <w:proofErr w:type="spellEnd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>atribuite</w:t>
            </w:r>
            <w:proofErr w:type="spellEnd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>simplificata</w:t>
            </w:r>
            <w:proofErr w:type="spellEnd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>licitatie</w:t>
            </w:r>
            <w:proofErr w:type="spellEnd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03B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31D7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E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>anunt</w:t>
            </w:r>
            <w:proofErr w:type="spellEnd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>atribuire</w:t>
            </w:r>
            <w:proofErr w:type="spellEnd"/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E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>Denumire</w:t>
            </w:r>
            <w:proofErr w:type="spellEnd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contract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E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>Tipul</w:t>
            </w:r>
            <w:proofErr w:type="spellEnd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>contractului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E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>atribuita</w:t>
            </w:r>
            <w:proofErr w:type="spellEnd"/>
          </w:p>
        </w:tc>
      </w:tr>
      <w:tr w:rsidR="00EB31D7" w:rsidRPr="006D4F2F" w:rsidTr="008D7F8F">
        <w:trPr>
          <w:trHeight w:val="377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A107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DA37299394</w:t>
            </w:r>
            <w:r w:rsidR="00EA15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264D2"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E83BC5" w:rsidP="00F23631">
            <w:pPr>
              <w:spacing w:after="0"/>
              <w:ind w:right="16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>Achizitie</w:t>
            </w:r>
            <w:proofErr w:type="spellEnd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3631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="00F23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3631">
              <w:rPr>
                <w:rFonts w:ascii="Times New Roman" w:hAnsi="Times New Roman" w:cs="Times New Roman"/>
                <w:sz w:val="24"/>
                <w:szCs w:val="24"/>
              </w:rPr>
              <w:t>colectare</w:t>
            </w:r>
            <w:proofErr w:type="spellEnd"/>
            <w:r w:rsidR="00F23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363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F23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3631">
              <w:rPr>
                <w:rFonts w:ascii="Times New Roman" w:hAnsi="Times New Roman" w:cs="Times New Roman"/>
                <w:sz w:val="24"/>
                <w:szCs w:val="24"/>
              </w:rPr>
              <w:t>neutralizare</w:t>
            </w:r>
            <w:proofErr w:type="spellEnd"/>
            <w:r w:rsidR="00F23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3631">
              <w:rPr>
                <w:rFonts w:ascii="Times New Roman" w:hAnsi="Times New Roman" w:cs="Times New Roman"/>
                <w:sz w:val="24"/>
                <w:szCs w:val="24"/>
              </w:rPr>
              <w:t>deşeuri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F23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A107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2C49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RON</w:t>
            </w:r>
          </w:p>
        </w:tc>
      </w:tr>
      <w:tr w:rsidR="008D7F8F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F8F" w:rsidRPr="006D4F2F" w:rsidRDefault="001F237C" w:rsidP="008D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5396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A15E3">
              <w:rPr>
                <w:rFonts w:ascii="Times New Roman" w:hAnsi="Times New Roman" w:cs="Times New Roman"/>
                <w:sz w:val="24"/>
                <w:szCs w:val="24"/>
              </w:rPr>
              <w:t>/20.01.2025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F8F" w:rsidRPr="006D4F2F" w:rsidRDefault="008D7F8F" w:rsidP="008D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>Achizitii</w:t>
            </w:r>
            <w:proofErr w:type="spellEnd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umană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D7F8F" w:rsidRPr="006D4F2F" w:rsidRDefault="008D7F8F" w:rsidP="008D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F8F" w:rsidRPr="006D4F2F" w:rsidRDefault="001F237C" w:rsidP="008D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22.200,96 RON</w:t>
            </w:r>
          </w:p>
        </w:tc>
      </w:tr>
      <w:tr w:rsidR="00EB31D7" w:rsidRPr="006D4F2F" w:rsidTr="008D7F8F">
        <w:trPr>
          <w:trHeight w:val="377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E164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DA37335567</w:t>
            </w:r>
            <w:r w:rsidR="003D6712">
              <w:rPr>
                <w:rFonts w:ascii="Times New Roman" w:hAnsi="Times New Roman" w:cs="Times New Roman"/>
                <w:sz w:val="24"/>
                <w:szCs w:val="24"/>
              </w:rPr>
              <w:t>/21.01.2025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E1648B" w:rsidP="00D051EB">
            <w:pPr>
              <w:spacing w:after="0"/>
              <w:ind w:right="15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</w:t>
            </w:r>
            <w:r w:rsidR="00D051EB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verificare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paratrăsnet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2C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2C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  <w:r w:rsidR="00E83BC5"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RON</w:t>
            </w:r>
          </w:p>
        </w:tc>
      </w:tr>
      <w:tr w:rsidR="00EB31D7" w:rsidRPr="006D4F2F" w:rsidTr="008D7F8F">
        <w:trPr>
          <w:trHeight w:val="377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D051EB" w:rsidP="009E21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DA37335439</w:t>
            </w:r>
            <w:r w:rsidR="00EA15E3">
              <w:rPr>
                <w:rFonts w:ascii="Times New Roman" w:hAnsi="Times New Roman" w:cs="Times New Roman"/>
                <w:sz w:val="24"/>
                <w:szCs w:val="24"/>
              </w:rPr>
              <w:t>/21.01.2025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3D6712">
            <w:pPr>
              <w:spacing w:after="0"/>
              <w:ind w:right="21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inspecţie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testare</w:t>
            </w:r>
            <w:proofErr w:type="spellEnd"/>
            <w:r w:rsidR="00B26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4D2">
              <w:rPr>
                <w:rFonts w:ascii="Times New Roman" w:hAnsi="Times New Roman" w:cs="Times New Roman"/>
                <w:sz w:val="24"/>
                <w:szCs w:val="24"/>
              </w:rPr>
              <w:t>tehnică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E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B264D2" w:rsidP="00B26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  <w:r w:rsidR="00E83BC5"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RON</w:t>
            </w:r>
          </w:p>
        </w:tc>
      </w:tr>
      <w:tr w:rsidR="00EB31D7" w:rsidRPr="006D4F2F" w:rsidTr="008D7F8F">
        <w:trPr>
          <w:trHeight w:val="566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E00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DA37394804/30.01.2025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7603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produsse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curăţenie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EF5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EF5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9.784,81</w:t>
            </w:r>
            <w:r w:rsidR="00E83BC5"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RON</w:t>
            </w:r>
          </w:p>
        </w:tc>
      </w:tr>
      <w:tr w:rsidR="00EB31D7" w:rsidRPr="006D4F2F" w:rsidTr="008D7F8F">
        <w:trPr>
          <w:trHeight w:val="567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356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DA37394969/30.01.2025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E83BC5" w:rsidP="00356BD6">
            <w:pPr>
              <w:spacing w:after="0"/>
              <w:ind w:right="8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>Achizitie</w:t>
            </w:r>
            <w:proofErr w:type="spellEnd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6BD6">
              <w:rPr>
                <w:rFonts w:ascii="Times New Roman" w:hAnsi="Times New Roman" w:cs="Times New Roman"/>
                <w:sz w:val="24"/>
                <w:szCs w:val="24"/>
              </w:rPr>
              <w:t>consumabile</w:t>
            </w:r>
            <w:proofErr w:type="spellEnd"/>
            <w:r w:rsidR="0035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6BD6">
              <w:rPr>
                <w:rFonts w:ascii="Times New Roman" w:hAnsi="Times New Roman" w:cs="Times New Roman"/>
                <w:sz w:val="24"/>
                <w:szCs w:val="24"/>
              </w:rPr>
              <w:t>medicale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1D1C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1D1C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27.785,00</w:t>
            </w:r>
            <w:r w:rsidR="00E83BC5"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RON</w:t>
            </w:r>
          </w:p>
        </w:tc>
      </w:tr>
      <w:tr w:rsidR="00EB31D7" w:rsidRPr="006D4F2F" w:rsidTr="008D7F8F">
        <w:trPr>
          <w:trHeight w:val="566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9B1E2D" w:rsidP="009B1E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31.010.2025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FF7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preparare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hranei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bolnavi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EF6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EF6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147.168,00 RON</w:t>
            </w:r>
          </w:p>
        </w:tc>
      </w:tr>
      <w:tr w:rsidR="00EB31D7" w:rsidRPr="006D4F2F" w:rsidTr="008D7F8F">
        <w:trPr>
          <w:trHeight w:val="566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5D1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448B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B1E2D">
              <w:rPr>
                <w:rFonts w:ascii="Times New Roman" w:hAnsi="Times New Roman" w:cs="Times New Roman"/>
                <w:sz w:val="24"/>
                <w:szCs w:val="24"/>
              </w:rPr>
              <w:t xml:space="preserve">     03.02.2025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285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beneficiari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9A5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9A5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6.000,00</w:t>
            </w:r>
            <w:r w:rsidR="00E83BC5"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RON</w:t>
            </w:r>
          </w:p>
        </w:tc>
      </w:tr>
      <w:tr w:rsidR="00EB31D7" w:rsidRPr="006D4F2F" w:rsidTr="008D7F8F">
        <w:trPr>
          <w:trHeight w:val="377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CF4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DA37412150</w:t>
            </w:r>
            <w:r w:rsidR="00032FD9">
              <w:rPr>
                <w:rFonts w:ascii="Times New Roman" w:hAnsi="Times New Roman" w:cs="Times New Roman"/>
                <w:sz w:val="24"/>
                <w:szCs w:val="24"/>
              </w:rPr>
              <w:t>/03.02.2025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1F15CB">
            <w:pPr>
              <w:spacing w:after="0"/>
              <w:ind w:right="11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medicamente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61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1F1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4.262,25 RON</w:t>
            </w:r>
          </w:p>
        </w:tc>
      </w:tr>
      <w:tr w:rsidR="00EB31D7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032F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DA37417440/04.02.2025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61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registre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E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F2F"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437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974,79 RON</w:t>
            </w:r>
          </w:p>
        </w:tc>
      </w:tr>
      <w:tr w:rsidR="00EB31D7" w:rsidRPr="006D4F2F" w:rsidTr="008D7F8F">
        <w:trPr>
          <w:trHeight w:val="377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437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DA374</w:t>
            </w:r>
            <w:r w:rsidR="00FC27AA">
              <w:rPr>
                <w:rFonts w:ascii="Times New Roman" w:hAnsi="Times New Roman" w:cs="Times New Roman"/>
                <w:sz w:val="24"/>
                <w:szCs w:val="24"/>
              </w:rPr>
              <w:t>17541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FC27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coşuri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gunoi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FC27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FC27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466,17 RON</w:t>
            </w:r>
          </w:p>
        </w:tc>
      </w:tr>
      <w:tr w:rsidR="00EB31D7" w:rsidRPr="006D4F2F" w:rsidTr="008D7F8F">
        <w:trPr>
          <w:trHeight w:val="377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9D4D17" w:rsidP="00845C7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D448B7"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B12393" w:rsidP="00B56D9C">
            <w:pPr>
              <w:spacing w:after="0"/>
              <w:ind w:right="20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D9C">
              <w:rPr>
                <w:rFonts w:ascii="Times New Roman" w:hAnsi="Times New Roman" w:cs="Times New Roman"/>
                <w:sz w:val="24"/>
                <w:szCs w:val="24"/>
              </w:rPr>
              <w:t>coprocultură</w:t>
            </w:r>
            <w:proofErr w:type="spellEnd"/>
            <w:r w:rsidR="00B56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D9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B56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D9C">
              <w:rPr>
                <w:rFonts w:ascii="Times New Roman" w:hAnsi="Times New Roman" w:cs="Times New Roman"/>
                <w:sz w:val="24"/>
                <w:szCs w:val="24"/>
              </w:rPr>
              <w:t>coparazitologic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9D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9D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1.302,00</w:t>
            </w:r>
            <w:r w:rsidR="00E83BC5"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RON</w:t>
            </w:r>
          </w:p>
        </w:tc>
      </w:tr>
      <w:tr w:rsidR="00EB31D7" w:rsidRPr="006D4F2F" w:rsidTr="008D7F8F">
        <w:trPr>
          <w:trHeight w:val="377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4807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DA37420739</w:t>
            </w:r>
            <w:r w:rsidR="002B20C0">
              <w:rPr>
                <w:rFonts w:ascii="Times New Roman" w:hAnsi="Times New Roman" w:cs="Times New Roman"/>
                <w:sz w:val="24"/>
                <w:szCs w:val="24"/>
              </w:rPr>
              <w:t>/04.02.2025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CD64A2">
            <w:pPr>
              <w:spacing w:after="0"/>
              <w:ind w:right="19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dezinfectanţi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CD6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B31D7" w:rsidRPr="006D4F2F" w:rsidRDefault="00CD6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2.120,00 RON</w:t>
            </w:r>
          </w:p>
        </w:tc>
      </w:tr>
      <w:tr w:rsidR="00EB31D7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380DD2" w:rsidP="00380D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DA37424430</w:t>
            </w:r>
            <w:r w:rsidR="00845C7E">
              <w:rPr>
                <w:rFonts w:ascii="Times New Roman" w:hAnsi="Times New Roman" w:cs="Times New Roman"/>
                <w:sz w:val="24"/>
                <w:szCs w:val="24"/>
              </w:rPr>
              <w:t>/04.02.2025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380DD2" w:rsidP="00845C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dezinfectanţi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F363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D7" w:rsidRPr="006D4F2F" w:rsidRDefault="00F363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2.043,10</w:t>
            </w:r>
            <w:r w:rsidR="00E83BC5" w:rsidRPr="006D4F2F">
              <w:rPr>
                <w:rFonts w:ascii="Times New Roman" w:hAnsi="Times New Roman" w:cs="Times New Roman"/>
                <w:sz w:val="24"/>
                <w:szCs w:val="24"/>
              </w:rPr>
              <w:t xml:space="preserve"> RON</w:t>
            </w:r>
          </w:p>
        </w:tc>
      </w:tr>
      <w:tr w:rsidR="00F363AD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63AD" w:rsidRDefault="00376E31" w:rsidP="00380D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DA37426487/05.02.2025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63AD" w:rsidRDefault="00376E31" w:rsidP="00845C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553961">
              <w:rPr>
                <w:rFonts w:ascii="Times New Roman" w:hAnsi="Times New Roman" w:cs="Times New Roman"/>
                <w:sz w:val="24"/>
                <w:szCs w:val="24"/>
              </w:rPr>
              <w:t>reparaţie</w:t>
            </w:r>
            <w:proofErr w:type="spellEnd"/>
            <w:r w:rsidR="00553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96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553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961">
              <w:rPr>
                <w:rFonts w:ascii="Times New Roman" w:hAnsi="Times New Roman" w:cs="Times New Roman"/>
                <w:sz w:val="24"/>
                <w:szCs w:val="24"/>
              </w:rPr>
              <w:t>întreţinere</w:t>
            </w:r>
            <w:proofErr w:type="spellEnd"/>
            <w:r w:rsidR="0055396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553961">
              <w:rPr>
                <w:rFonts w:ascii="Times New Roman" w:hAnsi="Times New Roman" w:cs="Times New Roman"/>
                <w:sz w:val="24"/>
                <w:szCs w:val="24"/>
              </w:rPr>
              <w:t>ascensorului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63AD" w:rsidRDefault="005539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63AD" w:rsidRDefault="005539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 RON</w:t>
            </w:r>
          </w:p>
        </w:tc>
      </w:tr>
      <w:tr w:rsidR="00553961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961" w:rsidRDefault="0029624F" w:rsidP="00380D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DA37446810/18.02.2025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961" w:rsidRDefault="0029624F" w:rsidP="00845C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iluminat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961" w:rsidRDefault="002962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961" w:rsidRDefault="002962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3.704,40 RON</w:t>
            </w:r>
          </w:p>
        </w:tc>
      </w:tr>
      <w:tr w:rsidR="0029624F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24F" w:rsidRPr="002339BD" w:rsidRDefault="0048249E" w:rsidP="002339B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24F" w:rsidRDefault="002339BD" w:rsidP="002339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muncii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24F" w:rsidRDefault="002339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24F" w:rsidRDefault="002339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264,00 RON</w:t>
            </w:r>
          </w:p>
        </w:tc>
      </w:tr>
      <w:tr w:rsidR="002339BD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39BD" w:rsidRPr="0048249E" w:rsidRDefault="0048249E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DA37486186/17.02.2025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39BD" w:rsidRDefault="0048249E" w:rsidP="002339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colectare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transport,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eliminare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deşeuri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spitaliceşti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39BD" w:rsidRDefault="002075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39BD" w:rsidRDefault="002075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 RON</w:t>
            </w:r>
          </w:p>
        </w:tc>
      </w:tr>
      <w:tr w:rsidR="0020753A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753A" w:rsidRDefault="002E1F35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20753A"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753A" w:rsidRDefault="002E1F35" w:rsidP="002339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întreţinere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ascensoarelor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753A" w:rsidRDefault="002E1F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753A" w:rsidRDefault="002E1F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 RON</w:t>
            </w:r>
          </w:p>
        </w:tc>
      </w:tr>
      <w:tr w:rsidR="002E1F35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F35" w:rsidRDefault="00C82797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DA37509793/19.02.2025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F35" w:rsidRDefault="00183049" w:rsidP="002339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umană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F35" w:rsidRDefault="00183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F35" w:rsidRDefault="00183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20.052,48 RON</w:t>
            </w:r>
          </w:p>
        </w:tc>
      </w:tr>
      <w:tr w:rsidR="00183049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049" w:rsidRDefault="00FD0BF1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DA37510578/19.02.2025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049" w:rsidRDefault="00FD0BF1" w:rsidP="002339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colectare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trasnsport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eliminare</w:t>
            </w:r>
            <w:proofErr w:type="spellEnd"/>
            <w:r w:rsidR="003E1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deşeuri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spitaliceşti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049" w:rsidRDefault="00FD0B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049" w:rsidRDefault="002831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 RON</w:t>
            </w:r>
          </w:p>
        </w:tc>
      </w:tr>
      <w:tr w:rsidR="00283114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114" w:rsidRDefault="00257B63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/19.02.2025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114" w:rsidRDefault="00257B63" w:rsidP="002339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inspecţie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ascensor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personae ISCIR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114" w:rsidRDefault="00257B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114" w:rsidRDefault="00257B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636,00 RON</w:t>
            </w:r>
          </w:p>
        </w:tc>
      </w:tr>
      <w:tr w:rsidR="00257B63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B63" w:rsidRDefault="00D2342E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DA37512101</w:t>
            </w:r>
            <w:r w:rsidR="009B760F">
              <w:rPr>
                <w:rFonts w:ascii="Times New Roman" w:hAnsi="Times New Roman" w:cs="Times New Roman"/>
                <w:sz w:val="24"/>
                <w:szCs w:val="24"/>
              </w:rPr>
              <w:t>/19.02.2025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B63" w:rsidRDefault="00D2342E" w:rsidP="002339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detectoare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fum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B63" w:rsidRDefault="00D23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B63" w:rsidRDefault="00D23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480,00 RON</w:t>
            </w:r>
          </w:p>
        </w:tc>
      </w:tr>
      <w:tr w:rsidR="00D2342E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42E" w:rsidRDefault="009B760F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42E" w:rsidRDefault="00686CAC" w:rsidP="002339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sterilizare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casolete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42E" w:rsidRDefault="00686CAC" w:rsidP="001F53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F53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42E" w:rsidRDefault="00686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864,00 RON</w:t>
            </w:r>
          </w:p>
        </w:tc>
      </w:tr>
      <w:tr w:rsidR="00686CAC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6CAC" w:rsidRDefault="00686CAC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6CAC" w:rsidRDefault="00686CAC" w:rsidP="002339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Actualizare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date program Revisal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6CAC" w:rsidRDefault="001F53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6CAC" w:rsidRDefault="001F53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 RON</w:t>
            </w:r>
          </w:p>
        </w:tc>
      </w:tr>
      <w:tr w:rsidR="001F5374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374" w:rsidRDefault="00C60648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DA37560081/27.02.2025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374" w:rsidRDefault="00C60648" w:rsidP="002339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Dedeman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374" w:rsidRDefault="00C606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374" w:rsidRDefault="005F71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989,58 RON</w:t>
            </w:r>
          </w:p>
        </w:tc>
      </w:tr>
      <w:tr w:rsidR="005F7145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145" w:rsidRDefault="005F7145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145" w:rsidRDefault="005F7145" w:rsidP="002339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probe de </w:t>
            </w:r>
            <w:proofErr w:type="spellStart"/>
            <w:r w:rsidR="00F13F56">
              <w:rPr>
                <w:rFonts w:ascii="Times New Roman" w:hAnsi="Times New Roman" w:cs="Times New Roman"/>
                <w:sz w:val="24"/>
                <w:szCs w:val="24"/>
              </w:rPr>
              <w:t>menţinere</w:t>
            </w:r>
            <w:proofErr w:type="spellEnd"/>
            <w:r w:rsidR="00F13F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F13F56">
              <w:rPr>
                <w:rFonts w:ascii="Times New Roman" w:hAnsi="Times New Roman" w:cs="Times New Roman"/>
                <w:sz w:val="24"/>
                <w:szCs w:val="24"/>
              </w:rPr>
              <w:t>sterilităţii</w:t>
            </w:r>
            <w:proofErr w:type="spellEnd"/>
            <w:r w:rsidR="00F13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F5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F13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F56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 w:rsidR="00F13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F56">
              <w:rPr>
                <w:rFonts w:ascii="Times New Roman" w:hAnsi="Times New Roman" w:cs="Times New Roman"/>
                <w:sz w:val="24"/>
                <w:szCs w:val="24"/>
              </w:rPr>
              <w:t>încărcăturii</w:t>
            </w:r>
            <w:proofErr w:type="spellEnd"/>
            <w:r w:rsidR="00F13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F56">
              <w:rPr>
                <w:rFonts w:ascii="Times New Roman" w:hAnsi="Times New Roman" w:cs="Times New Roman"/>
                <w:sz w:val="24"/>
                <w:szCs w:val="24"/>
              </w:rPr>
              <w:t>microbiene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145" w:rsidRDefault="00F13F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145" w:rsidRDefault="00F13F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225,00 RON</w:t>
            </w:r>
          </w:p>
        </w:tc>
      </w:tr>
      <w:tr w:rsidR="00F13F56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F56" w:rsidRDefault="00A55AD7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DA37581779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F56" w:rsidRDefault="00A55AD7" w:rsidP="002339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umană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F56" w:rsidRDefault="00A55A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F56" w:rsidRDefault="00CB46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22.200,96 RON</w:t>
            </w:r>
          </w:p>
        </w:tc>
      </w:tr>
      <w:tr w:rsidR="00CB466B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66B" w:rsidRDefault="00CB466B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DA37585785/</w:t>
            </w:r>
            <w:r w:rsidR="00143B42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  <w:r w:rsidR="00011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130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011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09B">
              <w:rPr>
                <w:rFonts w:ascii="Times New Roman" w:hAnsi="Times New Roman" w:cs="Times New Roman"/>
                <w:sz w:val="24"/>
                <w:szCs w:val="24"/>
              </w:rPr>
              <w:t>DA37585906/04.03.2025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66B" w:rsidRDefault="00143B42" w:rsidP="002339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colectare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eliminare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deşeuri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66B" w:rsidRDefault="00143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66B" w:rsidRDefault="00AA1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 RON</w:t>
            </w:r>
          </w:p>
        </w:tc>
      </w:tr>
      <w:tr w:rsidR="0000009B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9B" w:rsidRDefault="0000009B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DA375</w:t>
            </w:r>
            <w:r w:rsidR="007B6A37">
              <w:rPr>
                <w:rFonts w:ascii="Times New Roman" w:hAnsi="Times New Roman" w:cs="Times New Roman"/>
                <w:sz w:val="24"/>
                <w:szCs w:val="24"/>
              </w:rPr>
              <w:t>87164/04.03.2025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9B" w:rsidRDefault="007B6A37" w:rsidP="002339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farmaceutice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9B" w:rsidRDefault="007B6A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9B" w:rsidRDefault="007B6A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2.252,25 RON</w:t>
            </w:r>
          </w:p>
        </w:tc>
      </w:tr>
      <w:tr w:rsidR="007B6A37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A37" w:rsidRDefault="00E66E47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DA37594241/04.03.2025  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A37" w:rsidRDefault="00E66E47" w:rsidP="002339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întreţinere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ascensoarelor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A37" w:rsidRDefault="002F2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A37" w:rsidRDefault="002F2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 RON</w:t>
            </w:r>
          </w:p>
        </w:tc>
      </w:tr>
      <w:tr w:rsidR="002F2829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829" w:rsidRDefault="00B67F53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DA37594406/04.03.2025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829" w:rsidRDefault="00B67F53" w:rsidP="002339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ăntreţinere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ascensoarelor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829" w:rsidRDefault="00BE7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829" w:rsidRDefault="00BE7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 RON</w:t>
            </w:r>
          </w:p>
        </w:tc>
      </w:tr>
      <w:tr w:rsidR="00BE7E90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7E90" w:rsidRDefault="00BE7E90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7E90" w:rsidRDefault="00BE7E90" w:rsidP="00D72E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2E28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="00D72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2E28">
              <w:rPr>
                <w:rFonts w:ascii="Times New Roman" w:hAnsi="Times New Roman" w:cs="Times New Roman"/>
                <w:sz w:val="24"/>
                <w:szCs w:val="24"/>
              </w:rPr>
              <w:t>apei-determinare</w:t>
            </w:r>
            <w:proofErr w:type="spellEnd"/>
            <w:r w:rsidR="00D72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2E2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="00D72E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72E28">
              <w:rPr>
                <w:rFonts w:ascii="Times New Roman" w:hAnsi="Times New Roman" w:cs="Times New Roman"/>
                <w:sz w:val="24"/>
                <w:szCs w:val="24"/>
              </w:rPr>
              <w:t>bacterii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7E90" w:rsidRDefault="0052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7E90" w:rsidRDefault="0052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284,00 RON</w:t>
            </w:r>
          </w:p>
        </w:tc>
      </w:tr>
      <w:tr w:rsidR="00523799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799" w:rsidRDefault="00523799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DA37769743/28.03.2025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799" w:rsidRDefault="00523799" w:rsidP="00D72E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dezinsecţie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dezinfecţie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deratizare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799" w:rsidRDefault="0052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799" w:rsidRDefault="009E35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570,50 RON</w:t>
            </w:r>
          </w:p>
        </w:tc>
      </w:tr>
      <w:tr w:rsidR="009E3501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501" w:rsidRDefault="009E3501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DA3778192/31.03.2025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501" w:rsidRDefault="00F0128D" w:rsidP="00D72E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psihologică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501" w:rsidRDefault="00F01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501" w:rsidRDefault="00F01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1.760,00 RON</w:t>
            </w:r>
          </w:p>
        </w:tc>
      </w:tr>
      <w:tr w:rsidR="00F0128D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28D" w:rsidRDefault="00761D76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DA37786880/31.03.2025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28D" w:rsidRDefault="00761D76" w:rsidP="00D72E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medicamente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28D" w:rsidRDefault="00761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28D" w:rsidRDefault="00761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3.124,84 RON</w:t>
            </w:r>
          </w:p>
        </w:tc>
      </w:tr>
      <w:tr w:rsidR="00761D76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1D76" w:rsidRDefault="009B03DA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DA37785924/31.03.2025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1D76" w:rsidRDefault="009B03DA" w:rsidP="00D72E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medicamente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1D76" w:rsidRDefault="009B0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1D76" w:rsidRDefault="009B0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  <w:r w:rsidR="001D6304">
              <w:rPr>
                <w:rFonts w:ascii="Times New Roman" w:hAnsi="Times New Roman" w:cs="Times New Roman"/>
                <w:sz w:val="24"/>
                <w:szCs w:val="24"/>
              </w:rPr>
              <w:t>3,60 RON</w:t>
            </w:r>
          </w:p>
          <w:p w:rsidR="009B03DA" w:rsidRDefault="009B0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04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304" w:rsidRDefault="001D6304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304" w:rsidRDefault="00B27BF7" w:rsidP="00B27B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D6304">
              <w:rPr>
                <w:rFonts w:ascii="Times New Roman" w:hAnsi="Times New Roman" w:cs="Times New Roman"/>
                <w:sz w:val="24"/>
                <w:szCs w:val="24"/>
              </w:rPr>
              <w:t>ervicii</w:t>
            </w:r>
            <w:proofErr w:type="spellEnd"/>
            <w:r w:rsidR="001D630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1D6304">
              <w:rPr>
                <w:rFonts w:ascii="Times New Roman" w:hAnsi="Times New Roman" w:cs="Times New Roman"/>
                <w:sz w:val="24"/>
                <w:szCs w:val="24"/>
              </w:rPr>
              <w:t>preparare</w:t>
            </w:r>
            <w:proofErr w:type="spellEnd"/>
            <w:r w:rsidR="001D630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1D6304">
              <w:rPr>
                <w:rFonts w:ascii="Times New Roman" w:hAnsi="Times New Roman" w:cs="Times New Roman"/>
                <w:sz w:val="24"/>
                <w:szCs w:val="24"/>
              </w:rPr>
              <w:t>hranei</w:t>
            </w:r>
            <w:proofErr w:type="spellEnd"/>
            <w:r w:rsidR="001D6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30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1D6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304">
              <w:rPr>
                <w:rFonts w:ascii="Times New Roman" w:hAnsi="Times New Roman" w:cs="Times New Roman"/>
                <w:sz w:val="24"/>
                <w:szCs w:val="24"/>
              </w:rPr>
              <w:t>bolnavi</w:t>
            </w:r>
            <w:proofErr w:type="spellEnd"/>
            <w:r w:rsidR="001D6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304" w:rsidRDefault="00B27B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304" w:rsidRDefault="00B27B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624.150,00 RON</w:t>
            </w:r>
          </w:p>
        </w:tc>
      </w:tr>
      <w:tr w:rsidR="00B27BF7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BF7" w:rsidRDefault="00B27BF7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BF7" w:rsidRDefault="00795E90" w:rsidP="00D72E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beneficiari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BF7" w:rsidRDefault="00795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BF7" w:rsidRDefault="00795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 RON</w:t>
            </w:r>
          </w:p>
        </w:tc>
      </w:tr>
      <w:tr w:rsidR="00795E90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E90" w:rsidRDefault="0054314C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DA37826005/03.04.2025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E90" w:rsidRDefault="0054314C" w:rsidP="005431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întreţinere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ascensoarelor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E90" w:rsidRDefault="005431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E90" w:rsidRDefault="00A718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4.500,00 RON</w:t>
            </w:r>
          </w:p>
        </w:tc>
      </w:tr>
      <w:tr w:rsidR="00A718B3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B3" w:rsidRDefault="00A718B3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DA37820798/03.04.2025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B3" w:rsidRDefault="00A718B3" w:rsidP="005431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umană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B3" w:rsidRDefault="00C868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B3" w:rsidRDefault="00C868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196.944,00 RON</w:t>
            </w:r>
          </w:p>
        </w:tc>
      </w:tr>
      <w:tr w:rsidR="00C86815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6815" w:rsidRDefault="00C86815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DA37839178/</w:t>
            </w:r>
            <w:r w:rsidR="005E10AF">
              <w:rPr>
                <w:rFonts w:ascii="Times New Roman" w:hAnsi="Times New Roman" w:cs="Times New Roman"/>
                <w:sz w:val="24"/>
                <w:szCs w:val="24"/>
              </w:rPr>
              <w:t xml:space="preserve">07.04.2025 </w:t>
            </w:r>
            <w:proofErr w:type="spellStart"/>
            <w:r w:rsidR="005E10A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5E10AF">
              <w:rPr>
                <w:rFonts w:ascii="Times New Roman" w:hAnsi="Times New Roman" w:cs="Times New Roman"/>
                <w:sz w:val="24"/>
                <w:szCs w:val="24"/>
              </w:rPr>
              <w:t xml:space="preserve"> DA37839240/07.04.2025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6815" w:rsidRDefault="005E10AF" w:rsidP="005431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colectare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transport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eliminare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deşeuri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6815" w:rsidRDefault="005E10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6815" w:rsidRDefault="00FB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3.555,00 RON</w:t>
            </w:r>
          </w:p>
        </w:tc>
      </w:tr>
      <w:tr w:rsidR="00FB094A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094A" w:rsidRDefault="00FB094A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DA37851824/08.04.2025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094A" w:rsidRDefault="00FB094A" w:rsidP="00350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6BD7">
              <w:rPr>
                <w:rFonts w:ascii="Times New Roman" w:hAnsi="Times New Roman" w:cs="Times New Roman"/>
                <w:sz w:val="24"/>
                <w:szCs w:val="24"/>
              </w:rPr>
              <w:t>mentenanţă</w:t>
            </w:r>
            <w:proofErr w:type="spellEnd"/>
            <w:r w:rsidR="00E06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6BD7">
              <w:rPr>
                <w:rFonts w:ascii="Times New Roman" w:hAnsi="Times New Roman" w:cs="Times New Roman"/>
                <w:sz w:val="24"/>
                <w:szCs w:val="24"/>
              </w:rPr>
              <w:t>instalaţie</w:t>
            </w:r>
            <w:proofErr w:type="spellEnd"/>
            <w:r w:rsidR="00E06B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E06BD7">
              <w:rPr>
                <w:rFonts w:ascii="Times New Roman" w:hAnsi="Times New Roman" w:cs="Times New Roman"/>
                <w:sz w:val="24"/>
                <w:szCs w:val="24"/>
              </w:rPr>
              <w:t>detectare</w:t>
            </w:r>
            <w:r w:rsidR="0035013E">
              <w:rPr>
                <w:rFonts w:ascii="Times New Roman" w:hAnsi="Times New Roman" w:cs="Times New Roman"/>
                <w:sz w:val="24"/>
                <w:szCs w:val="24"/>
              </w:rPr>
              <w:t>,semnalizare</w:t>
            </w:r>
            <w:proofErr w:type="spellEnd"/>
            <w:r w:rsidR="00350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013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350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013E">
              <w:rPr>
                <w:rFonts w:ascii="Times New Roman" w:hAnsi="Times New Roman" w:cs="Times New Roman"/>
                <w:sz w:val="24"/>
                <w:szCs w:val="24"/>
              </w:rPr>
              <w:t>alarmare</w:t>
            </w:r>
            <w:proofErr w:type="spellEnd"/>
            <w:r w:rsidR="00350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13E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="0035013E">
              <w:rPr>
                <w:rFonts w:ascii="Times New Roman" w:hAnsi="Times New Roman" w:cs="Times New Roman"/>
                <w:sz w:val="24"/>
                <w:szCs w:val="24"/>
              </w:rPr>
              <w:t>incendiu</w:t>
            </w:r>
            <w:proofErr w:type="spellEnd"/>
            <w:r w:rsidR="00E06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094A" w:rsidRDefault="00F56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094A" w:rsidRDefault="00F56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1.200,00 RON</w:t>
            </w:r>
          </w:p>
        </w:tc>
      </w:tr>
      <w:tr w:rsidR="00F56B15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B15" w:rsidRDefault="0096487B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DA37891043/11.04.2025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B15" w:rsidRDefault="0096487B" w:rsidP="009648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mentenanţă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securitate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efracţie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B15" w:rsidRDefault="009648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6B15" w:rsidRDefault="00E26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1.800,00 RON</w:t>
            </w:r>
          </w:p>
        </w:tc>
      </w:tr>
      <w:tr w:rsidR="00E26897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897" w:rsidRDefault="00E26897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DA37939809/17.04.2025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897" w:rsidRDefault="00E26897" w:rsidP="009648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service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aparatură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897" w:rsidRDefault="004E28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897" w:rsidRDefault="004E28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 RON</w:t>
            </w:r>
          </w:p>
        </w:tc>
      </w:tr>
      <w:tr w:rsidR="004E28AD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8AD" w:rsidRDefault="004E28AD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DA37954138/23.04.2025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8AD" w:rsidRDefault="004E28AD" w:rsidP="009648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umană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8AD" w:rsidRDefault="00535F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8AD" w:rsidRDefault="00535F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21.484,80 RON</w:t>
            </w:r>
          </w:p>
        </w:tc>
      </w:tr>
      <w:tr w:rsidR="00535F6F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F6F" w:rsidRDefault="00535F6F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DA37963893/24.04.2025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F6F" w:rsidRDefault="00B90EEF" w:rsidP="009648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verificare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semestrială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hidranţi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interiori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F6F" w:rsidRDefault="00B90E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F6F" w:rsidRDefault="00B90E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 RON</w:t>
            </w:r>
          </w:p>
        </w:tc>
      </w:tr>
      <w:tr w:rsidR="00B90EEF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0EEF" w:rsidRDefault="006F65FD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DA37964630/24.04.2025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0EEF" w:rsidRDefault="006F65FD" w:rsidP="00507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sol. </w:t>
            </w:r>
            <w:r w:rsidR="00507C8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0,9%500 ml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0EEF" w:rsidRDefault="00507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0EEF" w:rsidRDefault="00507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2.706,00 RON</w:t>
            </w:r>
          </w:p>
        </w:tc>
      </w:tr>
      <w:tr w:rsidR="00507C89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C89" w:rsidRDefault="00507C89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DA38043330/07.05.2025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C89" w:rsidRDefault="00762C00" w:rsidP="009648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curăţenie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C89" w:rsidRDefault="00762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C89" w:rsidRDefault="00762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5.262,00 RON</w:t>
            </w:r>
          </w:p>
        </w:tc>
      </w:tr>
      <w:tr w:rsidR="00762C00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2C00" w:rsidRDefault="002306C6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DA38067471/09.05.2025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2C00" w:rsidRDefault="002306C6" w:rsidP="009648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consumabile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medicale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2C00" w:rsidRDefault="00906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2C00" w:rsidRDefault="00906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3.609,15 RON</w:t>
            </w:r>
          </w:p>
        </w:tc>
      </w:tr>
      <w:tr w:rsidR="00906E70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6E70" w:rsidRDefault="00906E70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DA38071565/09.05.2025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6E70" w:rsidRDefault="00AC0DDC" w:rsidP="009648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accesorii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birou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6E70" w:rsidRDefault="00AC0D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6E70" w:rsidRDefault="00AC0D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246,75 RON</w:t>
            </w:r>
          </w:p>
        </w:tc>
      </w:tr>
      <w:tr w:rsidR="00AC0DDC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DC" w:rsidRDefault="00AC0DDC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DA38082106/</w:t>
            </w:r>
            <w:r w:rsidR="007E4F3F"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DC" w:rsidRDefault="007E4F3F" w:rsidP="009648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consumabile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medicale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DC" w:rsidRDefault="007E4F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DC" w:rsidRDefault="001675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32.665,80 RON</w:t>
            </w:r>
          </w:p>
        </w:tc>
      </w:tr>
      <w:tr w:rsidR="0016757D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57D" w:rsidRDefault="0016031E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DA38085062/</w:t>
            </w:r>
            <w:r w:rsidR="00B037C3"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57D" w:rsidRDefault="00B037C3" w:rsidP="009648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dezinfectanţi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57D" w:rsidRDefault="00B037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57D" w:rsidRDefault="00B037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4.135,40 RON</w:t>
            </w:r>
          </w:p>
        </w:tc>
      </w:tr>
      <w:tr w:rsidR="00B037C3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C3" w:rsidRDefault="00A95ABE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DA38092231/13.05.2025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C3" w:rsidRDefault="00A95ABE" w:rsidP="009648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reparaţie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centrală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termică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C3" w:rsidRDefault="0076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C3" w:rsidRDefault="0076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2.702,01 RON</w:t>
            </w:r>
          </w:p>
        </w:tc>
      </w:tr>
      <w:tr w:rsidR="007627D8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27D8" w:rsidRDefault="007627D8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DA38095622/13.05.2025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27D8" w:rsidRDefault="00B06FF5" w:rsidP="009648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reparaţie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central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termică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27D8" w:rsidRDefault="00B06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27D8" w:rsidRDefault="00B06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5.731,77 RON</w:t>
            </w:r>
          </w:p>
        </w:tc>
      </w:tr>
      <w:tr w:rsidR="00B06FF5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FF5" w:rsidRDefault="00EA5DF9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DA38099181/13.05.2025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FF5" w:rsidRDefault="00EA5DF9" w:rsidP="009648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curăţenie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FF5" w:rsidRDefault="00EA5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FF5" w:rsidRDefault="00EA5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3.183,20 RON</w:t>
            </w:r>
          </w:p>
        </w:tc>
      </w:tr>
      <w:tr w:rsidR="00EA5DF9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DF9" w:rsidRDefault="00E961A5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DA38120721/15.05.2025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DF9" w:rsidRDefault="00E961A5" w:rsidP="009648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curăţenie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DF9" w:rsidRDefault="00E96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DF9" w:rsidRDefault="00832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788,00 RON</w:t>
            </w:r>
          </w:p>
        </w:tc>
      </w:tr>
      <w:tr w:rsidR="00832438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438" w:rsidRDefault="00832438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438" w:rsidRDefault="00832438" w:rsidP="009648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muncii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438" w:rsidRDefault="00832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438" w:rsidRDefault="00832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2.052,00 RON</w:t>
            </w:r>
          </w:p>
        </w:tc>
      </w:tr>
      <w:tr w:rsidR="00832438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438" w:rsidRDefault="0005560D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DA38218530/28.05.2025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438" w:rsidRDefault="0005560D" w:rsidP="008141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fiziologic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0,9%</w:t>
            </w:r>
            <w:r w:rsidR="00D86D34">
              <w:rPr>
                <w:rFonts w:ascii="Times New Roman" w:hAnsi="Times New Roman" w:cs="Times New Roman"/>
                <w:sz w:val="24"/>
                <w:szCs w:val="24"/>
              </w:rPr>
              <w:t>, 500ml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438" w:rsidRDefault="00D86D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438" w:rsidRDefault="00D86D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169,61 RON</w:t>
            </w:r>
          </w:p>
        </w:tc>
      </w:tr>
      <w:tr w:rsidR="00D86D34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6D34" w:rsidRDefault="00814117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DA38258215/03.06.2025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6D34" w:rsidRDefault="00814117" w:rsidP="009648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echipamente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securtitate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efracţie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6D34" w:rsidRDefault="007C5F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6D34" w:rsidRDefault="007C5F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1.950,00 RON</w:t>
            </w:r>
          </w:p>
        </w:tc>
      </w:tr>
      <w:tr w:rsidR="007C5FC2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FC2" w:rsidRDefault="007C5FC2" w:rsidP="0048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DA38292183/</w:t>
            </w:r>
            <w:r w:rsidR="0023441E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FC2" w:rsidRDefault="0023441E" w:rsidP="009648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cartuşe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tonner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FC2" w:rsidRDefault="002344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FC2" w:rsidRDefault="002344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1.424,38 RON</w:t>
            </w:r>
          </w:p>
        </w:tc>
      </w:tr>
      <w:tr w:rsidR="0023441E" w:rsidRPr="006D4F2F" w:rsidTr="008D7F8F">
        <w:trPr>
          <w:trHeight w:val="190"/>
        </w:trPr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41E" w:rsidRPr="00E87E1F" w:rsidRDefault="0023441E" w:rsidP="00E87E1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41E" w:rsidRDefault="00E87E1F" w:rsidP="009648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reparaţie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maşină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spălat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41E" w:rsidRDefault="00E87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41E" w:rsidRDefault="00E87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15.600,00 RON</w:t>
            </w:r>
            <w:bookmarkStart w:id="0" w:name="_GoBack"/>
            <w:bookmarkEnd w:id="0"/>
          </w:p>
        </w:tc>
      </w:tr>
    </w:tbl>
    <w:p w:rsidR="00000000" w:rsidRDefault="00E83BC5"/>
    <w:p w:rsidR="002339BD" w:rsidRDefault="002339BD"/>
    <w:sectPr w:rsidR="002339BD">
      <w:pgSz w:w="15840" w:h="12240" w:orient="landscape"/>
      <w:pgMar w:top="108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11307"/>
    <w:multiLevelType w:val="hybridMultilevel"/>
    <w:tmpl w:val="BC2EE1E8"/>
    <w:lvl w:ilvl="0" w:tplc="DDA6E41C">
      <w:start w:val="3"/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D7"/>
    <w:rsid w:val="0000009B"/>
    <w:rsid w:val="0001130A"/>
    <w:rsid w:val="00032FD9"/>
    <w:rsid w:val="0005560D"/>
    <w:rsid w:val="00143B42"/>
    <w:rsid w:val="0016031E"/>
    <w:rsid w:val="0016757D"/>
    <w:rsid w:val="00183049"/>
    <w:rsid w:val="001D1CCE"/>
    <w:rsid w:val="001D6304"/>
    <w:rsid w:val="001F15CB"/>
    <w:rsid w:val="001F237C"/>
    <w:rsid w:val="001F5374"/>
    <w:rsid w:val="0020753A"/>
    <w:rsid w:val="002306C6"/>
    <w:rsid w:val="002339BD"/>
    <w:rsid w:val="0023441E"/>
    <w:rsid w:val="00257B63"/>
    <w:rsid w:val="00283114"/>
    <w:rsid w:val="002859E0"/>
    <w:rsid w:val="0029624F"/>
    <w:rsid w:val="002B20C0"/>
    <w:rsid w:val="002C49ED"/>
    <w:rsid w:val="002E1F35"/>
    <w:rsid w:val="002F2829"/>
    <w:rsid w:val="0035013E"/>
    <w:rsid w:val="00356BD6"/>
    <w:rsid w:val="00376E31"/>
    <w:rsid w:val="00380DD2"/>
    <w:rsid w:val="003D6712"/>
    <w:rsid w:val="003E1F41"/>
    <w:rsid w:val="0043794A"/>
    <w:rsid w:val="00441B07"/>
    <w:rsid w:val="00480748"/>
    <w:rsid w:val="0048249E"/>
    <w:rsid w:val="004E28AD"/>
    <w:rsid w:val="00507C89"/>
    <w:rsid w:val="00523799"/>
    <w:rsid w:val="00535F6F"/>
    <w:rsid w:val="0054314C"/>
    <w:rsid w:val="00553961"/>
    <w:rsid w:val="005D164C"/>
    <w:rsid w:val="005E10AF"/>
    <w:rsid w:val="005F7145"/>
    <w:rsid w:val="00614ACC"/>
    <w:rsid w:val="00686CAC"/>
    <w:rsid w:val="006D4F2F"/>
    <w:rsid w:val="006F65FD"/>
    <w:rsid w:val="0076036D"/>
    <w:rsid w:val="00761D76"/>
    <w:rsid w:val="007627D8"/>
    <w:rsid w:val="00762C00"/>
    <w:rsid w:val="00795E90"/>
    <w:rsid w:val="007B6A37"/>
    <w:rsid w:val="007C5FC2"/>
    <w:rsid w:val="007E4F3F"/>
    <w:rsid w:val="00814117"/>
    <w:rsid w:val="00832438"/>
    <w:rsid w:val="00845C7E"/>
    <w:rsid w:val="00846777"/>
    <w:rsid w:val="008D7F8F"/>
    <w:rsid w:val="00906E70"/>
    <w:rsid w:val="0096487B"/>
    <w:rsid w:val="009A58BA"/>
    <w:rsid w:val="009B03DA"/>
    <w:rsid w:val="009B1E2D"/>
    <w:rsid w:val="009B760F"/>
    <w:rsid w:val="009D4D17"/>
    <w:rsid w:val="009E2190"/>
    <w:rsid w:val="009E3501"/>
    <w:rsid w:val="00A10722"/>
    <w:rsid w:val="00A55AD7"/>
    <w:rsid w:val="00A718B3"/>
    <w:rsid w:val="00A95ABE"/>
    <w:rsid w:val="00AA1F07"/>
    <w:rsid w:val="00AC0DDC"/>
    <w:rsid w:val="00B037C3"/>
    <w:rsid w:val="00B06FF5"/>
    <w:rsid w:val="00B12393"/>
    <w:rsid w:val="00B264D2"/>
    <w:rsid w:val="00B27BF7"/>
    <w:rsid w:val="00B56D9C"/>
    <w:rsid w:val="00B67F53"/>
    <w:rsid w:val="00B90EEF"/>
    <w:rsid w:val="00BE7E90"/>
    <w:rsid w:val="00C03B53"/>
    <w:rsid w:val="00C60648"/>
    <w:rsid w:val="00C82797"/>
    <w:rsid w:val="00C86815"/>
    <w:rsid w:val="00CB466B"/>
    <w:rsid w:val="00CD64A2"/>
    <w:rsid w:val="00CF4BA2"/>
    <w:rsid w:val="00D051EB"/>
    <w:rsid w:val="00D2342E"/>
    <w:rsid w:val="00D448B7"/>
    <w:rsid w:val="00D72E28"/>
    <w:rsid w:val="00D86D34"/>
    <w:rsid w:val="00E004C8"/>
    <w:rsid w:val="00E06BD7"/>
    <w:rsid w:val="00E1648B"/>
    <w:rsid w:val="00E26897"/>
    <w:rsid w:val="00E66E47"/>
    <w:rsid w:val="00E83BC5"/>
    <w:rsid w:val="00E87E1F"/>
    <w:rsid w:val="00E961A5"/>
    <w:rsid w:val="00EA15E3"/>
    <w:rsid w:val="00EA5DF9"/>
    <w:rsid w:val="00EB31D7"/>
    <w:rsid w:val="00EF5472"/>
    <w:rsid w:val="00EF6174"/>
    <w:rsid w:val="00F0128D"/>
    <w:rsid w:val="00F13F56"/>
    <w:rsid w:val="00F23631"/>
    <w:rsid w:val="00F363AD"/>
    <w:rsid w:val="00F56B15"/>
    <w:rsid w:val="00FB094A"/>
    <w:rsid w:val="00FC27AA"/>
    <w:rsid w:val="00FD0BF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428981-C856-4F2D-BBC0-07FC8432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33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Achizitii-Radu</dc:creator>
  <cp:keywords/>
  <cp:lastModifiedBy>uams hunedoara</cp:lastModifiedBy>
  <cp:revision>3</cp:revision>
  <dcterms:created xsi:type="dcterms:W3CDTF">2025-06-26T10:26:00Z</dcterms:created>
  <dcterms:modified xsi:type="dcterms:W3CDTF">2025-06-26T10:26:00Z</dcterms:modified>
</cp:coreProperties>
</file>