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4CE1" w14:textId="77777777" w:rsidR="008E41A1" w:rsidRPr="00511BCB" w:rsidRDefault="008E41A1" w:rsidP="008E41A1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511BCB">
        <w:rPr>
          <w:rFonts w:ascii="Arial" w:hAnsi="Arial" w:cs="Arial"/>
          <w:b/>
          <w:sz w:val="28"/>
          <w:szCs w:val="28"/>
        </w:rPr>
        <w:t>Anexa</w:t>
      </w:r>
      <w:proofErr w:type="spellEnd"/>
      <w:r w:rsidRPr="00511BCB">
        <w:rPr>
          <w:rFonts w:ascii="Arial" w:hAnsi="Arial" w:cs="Arial"/>
          <w:b/>
          <w:sz w:val="28"/>
          <w:szCs w:val="28"/>
        </w:rPr>
        <w:t xml:space="preserve"> 2.2 </w:t>
      </w:r>
      <w:proofErr w:type="spellStart"/>
      <w:r w:rsidRPr="00511BCB">
        <w:rPr>
          <w:rFonts w:ascii="Arial" w:hAnsi="Arial" w:cs="Arial"/>
          <w:b/>
          <w:sz w:val="28"/>
          <w:szCs w:val="28"/>
        </w:rPr>
        <w:t>Programul</w:t>
      </w:r>
      <w:proofErr w:type="spellEnd"/>
      <w:r w:rsidRPr="00511BCB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511BCB">
        <w:rPr>
          <w:rFonts w:ascii="Arial" w:hAnsi="Arial" w:cs="Arial"/>
          <w:b/>
          <w:sz w:val="28"/>
          <w:szCs w:val="28"/>
        </w:rPr>
        <w:t>circulație</w:t>
      </w:r>
      <w:proofErr w:type="spellEnd"/>
    </w:p>
    <w:p w14:paraId="5EBE2782" w14:textId="77777777" w:rsidR="008E41A1" w:rsidRPr="00511BCB" w:rsidRDefault="008E41A1" w:rsidP="008E41A1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proofErr w:type="spellStart"/>
      <w:r w:rsidRPr="00511BCB">
        <w:rPr>
          <w:rFonts w:ascii="Arial" w:hAnsi="Arial" w:cs="Arial"/>
          <w:b/>
          <w:sz w:val="28"/>
          <w:szCs w:val="28"/>
        </w:rPr>
        <w:t>Anexa</w:t>
      </w:r>
      <w:proofErr w:type="spellEnd"/>
      <w:r w:rsidRPr="00511BCB">
        <w:rPr>
          <w:rFonts w:ascii="Arial" w:hAnsi="Arial" w:cs="Arial"/>
          <w:b/>
          <w:sz w:val="28"/>
          <w:szCs w:val="28"/>
        </w:rPr>
        <w:t xml:space="preserve"> 2.2.1 – Program de </w:t>
      </w:r>
      <w:proofErr w:type="spellStart"/>
      <w:r w:rsidRPr="00511BCB">
        <w:rPr>
          <w:rFonts w:ascii="Arial" w:hAnsi="Arial" w:cs="Arial"/>
          <w:b/>
          <w:sz w:val="28"/>
          <w:szCs w:val="28"/>
        </w:rPr>
        <w:t>circulație</w:t>
      </w:r>
      <w:proofErr w:type="spellEnd"/>
      <w:r w:rsidRPr="00511BC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11BCB">
        <w:rPr>
          <w:rFonts w:ascii="Arial" w:hAnsi="Arial" w:cs="Arial"/>
          <w:b/>
          <w:sz w:val="28"/>
          <w:szCs w:val="28"/>
        </w:rPr>
        <w:t>autobuze</w:t>
      </w:r>
      <w:proofErr w:type="spellEnd"/>
    </w:p>
    <w:p w14:paraId="3FFE82EA" w14:textId="77777777" w:rsidR="008E41A1" w:rsidRDefault="008E41A1" w:rsidP="00FA531B">
      <w:pPr>
        <w:rPr>
          <w:rFonts w:ascii="Arial" w:hAnsi="Arial" w:cs="Arial"/>
          <w:sz w:val="24"/>
          <w:szCs w:val="24"/>
        </w:rPr>
      </w:pPr>
      <w:r w:rsidRPr="00511BCB">
        <w:rPr>
          <w:rFonts w:ascii="Arial" w:hAnsi="Arial" w:cs="Arial"/>
          <w:b/>
          <w:sz w:val="24"/>
          <w:szCs w:val="24"/>
        </w:rPr>
        <w:t xml:space="preserve">Se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va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completa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fiecare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traseu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>.</w:t>
      </w:r>
      <w:r w:rsidRPr="00511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sz w:val="24"/>
          <w:szCs w:val="24"/>
        </w:rPr>
        <w:t>Dotările</w:t>
      </w:r>
      <w:proofErr w:type="spellEnd"/>
      <w:r w:rsidRPr="00511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sz w:val="24"/>
          <w:szCs w:val="24"/>
        </w:rPr>
        <w:t>stațiilor</w:t>
      </w:r>
      <w:proofErr w:type="spellEnd"/>
      <w:r w:rsidRPr="00511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sz w:val="24"/>
          <w:szCs w:val="24"/>
        </w:rPr>
        <w:t>vor</w:t>
      </w:r>
      <w:proofErr w:type="spellEnd"/>
      <w:r w:rsidRPr="00511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sz w:val="24"/>
          <w:szCs w:val="24"/>
        </w:rPr>
        <w:t>menționa</w:t>
      </w:r>
      <w:proofErr w:type="spellEnd"/>
      <w:r w:rsidRPr="00511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sz w:val="24"/>
          <w:szCs w:val="24"/>
        </w:rPr>
        <w:t>facilități</w:t>
      </w:r>
      <w:proofErr w:type="spellEnd"/>
      <w:r w:rsidRPr="00511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sz w:val="24"/>
          <w:szCs w:val="24"/>
        </w:rPr>
        <w:t>pentru</w:t>
      </w:r>
      <w:proofErr w:type="spellEnd"/>
      <w:r w:rsidRPr="00511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sz w:val="24"/>
          <w:szCs w:val="24"/>
        </w:rPr>
        <w:t>persoane</w:t>
      </w:r>
      <w:proofErr w:type="spellEnd"/>
      <w:r w:rsidRPr="00511BC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11BCB">
        <w:rPr>
          <w:rFonts w:ascii="Arial" w:hAnsi="Arial" w:cs="Arial"/>
          <w:sz w:val="24"/>
          <w:szCs w:val="24"/>
        </w:rPr>
        <w:t>dizabilități</w:t>
      </w:r>
      <w:proofErr w:type="spellEnd"/>
      <w:r w:rsidRPr="00511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sz w:val="24"/>
          <w:szCs w:val="24"/>
        </w:rPr>
        <w:t>si</w:t>
      </w:r>
      <w:proofErr w:type="spellEnd"/>
      <w:r w:rsidRPr="00511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sz w:val="24"/>
          <w:szCs w:val="24"/>
        </w:rPr>
        <w:t>mobilitate</w:t>
      </w:r>
      <w:proofErr w:type="spellEnd"/>
      <w:r w:rsidRPr="00511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sz w:val="24"/>
          <w:szCs w:val="24"/>
        </w:rPr>
        <w:t>redusa</w:t>
      </w:r>
      <w:proofErr w:type="spellEnd"/>
      <w:r w:rsidRPr="00511B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1BCB">
        <w:rPr>
          <w:rFonts w:ascii="Arial" w:hAnsi="Arial" w:cs="Arial"/>
          <w:sz w:val="24"/>
          <w:szCs w:val="24"/>
        </w:rPr>
        <w:t>informarea</w:t>
      </w:r>
      <w:proofErr w:type="spellEnd"/>
      <w:r w:rsidRPr="00511B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sz w:val="24"/>
          <w:szCs w:val="24"/>
        </w:rPr>
        <w:t>calatorilor</w:t>
      </w:r>
      <w:proofErr w:type="spellEnd"/>
      <w:r w:rsidRPr="00511BCB">
        <w:rPr>
          <w:rFonts w:ascii="Arial" w:hAnsi="Arial" w:cs="Arial"/>
          <w:sz w:val="24"/>
          <w:szCs w:val="24"/>
        </w:rPr>
        <w:t xml:space="preserve">, etc. </w:t>
      </w:r>
    </w:p>
    <w:p w14:paraId="7212A7DD" w14:textId="77777777" w:rsidR="008E41A1" w:rsidRPr="00511BCB" w:rsidRDefault="008E41A1" w:rsidP="00FA531B">
      <w:pPr>
        <w:rPr>
          <w:rFonts w:ascii="Arial" w:hAnsi="Arial" w:cs="Arial"/>
          <w:sz w:val="24"/>
          <w:szCs w:val="24"/>
        </w:rPr>
      </w:pPr>
    </w:p>
    <w:p w14:paraId="21F118EF" w14:textId="058A6FF2" w:rsidR="008E41A1" w:rsidRPr="008E41A1" w:rsidRDefault="008E41A1" w:rsidP="008E41A1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proofErr w:type="spellStart"/>
      <w:r w:rsidRPr="008E41A1">
        <w:rPr>
          <w:rFonts w:ascii="Arial" w:hAnsi="Arial" w:cs="Arial"/>
          <w:sz w:val="24"/>
          <w:szCs w:val="24"/>
        </w:rPr>
        <w:t>valabil</w:t>
      </w:r>
      <w:proofErr w:type="spellEnd"/>
      <w:r w:rsidRPr="008E41A1">
        <w:rPr>
          <w:rFonts w:ascii="Arial" w:hAnsi="Arial" w:cs="Arial"/>
          <w:sz w:val="24"/>
          <w:szCs w:val="24"/>
        </w:rPr>
        <w:t xml:space="preserve"> de la data de 04.05.2021</w:t>
      </w:r>
    </w:p>
    <w:p w14:paraId="3F1436E3" w14:textId="77777777" w:rsidR="008E41A1" w:rsidRPr="008E41A1" w:rsidRDefault="008E41A1" w:rsidP="008E41A1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9565F11" w14:textId="77777777" w:rsidR="008E41A1" w:rsidRPr="00511BCB" w:rsidRDefault="008E41A1" w:rsidP="008E41A1">
      <w:pPr>
        <w:rPr>
          <w:rFonts w:ascii="Arial" w:hAnsi="Arial" w:cs="Arial"/>
          <w:b/>
          <w:sz w:val="24"/>
          <w:szCs w:val="24"/>
        </w:rPr>
      </w:pPr>
      <w:r w:rsidRPr="00511BCB">
        <w:rPr>
          <w:rFonts w:ascii="Arial" w:hAnsi="Arial" w:cs="Arial"/>
          <w:b/>
          <w:sz w:val="24"/>
          <w:szCs w:val="24"/>
        </w:rPr>
        <w:t xml:space="preserve">Program de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circulație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autobuze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valabil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până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predarea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bunurilor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retur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ce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fac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obiectul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investiției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realizate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Municipiul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Hunedoara (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estimat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Mai 2021 – </w:t>
      </w:r>
      <w:proofErr w:type="spellStart"/>
      <w:r w:rsidRPr="00511BCB">
        <w:rPr>
          <w:rFonts w:ascii="Arial" w:hAnsi="Arial" w:cs="Arial"/>
          <w:b/>
          <w:sz w:val="24"/>
          <w:szCs w:val="24"/>
        </w:rPr>
        <w:t>Noiembrie</w:t>
      </w:r>
      <w:proofErr w:type="spellEnd"/>
      <w:r w:rsidRPr="00511BCB">
        <w:rPr>
          <w:rFonts w:ascii="Arial" w:hAnsi="Arial" w:cs="Arial"/>
          <w:b/>
          <w:sz w:val="24"/>
          <w:szCs w:val="24"/>
        </w:rPr>
        <w:t xml:space="preserve"> 2021):</w:t>
      </w:r>
    </w:p>
    <w:p w14:paraId="51B6984D" w14:textId="71773E66" w:rsidR="001B4F77" w:rsidRDefault="001B4F77">
      <w:pPr>
        <w:pStyle w:val="NoSpacing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851"/>
        <w:gridCol w:w="722"/>
        <w:gridCol w:w="931"/>
        <w:gridCol w:w="931"/>
        <w:gridCol w:w="931"/>
        <w:gridCol w:w="931"/>
        <w:gridCol w:w="872"/>
        <w:gridCol w:w="887"/>
        <w:gridCol w:w="1526"/>
      </w:tblGrid>
      <w:tr w:rsidR="001B4F77" w:rsidRPr="00865FF4" w14:paraId="32F798A6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1A04B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481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C2D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99F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(Luni-Sâmbăta)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726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D413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1430A2E2" w14:textId="77777777" w:rsidTr="00797411">
        <w:trPr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FA7E5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 Magistrală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FFD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Magistrală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C6D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8EAB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C57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B516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5A24DB6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E56D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4A79B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509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F701A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ABF8E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C08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0E92118B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8C3C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04FBA3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8" w:space="0" w:color="000000"/>
            </w:tcBorders>
          </w:tcPr>
          <w:p w14:paraId="44B280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F0F0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4EDD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720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F910F9F" w14:textId="77777777" w:rsidTr="00797411">
        <w:trPr>
          <w:trHeight w:val="405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4B7AE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5C090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277362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883C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7BEF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9E73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AEF8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7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74D2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CEDD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8A4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6DFAD241" w14:textId="77777777" w:rsidTr="00797411">
        <w:trPr>
          <w:trHeight w:val="507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113C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11,2 km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4F5275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8" w:space="0" w:color="000000"/>
            </w:tcBorders>
          </w:tcPr>
          <w:p w14:paraId="2969B4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3F7E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E1FE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E1EC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3057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872E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102D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701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9719DCF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60E7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A1A6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74FF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85D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36D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4A9B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3818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7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13CA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8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39FD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ABEB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7946F0A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C009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3A7F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A03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29E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74D2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AD1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CC0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F48D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D719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FD46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E1D56C8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74BB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5994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B582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6AB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071A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05F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19C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F0F9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A597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BCF5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CB64DC7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9735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F549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12D7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DB5A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3467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79B3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FB8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C0B2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8D2D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296F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D839230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D29D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FF07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D22F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68A1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0C32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0073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5DF9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3CB1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783C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2AC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4B8C077D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851"/>
        <w:gridCol w:w="722"/>
        <w:gridCol w:w="931"/>
        <w:gridCol w:w="931"/>
        <w:gridCol w:w="931"/>
        <w:gridCol w:w="931"/>
        <w:gridCol w:w="872"/>
        <w:gridCol w:w="887"/>
        <w:gridCol w:w="1526"/>
      </w:tblGrid>
      <w:tr w:rsidR="001B4F77" w:rsidRPr="00865FF4" w14:paraId="563A8B61" w14:textId="77777777" w:rsidTr="00797411">
        <w:trPr>
          <w:trHeight w:val="6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6082E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390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478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672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DB4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C3AF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50625EAB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F01E3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 Magistrală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8E8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Magistrală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A70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749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162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1D20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6097046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D6B3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FBD2F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DE60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91791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827D1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5F5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2484ACD5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2517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00F338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8" w:space="0" w:color="000000"/>
            </w:tcBorders>
          </w:tcPr>
          <w:p w14:paraId="0DC979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5962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2D8F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2BD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DC7F5FD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0E71E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D994E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14:paraId="4D5BA7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45C4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9CC6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74C2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5E1F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7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FD70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C6E9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E9B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09F2FD01" w14:textId="77777777" w:rsidTr="00797411">
        <w:trPr>
          <w:trHeight w:val="2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34ED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11,2 km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287A25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8" w:space="0" w:color="000000"/>
            </w:tcBorders>
          </w:tcPr>
          <w:p w14:paraId="710B7A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64C4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D043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C687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59C1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7277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5487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BF9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930AEC2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E0D8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CFF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6651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5AAB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65F6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B430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B82A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7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54AB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8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3BBE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052A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BC2354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AD26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9FC8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D6CD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179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C7A9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BCD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E93A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6A1D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E95E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E8B7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F14744B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81AA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74BB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3F2B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4B9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824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FCF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6E40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A906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68B3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B94E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ADD14A2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BE37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6672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CBE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CD9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0DB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0D67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50AF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78CA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0D74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34CE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50515D9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6D5E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D6B6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1D31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0A2A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1040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8BA0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9923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FB2B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B8CE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890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F23FD59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851"/>
        <w:gridCol w:w="728"/>
        <w:gridCol w:w="931"/>
        <w:gridCol w:w="931"/>
        <w:gridCol w:w="931"/>
        <w:gridCol w:w="931"/>
        <w:gridCol w:w="869"/>
        <w:gridCol w:w="884"/>
        <w:gridCol w:w="1526"/>
      </w:tblGrid>
      <w:tr w:rsidR="001B4F77" w:rsidRPr="00865FF4" w14:paraId="2DE32D36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BB1F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774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8C3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293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(Luni-Sâmbăta)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9ED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1926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5AF10D07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F4A4A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 OM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2BB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OM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860B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218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05C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887B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EAB4C5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8D9D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FE067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EFB3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CCAF3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0E53D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042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31878E24" w14:textId="77777777" w:rsidTr="00797411">
        <w:trPr>
          <w:trHeight w:val="6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9BDE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12AB00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8" w:space="0" w:color="000000"/>
            </w:tcBorders>
          </w:tcPr>
          <w:p w14:paraId="45360C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8CE4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2D9E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57D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312B8AB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864DA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01803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</w:tcPr>
          <w:p w14:paraId="045400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A48A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6D42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8E77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97CE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6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D2CC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EE95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055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41FEBF98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4339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 km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4DF4A6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8" w:space="0" w:color="000000"/>
            </w:tcBorders>
          </w:tcPr>
          <w:p w14:paraId="3DB19B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9C52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0DBB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DAFB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F776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7C3B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F1C1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AE8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EB15E11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08FA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F36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83CC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3D5C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2C3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0F8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3C9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6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494C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8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1696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A4DC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F38327C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7267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FA66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BFF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EC84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485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93D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069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B8F0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E30B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3917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55AEA9E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F5AA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97AF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45D8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B49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AA1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532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544D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2C95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642C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1A70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50140AF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E77C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A010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205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844F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3DF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C60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DA64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5F6D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F7F2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11C6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417028E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1B4A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F76B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D902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47D3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8ABC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6D9D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493A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53F8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765B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3F4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1C9BC54" w14:textId="77777777" w:rsidR="001B4F77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851"/>
        <w:gridCol w:w="728"/>
        <w:gridCol w:w="931"/>
        <w:gridCol w:w="931"/>
        <w:gridCol w:w="931"/>
        <w:gridCol w:w="931"/>
        <w:gridCol w:w="869"/>
        <w:gridCol w:w="884"/>
        <w:gridCol w:w="1526"/>
      </w:tblGrid>
      <w:tr w:rsidR="001B4F77" w:rsidRPr="00865FF4" w14:paraId="574C7D42" w14:textId="77777777" w:rsidTr="00797411">
        <w:trPr>
          <w:trHeight w:val="255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34ACB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EA5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CA8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C2B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FAE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CF85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571341DB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C6E35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 OM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1897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OM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77E1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18E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A06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962B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25605F2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D24E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70AB8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422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99225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6A264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3C0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3E0C5149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2EED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386A95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8" w:space="0" w:color="000000"/>
            </w:tcBorders>
          </w:tcPr>
          <w:p w14:paraId="6BEAF2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6A3B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6BA0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0B9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8F8F844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99734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8BDBB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</w:tcPr>
          <w:p w14:paraId="61CAFA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FF37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1270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755E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AC41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6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50AD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0A27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2EA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2DCDE6C7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592D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 km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72410C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8" w:space="0" w:color="000000"/>
            </w:tcBorders>
          </w:tcPr>
          <w:p w14:paraId="448EC0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7BCE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BE77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0A7A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0CAF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A7E7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5D51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556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C3E8768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1B29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0E18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E1A4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FC0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5FF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333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3932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6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6521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8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BFF1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90FC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76EA21A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DD79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7F59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A85A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B2C4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31D1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3A97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9A6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F804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D756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1C8D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47F1CC9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4D97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B95A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9DE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75BD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E6A1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C33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D4C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A311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D938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4D59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0A64963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7FF6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112E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29CD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A55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39F4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548F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0101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9D97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C770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448B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5D81ED0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5A44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12A7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A0EE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E1FA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4954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2DD7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B4DF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E940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511A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52F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7F230BB1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851"/>
        <w:gridCol w:w="720"/>
        <w:gridCol w:w="931"/>
        <w:gridCol w:w="931"/>
        <w:gridCol w:w="931"/>
        <w:gridCol w:w="931"/>
        <w:gridCol w:w="873"/>
        <w:gridCol w:w="888"/>
        <w:gridCol w:w="1526"/>
      </w:tblGrid>
      <w:tr w:rsidR="001B4F77" w:rsidRPr="00865FF4" w14:paraId="6587024C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E8488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572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407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970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094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ABE5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F1FE38E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76FF7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4 Chizid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8E7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Gară-Chizid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7A2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E1A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27C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B252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2EBF11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69B1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2C3B4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CE7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367CA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FE139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3BA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52E84B81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8C53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327E4A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</w:tcPr>
          <w:p w14:paraId="32078D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CD81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DCF0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110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7F56CC4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4A56B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90F88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3EDEC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A2A9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4A87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3EF4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3AA3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A3BE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DFDA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4AC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754CFFF1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5A7B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 km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73430D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</w:tcPr>
          <w:p w14:paraId="6E668D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625E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CE7A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4C00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CEFD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E0AA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01E8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A9A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9B1ED3B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03AE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4EDD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727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C60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30C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6BB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DB48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22:10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80B4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A7B1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52F5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D07C95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E699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92D4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DE12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998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E61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7BEC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1FB3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403C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503E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7672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063819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C425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DA25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EE81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A8A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D6E8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AC59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15:15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F198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8597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07ED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38E2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DF141A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6F40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1480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A23F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5B24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84F5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D4D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EBD9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0671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4CB0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0E2D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717EC55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6F9C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DC39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A52A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4D1E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9B0C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402F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68C9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FFAB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65F2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1F4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3BD22649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851"/>
        <w:gridCol w:w="720"/>
        <w:gridCol w:w="931"/>
        <w:gridCol w:w="931"/>
        <w:gridCol w:w="931"/>
        <w:gridCol w:w="931"/>
        <w:gridCol w:w="873"/>
        <w:gridCol w:w="888"/>
        <w:gridCol w:w="1526"/>
      </w:tblGrid>
      <w:tr w:rsidR="001B4F77" w:rsidRPr="00865FF4" w14:paraId="0FFAE959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8139B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60E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AD0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EFD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(Sâmbăta)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38D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62CA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33F672D4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7D6A3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4 Chizid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4540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Gară-Chizid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CE57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F16E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D97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0FD1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AA018B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A00C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6FF1C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F6DB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04845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F94D8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4C1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21C3C4E8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E0A4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370FFC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</w:tcPr>
          <w:p w14:paraId="7B5C68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204F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A562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DFF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8ED0C19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E65C4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12CB8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BB2B8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5518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ABC8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32BC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6438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D3A0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D18D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D7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5C99252A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F5E4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 km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1C3DF0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</w:tcPr>
          <w:p w14:paraId="0F3B6E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1136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6FC4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DA78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4E70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4133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702A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14F8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4CE96EB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3396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234D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7356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D793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3AF4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197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DA35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3D2C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D6ED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6759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08F401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806C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C198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047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198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A11A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944B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27EC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A64E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128E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0143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D6A5F8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9B45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C00C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3A1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92D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7B2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7045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816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2F38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9736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0B23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C08B5A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DF53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9500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496B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C0A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3BFB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32E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DF0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5416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FC25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3FDC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D143B46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2E41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92D5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2072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D5D4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349C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69EF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19F7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40B1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F581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7AC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2C329D82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134"/>
        <w:gridCol w:w="643"/>
        <w:gridCol w:w="929"/>
        <w:gridCol w:w="929"/>
        <w:gridCol w:w="929"/>
        <w:gridCol w:w="929"/>
        <w:gridCol w:w="763"/>
        <w:gridCol w:w="800"/>
        <w:gridCol w:w="1526"/>
      </w:tblGrid>
      <w:tr w:rsidR="001B4F77" w:rsidRPr="00865FF4" w14:paraId="56EF9E11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CD15D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D25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594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716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447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001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A138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1126796A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18FCD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D054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204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1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B748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77B8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EDCE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A41B02E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0C8B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lastRenderedPageBreak/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85975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DDB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7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DAFF4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24594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60D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3C8A0783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10B9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6DB18C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tcBorders>
              <w:left w:val="single" w:sz="4" w:space="0" w:color="000000"/>
              <w:bottom w:val="single" w:sz="8" w:space="0" w:color="000000"/>
            </w:tcBorders>
          </w:tcPr>
          <w:p w14:paraId="4F6CCC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16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F177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71F2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0BA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105D10D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64EEE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18E5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</w:tcPr>
          <w:p w14:paraId="6F209E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6B6A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92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E2CB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92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AAD2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2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6311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9D4C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96AE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39A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5B4A2A37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31D5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 km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1DE44A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tcBorders>
              <w:left w:val="single" w:sz="4" w:space="0" w:color="000000"/>
              <w:bottom w:val="single" w:sz="8" w:space="0" w:color="000000"/>
            </w:tcBorders>
          </w:tcPr>
          <w:p w14:paraId="5A007F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3077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72E7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2307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D221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5D7E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C061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38F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FF7B1A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4255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165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64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10C6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A221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F5B3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937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01E5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16:30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CADF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05:30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F7F8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01BE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C4EE04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669D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B7BE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0DA9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3ED9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FA7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C7F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B431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D16D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6DB1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443F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158609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FDCA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5C9B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D05E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B348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C2F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EA8D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5077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F50B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C3B0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5649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5E7914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7EFE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0714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B7DC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4CD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E10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986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1D6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8333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59A3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D71F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1E9BA0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BE4C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8AC6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E0FB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0BC1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239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6892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5E7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851A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4A44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23A1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365EC9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931B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8A40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CAAA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D3E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7CF9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6B4E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F0D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D16A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F655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3243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F09CF9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3132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7E2A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4326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32E9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CD6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1AFC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596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447E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A9CC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166A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A8CF68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6EBD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55E3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F41D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51E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0811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98A3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BDB7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249E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E09B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A8BD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A2039F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D9DF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62D8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0665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681B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F1EF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2E0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A80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9110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307A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DFC8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71374D0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5C16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D792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2A70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3318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3F3E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4D1B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20F7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CA05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5164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FFC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3220CE2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7505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6423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C262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36C1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B44A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926A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E09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BC25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0186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8457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38FB5C0" w14:textId="77777777" w:rsidTr="00797411">
        <w:trPr>
          <w:trHeight w:val="37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5514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0794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E945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909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B7F7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9104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5A4C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2EF0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C9A0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3126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8CF328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3C35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D7BD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033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551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06:55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67F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5577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E6CD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6AC5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389A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89F6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B297B54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D2C2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7DB2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788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717A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CB6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09:55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356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14:55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79B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17:55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2CE5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7A2B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DD98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4FBC3D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6CEA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7112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A27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F261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07:55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9841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0AD2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2B9B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F54B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4B52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BB5D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21A8ED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94CD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8EED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3CA7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09D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C7BC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25E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15:55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49EE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525C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BE6D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806E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2BA4DB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E5BB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5B98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578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2573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D85F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D2D9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0A7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8F2A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6965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5ED2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8A0DCA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4494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080B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A0EF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195F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44E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11:55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3496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86C2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D8B2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5610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5B8AB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663A81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3EDE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E890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EC59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2CEF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E403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6859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2EE2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BD15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F722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CEE20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17EF206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34AF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5015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43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35246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365BB8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D3BC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12:55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10F7A7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07E3C8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854A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885D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7AD6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3E179F28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134"/>
        <w:gridCol w:w="709"/>
        <w:gridCol w:w="850"/>
        <w:gridCol w:w="851"/>
        <w:gridCol w:w="887"/>
        <w:gridCol w:w="929"/>
        <w:gridCol w:w="837"/>
        <w:gridCol w:w="859"/>
        <w:gridCol w:w="1526"/>
      </w:tblGrid>
      <w:tr w:rsidR="001B4F77" w:rsidRPr="00865FF4" w14:paraId="0AF7B8F8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4186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7C1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D08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517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423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(Sâmbăta)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A22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1EDC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3DE9BAD4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C7FC0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1780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D5C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51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F26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451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7BBC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61E9A6B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B11F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1CB0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448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5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257D9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F457E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D6D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4A2C0768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16C1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371C7C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AD285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517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4940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3ADF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B32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03F288F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624EB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7091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682FC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20B0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12A1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8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D278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2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7593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3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9674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02D6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0FD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7513C498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03E7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 km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2ADC40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EB487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B8DF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5037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76B8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A06A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1189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DE95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651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B0F54F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69FF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5E8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348E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401A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4021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108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AFE1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3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66E2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1B20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C4D4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51D968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3A9C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9303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0716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E63E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F00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B8F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E69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818F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7DC3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D29E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614221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24B0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9EA6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5F84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87E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D173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8BE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16D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284C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162F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19FD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627E61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6C90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F4C3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ECD3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F50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33D1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EF4F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D2F2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B7C1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97D6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06FD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95781E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B219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856E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F07F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5674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DEF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A37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FDA9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675E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96F1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CCBC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200039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1FA8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82B8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E1B3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B025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8AE8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0C7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15B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D3AE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DE41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7C34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4E551F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9766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40F3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C103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ABFA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A4C6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4EBE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FBD0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7EEB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253B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7A82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504C60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8709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756B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B6C3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7853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39BB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D25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570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5AC5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5CA2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D21F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44A70C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2E62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94CF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E163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C0D3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240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2A3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F20B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B39B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5839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A1B2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C6833D4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D67C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7444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6B12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BA74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1C4F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2B2B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2BBA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8E27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8931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8A6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D2A3A62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9917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AAD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81E2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1A9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554F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C604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B9DC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83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4F4F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B5AD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D50B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503AAC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0E80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68FE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E5F0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5164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7E7E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08:55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D548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3C4E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AEFA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C183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CC20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51E4F2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BB06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F572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4510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1A9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FD67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A6E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2C53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9D83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CC45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9285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E44E3B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D066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0032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A993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8001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F61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09:55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E469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BD5E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DC8F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7757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5B79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7ED394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E146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6397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B237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BFB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CE17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6B9B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4103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2D98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36FB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4D3B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B50592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BB6E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9C3A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79E2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E1FC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2CE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10:55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1204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176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77C4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BB7B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6AE1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DD344C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79CF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208F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1D3E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8ED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C1D9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D0B8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41E0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3E75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314A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F51F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588EFC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01B5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9D90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C308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2122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2F7D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11:55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F761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58BB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1BB6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3C79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C10A4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FB384A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64B5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A474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193B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FADB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D0AA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1E35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FD1A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E756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EA00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51AC9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30C7878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F612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338B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8B42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048EDE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095C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12:55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1A239B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6305B8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8B04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3907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EF36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207664BE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24"/>
        <w:gridCol w:w="837"/>
        <w:gridCol w:w="859"/>
        <w:gridCol w:w="1526"/>
      </w:tblGrid>
      <w:tr w:rsidR="001B4F77" w:rsidRPr="00865FF4" w14:paraId="1172E4CE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9039B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470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4BF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375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C98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EE1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DE26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79606779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FC061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6CC4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9E2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37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08DE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436F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2505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764271A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6E97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AB5E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4DF4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3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DA181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7F090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599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26608B24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3CF2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253F55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09B8F6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375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D9DE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33B2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C84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6AF693A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0C69A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23EF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397EC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6BA9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51D2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00FF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2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621B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3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B8DC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FE1C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56F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3D1E2A9C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64D9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320147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6165E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3AEE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D06B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A978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8A08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877D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F865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86B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36C856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557F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219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0D0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E97A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1BD7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27B6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9B3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3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9726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9E23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B6F8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90D524B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4605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4BE8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22E9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19C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201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8FEF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CB9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9B9B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B126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163C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BB8E475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1AE9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846B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816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F6D8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6AB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E8C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535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A51C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3E1E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1506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2958F0D" w14:textId="77777777" w:rsidTr="00797411">
        <w:trPr>
          <w:trHeight w:val="12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2135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0661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D565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A3A8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834D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3C3B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E54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9355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4E80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A358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E4735FD" w14:textId="77777777" w:rsidTr="00797411">
        <w:trPr>
          <w:trHeight w:val="224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9D9A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5008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5381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940E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0713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8B91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4A22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0B3E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5EF7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738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48086CB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EF13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C0D2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6DC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56CA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A2CD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B8CB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6B5C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83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D43A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DFCC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B017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7D9F689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C008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1E0E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219A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8D6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999B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F295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A1D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2E9B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21A5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D8D7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A8C6DBC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D39D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3D70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37A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96C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27AB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FC6C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D77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35A3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D414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2C4C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E8BD4E2" w14:textId="77777777" w:rsidTr="00797411">
        <w:trPr>
          <w:trHeight w:val="182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5A7D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8A4D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F33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F9B4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CBB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D20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3B10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05B1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6F1F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0AE8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D04EF6E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72E5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D0B7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0DB3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AFA2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05E2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C29F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664D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BFA8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A703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1EA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1161F6C0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851"/>
        <w:gridCol w:w="746"/>
        <w:gridCol w:w="931"/>
        <w:gridCol w:w="931"/>
        <w:gridCol w:w="931"/>
        <w:gridCol w:w="931"/>
        <w:gridCol w:w="859"/>
        <w:gridCol w:w="876"/>
        <w:gridCol w:w="1449"/>
        <w:gridCol w:w="37"/>
        <w:gridCol w:w="40"/>
      </w:tblGrid>
      <w:tr w:rsidR="001B4F77" w:rsidRPr="00865FF4" w14:paraId="76CE67F5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643E8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C9F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DE8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2FE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81B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377D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7F941BB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77707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Zlaști-Boș-Gros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02B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Zlaști-Boș-Gros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C0A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4D5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C89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6698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7604236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05B91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3E7E5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6BDC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9D3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108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8402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6D28134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2D8F2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7D90D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</w:tcPr>
          <w:p w14:paraId="3CDA44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576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2951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3527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CEA1670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578B1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23048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</w:tcPr>
          <w:p w14:paraId="41597C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07A1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DC58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39C2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DD7A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A4C5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49C3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889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2A5B08EF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6BB1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2D7B30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46" w:type="dxa"/>
            <w:tcBorders>
              <w:left w:val="single" w:sz="4" w:space="0" w:color="000000"/>
              <w:bottom w:val="single" w:sz="8" w:space="0" w:color="000000"/>
            </w:tcBorders>
          </w:tcPr>
          <w:p w14:paraId="69EE3F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FC87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DCE9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FAAC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C64D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9F23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2CE7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69B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291308C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7292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65D5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CD8E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2CEBB3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5650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4E06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6E91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C9AA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ACC3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BF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67C766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0067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829D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D8C9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4DC9F2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576577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6AA6E6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F258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2A34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311E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74F8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0F18FF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D728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2F3E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F7A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5A52A2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31D9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266D2A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45133F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20:40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7F8B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23D0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FB12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274128D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2DA7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6D10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1EC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7E02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3D16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8602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1A0D14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D7F1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5994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9064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93C6A1C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F877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8,9 km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18BF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29F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6BC0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D3E2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9EF2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CD02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F2BB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05D1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401A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86AD06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BF91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5033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Bos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430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22F4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07:10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070A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327B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C51E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17:50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388D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9C2F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DAC9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C2837E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C978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2471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2244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B3E4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4DD9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9BD3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15:10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14E8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19:50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2DD6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8662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82FC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6FEA24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F5A2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647B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1F3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1D4A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BA1B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C7E3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603F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21:50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6E10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7887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008B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6CAECC9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A5B5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2718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D6DA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93BD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E3C7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785E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D9CA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43C6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3314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B167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C9F24C0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EAA2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13,2 km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A8D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390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DC51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2428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275D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497E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16:50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9112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91B8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56F2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D855DCD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51BB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9FC2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Gros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EE01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C428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4A66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5721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B80F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2E3E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2FFB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C7F1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F08FE70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606C69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A1FC4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46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6FD1B9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5BCDAB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7C2991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61CD6C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20B910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6C8CB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6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1044DE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2066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3E22864" w14:textId="77777777" w:rsidTr="00797411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15"/>
        </w:trPr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15E2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Legenda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5DA05F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54" w:type="dxa"/>
            <w:gridSpan w:val="8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C6BB2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Cursă până la Gros</w:t>
            </w:r>
          </w:p>
        </w:tc>
        <w:tc>
          <w:tcPr>
            <w:tcW w:w="37" w:type="dxa"/>
            <w:tcBorders>
              <w:left w:val="single" w:sz="8" w:space="0" w:color="auto"/>
            </w:tcBorders>
          </w:tcPr>
          <w:p w14:paraId="7AB02E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9DEF7EE" w14:textId="77777777" w:rsidTr="00797411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15"/>
        </w:trPr>
        <w:tc>
          <w:tcPr>
            <w:tcW w:w="115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3475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458E40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7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D5E49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Nu circulă în perioada vacanțelor școlare</w:t>
            </w:r>
          </w:p>
        </w:tc>
        <w:tc>
          <w:tcPr>
            <w:tcW w:w="37" w:type="dxa"/>
            <w:tcBorders>
              <w:left w:val="single" w:sz="8" w:space="0" w:color="auto"/>
              <w:bottom w:val="single" w:sz="8" w:space="0" w:color="auto"/>
            </w:tcBorders>
          </w:tcPr>
          <w:p w14:paraId="253769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9DA419F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851"/>
        <w:gridCol w:w="720"/>
        <w:gridCol w:w="931"/>
        <w:gridCol w:w="931"/>
        <w:gridCol w:w="931"/>
        <w:gridCol w:w="931"/>
        <w:gridCol w:w="873"/>
        <w:gridCol w:w="888"/>
        <w:gridCol w:w="1526"/>
      </w:tblGrid>
      <w:tr w:rsidR="001B4F77" w:rsidRPr="00865FF4" w14:paraId="24C61257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5145A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5EB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956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40C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(Sâmbăta-Duminica)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D35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160B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09471BE8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DBA5F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Zlaști-Boș-Gros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F497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Zlaști-Boș-Gros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7389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EC9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5BA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4EE8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5D8EFEE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80655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lastRenderedPageBreak/>
              <w:t>Depoul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61158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79A5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C85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38B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7BF0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458CC54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E7945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D5996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0E404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7AA6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5749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AC99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AC6C4F0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47991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6D98C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2E480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2B57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CAE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6D7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8F84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0E0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EDA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8949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1D7A6EC4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</w:tcBorders>
            <w:vAlign w:val="center"/>
          </w:tcPr>
          <w:p w14:paraId="567DF8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11,2 km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39A545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146685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FE9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8B86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4CC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91B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CB91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8E70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829A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540588D" w14:textId="77777777" w:rsidTr="00797411">
        <w:trPr>
          <w:trHeight w:val="240"/>
        </w:trPr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F80E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0C3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B9B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B3A5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DACD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00F7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23CE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DC45E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164DA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1943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AE59D3C" w14:textId="77777777" w:rsidTr="00797411">
        <w:trPr>
          <w:trHeight w:val="240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91F0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B663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1512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7B43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C65F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4589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B77E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20:40</w:t>
            </w: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887B5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9531F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E75C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34B328D" w14:textId="77777777" w:rsidTr="00797411">
        <w:trPr>
          <w:trHeight w:val="255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CDE1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43BD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DC29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2128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F102C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A8274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9B868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2A076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0DC7B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B12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850C57E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</w:tcBorders>
            <w:vAlign w:val="center"/>
          </w:tcPr>
          <w:p w14:paraId="36DF25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B787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CF2F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5C46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1293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A16A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7EA4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</w:tcBorders>
            <w:vAlign w:val="center"/>
          </w:tcPr>
          <w:p w14:paraId="1173BA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88" w:type="dxa"/>
            <w:vMerge w:val="restart"/>
            <w:tcBorders>
              <w:left w:val="single" w:sz="4" w:space="0" w:color="000000"/>
            </w:tcBorders>
            <w:vAlign w:val="center"/>
          </w:tcPr>
          <w:p w14:paraId="1FBB4E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CD0B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A2245F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</w:tcBorders>
            <w:vAlign w:val="center"/>
          </w:tcPr>
          <w:p w14:paraId="3DB546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14:paraId="6E62FF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Bos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DF85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2052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0A98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7EAF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2857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18:20</w:t>
            </w:r>
          </w:p>
        </w:tc>
        <w:tc>
          <w:tcPr>
            <w:tcW w:w="873" w:type="dxa"/>
            <w:vMerge/>
            <w:tcBorders>
              <w:left w:val="single" w:sz="4" w:space="0" w:color="000000"/>
            </w:tcBorders>
            <w:vAlign w:val="center"/>
          </w:tcPr>
          <w:p w14:paraId="61B196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</w:tcBorders>
            <w:vAlign w:val="center"/>
          </w:tcPr>
          <w:p w14:paraId="74EE48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57DF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17B873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</w:tcBorders>
            <w:vAlign w:val="center"/>
          </w:tcPr>
          <w:p w14:paraId="3FE2DC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7D3547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E61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C8C3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0EC9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49C8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9048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21:50</w:t>
            </w:r>
          </w:p>
        </w:tc>
        <w:tc>
          <w:tcPr>
            <w:tcW w:w="873" w:type="dxa"/>
            <w:vMerge/>
            <w:tcBorders>
              <w:left w:val="single" w:sz="4" w:space="0" w:color="000000"/>
            </w:tcBorders>
            <w:vAlign w:val="center"/>
          </w:tcPr>
          <w:p w14:paraId="582ACF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</w:tcBorders>
            <w:vAlign w:val="center"/>
          </w:tcPr>
          <w:p w14:paraId="7D5FD6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B7AD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FFE53D6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</w:tcBorders>
            <w:vAlign w:val="center"/>
          </w:tcPr>
          <w:p w14:paraId="7AFF2A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9FE77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vAlign w:val="center"/>
          </w:tcPr>
          <w:p w14:paraId="223818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D1AE9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C75F1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3D152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06144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873" w:type="dxa"/>
            <w:vMerge/>
            <w:tcBorders>
              <w:left w:val="single" w:sz="4" w:space="0" w:color="000000"/>
            </w:tcBorders>
            <w:vAlign w:val="center"/>
          </w:tcPr>
          <w:p w14:paraId="7E7D9E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</w:tcBorders>
            <w:vAlign w:val="center"/>
          </w:tcPr>
          <w:p w14:paraId="343318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743D2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5B6EA97" w14:textId="77777777" w:rsidTr="00797411">
        <w:trPr>
          <w:trHeight w:val="240"/>
        </w:trPr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E31E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41A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FDA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19CB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A6B6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A628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79AE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16:50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D3886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C87E7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C006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EB91D32" w14:textId="77777777" w:rsidTr="00797411">
        <w:trPr>
          <w:trHeight w:val="300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525F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33DC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Gros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09E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28FC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7D1E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1038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6401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5A360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7C8CB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2AD1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245C244" w14:textId="77777777" w:rsidTr="00797411">
        <w:trPr>
          <w:trHeight w:val="315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A216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3A99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1781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ADF42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20607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C6266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5F0C1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0421C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358BF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478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93A995F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134"/>
        <w:gridCol w:w="709"/>
        <w:gridCol w:w="850"/>
        <w:gridCol w:w="851"/>
        <w:gridCol w:w="835"/>
        <w:gridCol w:w="930"/>
        <w:gridCol w:w="865"/>
        <w:gridCol w:w="882"/>
        <w:gridCol w:w="1526"/>
      </w:tblGrid>
      <w:tr w:rsidR="001B4F77" w:rsidRPr="00865FF4" w14:paraId="4CC25AE9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1AB6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D3A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E82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66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851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B25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8768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4F97D316" w14:textId="77777777" w:rsidTr="00797411">
        <w:trPr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72682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F90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411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6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F9C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90C2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8691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F04C92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E89C5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65BC6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D606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F5E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794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FC16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6B68D5E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5A522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34D9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57D8B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6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65AD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075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66E4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1A002C9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FE3B4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9700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503BC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15E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B1F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13D9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955E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50DD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E78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A742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36681E9E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</w:tcBorders>
            <w:vAlign w:val="center"/>
          </w:tcPr>
          <w:p w14:paraId="2297D8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 km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652B3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1DAA18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86A9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4CD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099F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FCF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63B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5860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7F8D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86AC9B1" w14:textId="77777777" w:rsidTr="00797411">
        <w:trPr>
          <w:trHeight w:val="240"/>
        </w:trPr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36B6C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94F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FDF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B24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6FC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951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6C2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997E8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3CD8D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A718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62FB49D" w14:textId="77777777" w:rsidTr="00797411">
        <w:trPr>
          <w:trHeight w:val="240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3C856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9E01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B0D0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8AC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781B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BBC2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1015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410B8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09326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3EA4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D739409" w14:textId="77777777" w:rsidTr="00797411">
        <w:trPr>
          <w:trHeight w:val="240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30DF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0B48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3D3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300D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147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DD21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CE5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DCB30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70A11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4300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74DCE71" w14:textId="77777777" w:rsidTr="00797411">
        <w:trPr>
          <w:trHeight w:val="255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02F9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2D9A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8FE4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E3445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6DD3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E56BD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BB0F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343E3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E8292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E33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8C01BF2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F5B3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23E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C73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7F2E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3452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08:15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40AB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EF7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17:45</w:t>
            </w:r>
          </w:p>
        </w:tc>
        <w:tc>
          <w:tcPr>
            <w:tcW w:w="865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43B4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8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7369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97EF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EE337A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FCD1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EBE9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6EE1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DBB8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3BF8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10:15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C22C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14:45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2D1D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19:45</w:t>
            </w:r>
          </w:p>
        </w:tc>
        <w:tc>
          <w:tcPr>
            <w:tcW w:w="86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DDA4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FFB0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2ED6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564531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DDA07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4BCA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ACE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B455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DC3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12:45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4412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7710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21:55</w:t>
            </w:r>
          </w:p>
        </w:tc>
        <w:tc>
          <w:tcPr>
            <w:tcW w:w="86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C628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1E46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9698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AE15D91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D574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EE9A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9EFD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D65A4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F6EAE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43C44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238B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86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9EE7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16D1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D0D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22CF495C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134"/>
        <w:gridCol w:w="709"/>
        <w:gridCol w:w="850"/>
        <w:gridCol w:w="851"/>
        <w:gridCol w:w="842"/>
        <w:gridCol w:w="930"/>
        <w:gridCol w:w="870"/>
        <w:gridCol w:w="870"/>
        <w:gridCol w:w="1526"/>
      </w:tblGrid>
      <w:tr w:rsidR="001B4F77" w:rsidRPr="00865FF4" w14:paraId="3955E0EB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53E25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E28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4E8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73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D75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(Sâmbăta-Duminica)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62A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D480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0F5F259F" w14:textId="77777777" w:rsidTr="00797411">
        <w:trPr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EA27C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9E62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26D5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73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CE81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42B3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E731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4E0A445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032F9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8C8C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E74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67F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B9B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19BF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38FD3C6B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90AC1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CB80F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C330F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73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14:paraId="3DEB2B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1F512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D7A5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554CED5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603A4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4D11F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5A3AA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2CDD9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E306F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33F56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FD47A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565A0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6DBE8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2B9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5E732B68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8FB1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 km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00A0DE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3679DB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BD50C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73B17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0F9A5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4542E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C8FF3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96CF1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0EE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9826FE1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5525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894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729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F11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796F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C9B2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603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7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6FF0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7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6287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E1DA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D6F08D6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0B0C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DD8F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C9AF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58BD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6CAA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D040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ECC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FC8A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6215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CC73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36B8ECF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B2F3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3FD5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E56A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A3BE6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0A0F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F67B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DCC7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CFB8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EE37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576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A9E98ED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526A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C2E4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D543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A37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83BC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08:15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EC04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7E7F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19:45</w:t>
            </w:r>
          </w:p>
        </w:tc>
        <w:tc>
          <w:tcPr>
            <w:tcW w:w="87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0098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7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DF8C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2A66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4F03209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5D88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3741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886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8263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32CD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10:15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EF67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68EF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21:55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C550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A5EA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1551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EB69352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BC7A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A81A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16B1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F9CE5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2568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12:45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3713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ECE9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D9BC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20B5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0B0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7D3E8CA6" w14:textId="77777777" w:rsidR="001B4F77" w:rsidRPr="00865FF4" w:rsidRDefault="001B4F77" w:rsidP="001B4F77">
      <w:pPr>
        <w:rPr>
          <w:lang w:val="ro-RO"/>
        </w:rPr>
      </w:pPr>
    </w:p>
    <w:p w14:paraId="63A6B0AB" w14:textId="77777777" w:rsidR="001B4F77" w:rsidRPr="00865FF4" w:rsidRDefault="001B4F77" w:rsidP="001B4F77">
      <w:pPr>
        <w:rPr>
          <w:lang w:val="ro-RO"/>
        </w:rPr>
      </w:pPr>
    </w:p>
    <w:p w14:paraId="0CD46D69" w14:textId="77777777" w:rsidR="001B4F77" w:rsidRPr="00865FF4" w:rsidRDefault="001B4F77" w:rsidP="001B4F77">
      <w:pPr>
        <w:rPr>
          <w:b/>
          <w:lang w:val="ro-RO"/>
        </w:rPr>
      </w:pPr>
      <w:r w:rsidRPr="00865FF4">
        <w:rPr>
          <w:b/>
          <w:lang w:val="ro-RO"/>
        </w:rPr>
        <w:t>Program de circulație autobuze valabil până la predarea bunurilor de retur ce fac obiectul investiției realizate de Municipiul Hunedoara (estimat Decembrie 2021 – Octombrie 2022):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782"/>
        <w:gridCol w:w="887"/>
        <w:gridCol w:w="1526"/>
      </w:tblGrid>
      <w:tr w:rsidR="001B4F77" w:rsidRPr="00865FF4" w14:paraId="402744F0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760E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763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3E6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77D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6BB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34A8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736D12CF" w14:textId="77777777" w:rsidTr="00797411">
        <w:trPr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D8C93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lastRenderedPageBreak/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F1B7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Magistrală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783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5CE2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00C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991F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438FEAF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7790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F332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D5AD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B7BED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C5C98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261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19B5C19F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8F48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38EDA5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0FF803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9DDE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5CDF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614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F749924" w14:textId="77777777" w:rsidTr="00797411">
        <w:trPr>
          <w:trHeight w:val="405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CD19E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A7F4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65E34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20F7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D085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A86C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552C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A2AB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A1C5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B1F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61B9A1F0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23F6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11,2 km</w:t>
            </w:r>
          </w:p>
          <w:p w14:paraId="79AD14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12,6 km*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00050A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C8198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B865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0A40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461F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3494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4301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9884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4D8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F99E220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8655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88C7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6EE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0A3D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21C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4D35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565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2570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8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4C3D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D557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F6EC7AD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D84E2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E20E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48B5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0F8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F7C6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7EEA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39C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CF88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A3FC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27D0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A5CA342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EF30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20E9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DF7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F287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B5C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D06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93B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0A0A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5087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6AF5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3686764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EFE9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CC7B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BA21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8FB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FD99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E5E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7BF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74F7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48E5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A33D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1223511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5356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1F9B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AEB1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EC22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F136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C44E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0540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959A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5405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FF4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785ABCAA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  <w:r w:rsidRPr="00865FF4">
        <w:rPr>
          <w:rFonts w:ascii="Arial" w:hAnsi="Arial" w:cs="Arial"/>
          <w:lang w:val="ro-RO"/>
        </w:rPr>
        <w:t>*Traseul va include stațiile Spital 1 și Spital 2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782"/>
        <w:gridCol w:w="887"/>
        <w:gridCol w:w="1526"/>
      </w:tblGrid>
      <w:tr w:rsidR="001B4F77" w:rsidRPr="00865FF4" w14:paraId="649B36D2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04D0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92D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309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2D0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Sâmbătă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B1B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0F2F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3CFBCDB7" w14:textId="77777777" w:rsidTr="00797411">
        <w:trPr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19308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B649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Magistrală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878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6E36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1B14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DD97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DD7DBE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0FC1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81BA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DFB6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E7B6E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042BB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823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66AB1BDD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1B70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10C434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22F65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6807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FA77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FB6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7B26D11" w14:textId="77777777" w:rsidTr="00797411">
        <w:trPr>
          <w:trHeight w:val="405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D58C9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4923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ADF3C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2E06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CCB7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B5BC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FD00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FF0E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CD1B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2E9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47F3DE94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0EF6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11,2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1023B3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449A87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3E7D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566F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FB08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781A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AFA4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3C93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638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A5D3C0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AEAA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BCEB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76F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F6D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DD9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C56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6167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CBFA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8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43D3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1BAA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8091D2D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D46F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BF96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EE19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6248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7EE9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E046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EC8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98AE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784B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EE46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8876D29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B115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9B33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2C2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8472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29FF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38F1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F6E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5A3D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E516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958E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9B205E4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7370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9D5D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941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006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1F1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DEF9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1BC7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CAA2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CEF0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F421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4E2F64A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98F2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A520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E10C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B74E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45CB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9360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E6CC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3151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1704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509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20F3F83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782"/>
        <w:gridCol w:w="887"/>
        <w:gridCol w:w="1526"/>
      </w:tblGrid>
      <w:tr w:rsidR="001B4F77" w:rsidRPr="00865FF4" w14:paraId="49DAEA65" w14:textId="77777777" w:rsidTr="00797411">
        <w:trPr>
          <w:trHeight w:val="6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E045B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8F9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1B4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53A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184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3712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73A7B486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E5EFD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23BB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Magistrală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95B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9CD0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FBAF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7E84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AA84197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C57E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A8D1E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D182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A8206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94C57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7EA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0177D7BA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E925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424A01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2C36B9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7B30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0EB2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E05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08A4808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D9B9D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E451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31336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276F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F75E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FC21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A8CA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6F55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29ED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4D3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5CC98C61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FA11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11,2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3B8AD1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78D44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8049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7F76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0332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B34E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D2A8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9AA2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4A1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7E7E0D9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1B5E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127D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639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DEC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D88E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DEDA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EB2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99ED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8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39CA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0D14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BAB0EC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A9B3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4A09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B03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C112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E2CC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DD0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50B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284E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68B0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55F5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D54832C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6366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7247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30F2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E33E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D79E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678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734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BD67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31CB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603E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98600E1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3922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DA2C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83C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183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C13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45E4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6B88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69F9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A40C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74C3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E9BD69D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DC7B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8252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9856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2838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040C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6B1A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DE52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138C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1515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80F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3B8542FD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770"/>
        <w:gridCol w:w="833"/>
        <w:gridCol w:w="931"/>
        <w:gridCol w:w="931"/>
        <w:gridCol w:w="931"/>
        <w:gridCol w:w="931"/>
        <w:gridCol w:w="869"/>
        <w:gridCol w:w="884"/>
        <w:gridCol w:w="1526"/>
      </w:tblGrid>
      <w:tr w:rsidR="001B4F77" w:rsidRPr="00865FF4" w14:paraId="637F5932" w14:textId="77777777" w:rsidTr="00797411">
        <w:trPr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267CA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B69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B41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08A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352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3215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71FB8B5D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78DAD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 OM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32D1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OM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8A1F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D64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39FF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F917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49B83F7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1E63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5ADA05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14A7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86039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E7F77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FF8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37ED9985" w14:textId="77777777" w:rsidTr="00797411">
        <w:trPr>
          <w:trHeight w:val="6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D2265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8" w:space="0" w:color="000000"/>
            </w:tcBorders>
          </w:tcPr>
          <w:p w14:paraId="2B9750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8" w:space="0" w:color="000000"/>
            </w:tcBorders>
          </w:tcPr>
          <w:p w14:paraId="6709E5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C0D9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57D9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E5A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6A303FC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12767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</w:tcPr>
          <w:p w14:paraId="4FB487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5BC37A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3BE8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64DE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BA1E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2C96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6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8471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F47F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409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40FCFE66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DCB5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 km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8" w:space="0" w:color="000000"/>
            </w:tcBorders>
          </w:tcPr>
          <w:p w14:paraId="2C2949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8" w:space="0" w:color="000000"/>
            </w:tcBorders>
          </w:tcPr>
          <w:p w14:paraId="470210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2F7C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C32F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0951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8298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10FB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8B4F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35F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77D18DC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B86A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ED67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E8E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D1F5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082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8F8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9AB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6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4734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8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B259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27A1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F21CD36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2F76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7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D3B1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494E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A2F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D4D1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6B39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843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CEAD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E4C1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CE1C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8606FBB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CA4C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E230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9A5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216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8F0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45A1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5E7F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5A05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99E4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F1CD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1126D9E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AB37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8DFE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7022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F387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078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766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1A8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E00D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7272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A8A0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2051896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0429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B446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05C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6BD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71CE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C7C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330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7877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9D56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0593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2E8735F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8D13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441D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A0D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4E3F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F3B2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244B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721F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26F1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10C3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39EA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2B8E6A2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9EF4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0E2F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C5D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BBC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7AA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4F2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F75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03CE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0C98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3643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DD0A0DD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A7492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22DE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772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FD0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2FA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123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8DED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D578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8C8F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7B9A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74DEFA0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B7F9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DC4A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2FDF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500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896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E197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8A3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2261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1430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86D9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2AFDFD2" w14:textId="77777777" w:rsidTr="00797411">
        <w:trPr>
          <w:trHeight w:val="31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EE85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975C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BD00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B85C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D2A8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A18D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B471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6568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5FB7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32B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402A4FCF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851"/>
        <w:gridCol w:w="728"/>
        <w:gridCol w:w="931"/>
        <w:gridCol w:w="931"/>
        <w:gridCol w:w="931"/>
        <w:gridCol w:w="931"/>
        <w:gridCol w:w="869"/>
        <w:gridCol w:w="884"/>
        <w:gridCol w:w="1526"/>
      </w:tblGrid>
      <w:tr w:rsidR="001B4F77" w:rsidRPr="00865FF4" w14:paraId="35D56E12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2448D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262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B6E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85A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(Sâmbăta)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272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83DD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ECABFCA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7EC78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 OM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DFC5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OM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AC2C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625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7340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762D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C9652A9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2CAB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3B3CF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2F6C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A6847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D8F4E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A7F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09C23F7D" w14:textId="77777777" w:rsidTr="00797411">
        <w:trPr>
          <w:trHeight w:val="6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EE00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6E889B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8" w:space="0" w:color="000000"/>
            </w:tcBorders>
          </w:tcPr>
          <w:p w14:paraId="09B22F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E737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5867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B01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9FD222C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C0A5B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458B3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</w:tcPr>
          <w:p w14:paraId="49DBB9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6FC5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08A3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7780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9B39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6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F23A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B39B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E7D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356E1530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14B8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 km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78F0D0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8" w:space="0" w:color="000000"/>
            </w:tcBorders>
          </w:tcPr>
          <w:p w14:paraId="498CD0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399A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D8BE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2011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4E87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C03A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869B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20B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C6148EE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2F9F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10E7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7D27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6FBF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0407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8EF1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CE31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6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496A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8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771C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9A37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F417740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37C2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3271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2CD1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7287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C1F8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6FBD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D05C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8134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D961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8BA4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ED61292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88A3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F70E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FE7E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43D8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626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C5E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B3F4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C663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D311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63F5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8FD78D9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9341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44E3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E21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E642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035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3C32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6ACB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04DD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AB89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B49D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38F526A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11DF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BB9D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8CF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0EE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3DA7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498C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0FF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4D48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E5CF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60A4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A4ECAF0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598E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B488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DD96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D698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B1F9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BC65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8E07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BB43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1E60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75DA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AFFA403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CC20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FA05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D8B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DBF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9DC7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F891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E205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F529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4F06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C41F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080DE21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43C6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13CA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49C8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AC67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184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2468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D6A8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FF40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58AE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2A86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A4A859F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D652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16DA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CA1A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5CEA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AA87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2234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5487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CE7F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FA03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CC6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7F4D098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851"/>
        <w:gridCol w:w="728"/>
        <w:gridCol w:w="931"/>
        <w:gridCol w:w="931"/>
        <w:gridCol w:w="931"/>
        <w:gridCol w:w="931"/>
        <w:gridCol w:w="869"/>
        <w:gridCol w:w="884"/>
        <w:gridCol w:w="1526"/>
      </w:tblGrid>
      <w:tr w:rsidR="001B4F77" w:rsidRPr="00865FF4" w14:paraId="59484125" w14:textId="77777777" w:rsidTr="00797411">
        <w:trPr>
          <w:trHeight w:val="255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5F33B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C2C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428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393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C49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DD06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1616F388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3F7FB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 OM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7C81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OM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7AAF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DA4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E43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05AE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C6293A1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8977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9AD0F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401B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96CA0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7655A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C68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18C49EB4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C67C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15A416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8" w:space="0" w:color="000000"/>
            </w:tcBorders>
          </w:tcPr>
          <w:p w14:paraId="52FBE1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724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182F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53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E2FD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49D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9D36175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A090B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811AC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</w:tcPr>
          <w:p w14:paraId="391C8D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73F6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C344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285D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9831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6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A063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02C5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DAD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562AB874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4E68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 km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141442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8" w:space="0" w:color="000000"/>
            </w:tcBorders>
          </w:tcPr>
          <w:p w14:paraId="685816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6AB4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9B81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C592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98E7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EBFA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FCD8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D1C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0449AC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F312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457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4DED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A4B4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A705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0E3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79A3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6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7D9E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8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41DA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7359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79B4B73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F225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8FA0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FE7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845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CCFF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75B0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FF03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454A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3690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5B8F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F542C68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AA73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28CD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5A95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F11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DEFF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EEB7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02CF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D54F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4EEA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8701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7031096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3881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BB9F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E39C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F091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E10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91F1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F6A9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DF02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7402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91B6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B79B27D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9FEC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4122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E4AC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A9F2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BD69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794E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C171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2E07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E400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FCC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06C1702E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016"/>
        <w:gridCol w:w="851"/>
        <w:gridCol w:w="850"/>
        <w:gridCol w:w="851"/>
        <w:gridCol w:w="850"/>
        <w:gridCol w:w="901"/>
        <w:gridCol w:w="873"/>
        <w:gridCol w:w="888"/>
        <w:gridCol w:w="1526"/>
      </w:tblGrid>
      <w:tr w:rsidR="001B4F77" w:rsidRPr="00865FF4" w14:paraId="614B3497" w14:textId="77777777" w:rsidTr="00797411">
        <w:trPr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F957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D90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60C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5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10D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F2D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445A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1A3B5682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D2D75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4 Chizid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D9D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Gară-Chizid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2A5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1412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724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EC88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3403771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726B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 w14:paraId="4D98C8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5EFF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4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C8598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C2FB2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4DE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646041C2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9BCF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8" w:space="0" w:color="000000"/>
            </w:tcBorders>
          </w:tcPr>
          <w:p w14:paraId="217A1F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650B9F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5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FB5E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740C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AC7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BCF6D53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BC7A8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</w:tcPr>
          <w:p w14:paraId="158C04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7A195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EE45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F59C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8F3E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0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5B80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6E7C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9C20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52D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7D4855A3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A203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 km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8" w:space="0" w:color="000000"/>
            </w:tcBorders>
          </w:tcPr>
          <w:p w14:paraId="657063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</w:tcPr>
          <w:p w14:paraId="23B2FA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4036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7967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9701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159C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1084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A8AA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139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25E7BCC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0A3B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991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B245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2F1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5EA4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C88B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A4FB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22:10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53CE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327D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F5F9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B742B4E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C012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865D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ADB7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3F2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5FA5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6CC7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3E47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5C38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E522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74A1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3AE5447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AE2A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90F3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910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69F3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BF1F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3642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15:15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67F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70F6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9CB7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3894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5048B59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E3DD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C173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72B7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012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FAF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CF82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D607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E06C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AD67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7985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A38C564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62A0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1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A536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2E6E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4E0E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96EC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F9E8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5B04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C85A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43A1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071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7EF963DE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158"/>
        <w:gridCol w:w="709"/>
        <w:gridCol w:w="850"/>
        <w:gridCol w:w="851"/>
        <w:gridCol w:w="850"/>
        <w:gridCol w:w="901"/>
        <w:gridCol w:w="873"/>
        <w:gridCol w:w="888"/>
        <w:gridCol w:w="1526"/>
      </w:tblGrid>
      <w:tr w:rsidR="001B4F77" w:rsidRPr="00865FF4" w14:paraId="5DD6B621" w14:textId="77777777" w:rsidTr="00797411">
        <w:trPr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7933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C19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ECE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5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BA5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(Sâmbăta)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32C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08B3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06960A41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115EF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4 Chizid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E31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Gară-Chizid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D7BF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D7C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FCE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6A06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73DE6A3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141B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14:paraId="2F6C3C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06E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4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C8759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F8387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F87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5636DE8E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C5D1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8" w:space="0" w:color="000000"/>
            </w:tcBorders>
          </w:tcPr>
          <w:p w14:paraId="4C0CD1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22CBF7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5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EF4B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37B0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19B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B15D688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204C6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14:paraId="5C4993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DA9E1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3A76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F067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BA46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90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3950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D218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F113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41C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022D893C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D3E1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 km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8" w:space="0" w:color="000000"/>
            </w:tcBorders>
          </w:tcPr>
          <w:p w14:paraId="7E75E0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0B4365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98D0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8DA1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8160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0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625C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9346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FF30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5F2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44F3AF1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F66F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2738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AEC8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4D21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7FB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540A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1BAD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E646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8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1FA7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6FBA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8942C30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94FF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5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1AA4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1526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7F2F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928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7896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431E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FAA4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8F8F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6DDB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474C2F9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702C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6E60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68D5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DF00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43E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2EE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F81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9740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8587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9A67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C5EB097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68A8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2601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B4D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B33D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12D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5013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0B5D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04FC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68BF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899D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5F3AE65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A97F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885C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56E6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D3D9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3D19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10FF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348E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4A22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0D28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6C9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07650E0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3906DC6B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60988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E27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95A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D00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(Luni-Duminică)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C76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E876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7EFCEB53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742D8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 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683D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</w:t>
            </w:r>
            <w:r w:rsidRPr="00865FF4">
              <w:rPr>
                <w:lang w:val="ro-RO"/>
              </w:rPr>
              <w:t xml:space="preserve"> </w:t>
            </w:r>
            <w:r w:rsidRPr="00865FF4">
              <w:rPr>
                <w:rFonts w:ascii="Arial" w:hAnsi="Arial" w:cs="Arial"/>
                <w:lang w:val="ro-RO"/>
              </w:rPr>
              <w:t>Dräxlmaier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10EC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E9E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5374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5A6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853926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DCBB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1A89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10A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9A9B5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E971A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11E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1DBBD7B7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23BE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5B5C7C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062E3C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CBCA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193F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9C3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625AAF7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A4F3F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3693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1C2E2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6955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0B20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E618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4CC2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D8BC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B26F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EE2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00D50528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1C8F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13,5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68BE31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637485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3DAE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5321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313C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DB5C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7C71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251C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BCD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CF43338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3384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4F2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A08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67B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481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CCC1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3642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91F0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CBF1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F89E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881F00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12" w:space="0" w:color="auto"/>
            </w:tcBorders>
            <w:vAlign w:val="center"/>
          </w:tcPr>
          <w:p w14:paraId="4F5DD3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5D8775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30A212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54BBA4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3D98E2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2D37F0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bottom"/>
          </w:tcPr>
          <w:p w14:paraId="5617D7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6BACDF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6209E2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303E13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0BE21F87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15"/>
        <w:gridCol w:w="763"/>
        <w:gridCol w:w="800"/>
        <w:gridCol w:w="1526"/>
      </w:tblGrid>
      <w:tr w:rsidR="001B4F77" w:rsidRPr="00865FF4" w14:paraId="477D816F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CE02F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AF0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874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367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385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8F2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30BA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1CD6C742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4DB4E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5A84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C00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36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FAC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0EDA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EEB6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A3A7DD8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A6EE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D21B8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B3D4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3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ADF68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7C987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2B1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16366A87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FAB1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7C7809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240EDF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367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98C6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F160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A2C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D39843C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0A188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00406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57447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D837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D593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78F4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15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35C6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1EF4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98CA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F6E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1AE5FDAD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92D7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 km</w:t>
            </w:r>
          </w:p>
          <w:p w14:paraId="4666E9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23,4 km*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750CF5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0D2DAE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81BE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81FF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4473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1E42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E8FD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5557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42A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BF9B326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418C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BC81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B2D9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48B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AD4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DE8A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CE8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16:30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E2C6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05:30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F2A8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3FCF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DD9D18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5A9F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9E5F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CC68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2F3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497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8F0E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3D44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7847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6CEA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5AE3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99A95A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48E2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3248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159D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3855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D4F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040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23E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B156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4C74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0DE1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86D075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6D3B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A2EB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22BD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BBB6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D77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E48C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EDB6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85F8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88A4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11C2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BF3A48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BFDF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F159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0F05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4A86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03BA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135D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F623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CB53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5594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2704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34F378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FA9E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9184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8875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2C6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4923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E6DB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7800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B60F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850A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E87E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D8A9B3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127A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EFAA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7B0F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B9B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2382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6246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2B90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64C1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63E6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7E12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2565AC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713F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AE7B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B4A4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17B4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31D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44B8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922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30D7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C9BD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74AE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740BAE4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E58A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ED84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F6F3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839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2D4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BF9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6B87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47D9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743B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2C79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CA0006F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4EA9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C58F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1D80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E317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114F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20C5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51A5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5104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297A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6DD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C3428E1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3D6A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F47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8C6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7447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48A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6A70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6073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3DEC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A888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7C43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BCCF91E" w14:textId="77777777" w:rsidTr="00797411">
        <w:trPr>
          <w:trHeight w:val="16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112F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6A8D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CD93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C08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047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0178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735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8AEA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5520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BB84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A1FEA1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7DCF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89DA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8FB8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3CC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2EA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F51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F699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68BB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F47D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7F13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527E53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634F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FF7C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D65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FCD2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27C8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444B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14:55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A7F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17:55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891D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3A69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FB1A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0EE359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9284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0010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47A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5F2F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9CAA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364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FE0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C8CD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7DEB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AF0F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25A79D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8B8A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3BC9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17C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2C4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A90F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A35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15:55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9526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DFC7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EDFE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4AA9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07388C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017D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34D7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2DA0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0BE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86A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04E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20A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F95C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6580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1234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187350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541C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E6A4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543F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085C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DE86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DFEF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F715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F52F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398E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61793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F157CF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0AD1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1886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EA9A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325D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2E4A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DC2E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E3DF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0B57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31AD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4E277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F5C7340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6877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C822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28D6CE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53CF7C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E07F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147E75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52721C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C274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F995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EA0F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08BE1986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  <w:r w:rsidRPr="00865FF4">
        <w:rPr>
          <w:rFonts w:ascii="Arial" w:hAnsi="Arial" w:cs="Arial"/>
          <w:lang w:val="ro-RO"/>
        </w:rPr>
        <w:t>*Traseul va include stațiile Spital 1 și Spital 2</w:t>
      </w:r>
    </w:p>
    <w:p w14:paraId="7FE5D0CA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134"/>
        <w:gridCol w:w="685"/>
        <w:gridCol w:w="874"/>
        <w:gridCol w:w="851"/>
        <w:gridCol w:w="850"/>
        <w:gridCol w:w="851"/>
        <w:gridCol w:w="850"/>
        <w:gridCol w:w="851"/>
        <w:gridCol w:w="1636"/>
      </w:tblGrid>
      <w:tr w:rsidR="001B4F77" w:rsidRPr="00865FF4" w14:paraId="189CE22D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E87CE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B79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CFB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26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48E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643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6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01FE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301CE506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59D8E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68CB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2C2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2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D25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11E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7DFB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C8B994B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8AED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B4C5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38E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4823D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38F80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63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6E8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678E6575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8484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20E85D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8" w:space="0" w:color="000000"/>
            </w:tcBorders>
          </w:tcPr>
          <w:p w14:paraId="0D5529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26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239D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68D1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27A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6909F83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CD721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43010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02E54C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A8E2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1359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633C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1C81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A03F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B4AA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63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7E3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  <w:p w14:paraId="6DCDAD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Neprogramate/ zi</w:t>
            </w:r>
          </w:p>
        </w:tc>
      </w:tr>
      <w:tr w:rsidR="001B4F77" w:rsidRPr="00865FF4" w14:paraId="4A266B8B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440D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 km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4EC9A7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8" w:space="0" w:color="000000"/>
            </w:tcBorders>
          </w:tcPr>
          <w:p w14:paraId="293D16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9BDF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D1D7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4CC2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C4CB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AD5A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7113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EB4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17359C6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F8A1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26B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EE74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ECD4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DEB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09D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788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96FA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06BA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3CED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4A677D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47E9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CE30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1A01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B230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0662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EDD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AA13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B8F5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B4B7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E113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BA9C63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4FE0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5F8C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B045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FD6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578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E035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758C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8B65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C8A7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D139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46F1A5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2543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9F6A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B904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15B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1F0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C22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4C0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9615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B9E5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B7BA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531CA4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5206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D4D0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41A8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E661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7E6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95D5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3E5D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A4C2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CC5D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3779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6575E8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2A18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066F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FDCF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47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69D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93A2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C69F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E27D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F906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7F79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76ADF5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D326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772B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C2FA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0E59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889F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5CF9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DA90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F336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785D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B561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B0AB13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0602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9B3E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B95E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DC3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AF1F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4FFB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2D3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5972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941C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2936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D428F3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3C67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6C32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D7BA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4E7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CC5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CC72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4537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6D81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00CC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BE86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47D3814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7E0D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E8EC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CF6F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FBDE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A1CC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20F3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394C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46AE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A9D3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F51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C06EC26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DD2E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55AE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685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18CD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342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7056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3E2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1BE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C6EC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5BCB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A93F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B42F32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9E41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3DE1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FFDF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3238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C64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5FEA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B45A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0429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C35F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2EEC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0A144E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779A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73DC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DCBF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F6E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C0E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5BB1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A406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9E3B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6548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9EF8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7EE454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DD40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F25F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58A4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A9DD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A4EA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C306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D018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3D5D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3802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BD8D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5F959B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AE4AA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5CBF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1F88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B33E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3D8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0860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A22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B5B8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8578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5B7D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8926FD4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F46D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0DE0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5FA2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6DC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C88B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93E4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BAAD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A98E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DDCA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9E5E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6E87C6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D8E2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816A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D4FC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F314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7C6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6028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00B7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8FD3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BE39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BBE9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B538C5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FA40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7F01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5960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E3F1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EBC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5BF5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EDE0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B9D8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BCF8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5A162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53566B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3CE6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588D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3245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9786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1016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3813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503A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CE67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5E93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355FF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D0326D1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B284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8F0C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68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DCD9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348013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743E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695C6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6AF09B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7EAF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15D4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94C9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CF4E861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24"/>
        <w:gridCol w:w="837"/>
        <w:gridCol w:w="859"/>
        <w:gridCol w:w="1526"/>
      </w:tblGrid>
      <w:tr w:rsidR="001B4F77" w:rsidRPr="00865FF4" w14:paraId="3A525649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A83C3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E65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04D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375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BBA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CDD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830B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5B93FC80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3C4FA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C7DB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F19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37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FFF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30AB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23A5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05CF68B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4AB4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F228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FC75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3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3388F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BECCD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483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35EDB5A4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6AF2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66F0DD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415BBC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375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4A5F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9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36A3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A9E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FF7F525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B5E2C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D714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42D69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25B5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BA86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C6D1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2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502B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3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929D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A39B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883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2D53011A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847D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53DE21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0BA84F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ED0A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C232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1C29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6CCD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0CD2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075A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B4C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0F52F1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5E0F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8E4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EF44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1CFD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78B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F803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CC0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3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2EB0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3E79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CC05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2C8D52B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1BB1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6D1F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B28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D00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A85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6034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8CD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859F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5762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5BA4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2814A43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A68A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0B97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CF4E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0B75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96B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AE7E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85F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A257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0585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CE32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7C53D53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0A8C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AB08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7B38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065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0C2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AF74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DFB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6501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F0EB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7551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F7BA54F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CE63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BCE7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04AB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393F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3EDB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7C2A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7331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2D50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7099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74F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929F3D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81AD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F667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F11A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A94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748E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9520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0563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837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CF6E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D68F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41D2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1D7F652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7BC4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3A2D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74B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36A7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C311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8D53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B666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8A9A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48A8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69AB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7A7187D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118A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0E1E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7E5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0B5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5D3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ACB2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AF4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C99C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8EDD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C990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5C404B8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6332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A38F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C2DA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4976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2FE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97A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043C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A4E8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7CB1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A39C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FBA7A66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F5FE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2BB8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3FF5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CC67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A44C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1F10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DADE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A216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4F60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C84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FF67291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8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992"/>
        <w:gridCol w:w="142"/>
        <w:gridCol w:w="709"/>
        <w:gridCol w:w="850"/>
        <w:gridCol w:w="851"/>
        <w:gridCol w:w="850"/>
        <w:gridCol w:w="851"/>
        <w:gridCol w:w="850"/>
        <w:gridCol w:w="819"/>
        <w:gridCol w:w="1425"/>
        <w:gridCol w:w="61"/>
        <w:gridCol w:w="40"/>
        <w:gridCol w:w="66"/>
      </w:tblGrid>
      <w:tr w:rsidR="001B4F77" w:rsidRPr="00865FF4" w14:paraId="683AC17B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C962A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793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495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E36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E8F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515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7EC14156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11D6C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Zlaști-Boș-Gros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64A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Zlaști-Boș-Gros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CBBA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99B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7F8D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5AF6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EE204D9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6F477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BA2F6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A74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4E0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F82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5DF0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532DFE4E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FE0D8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1FDC38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64CB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2B8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AB2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2BBE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566433D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681CF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5D0241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A8B80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C1A2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89CC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6860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4B2B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C70F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B594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082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1B9FAD87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2E54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</w:tcPr>
          <w:p w14:paraId="2F7FB2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14:paraId="50F64A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82A4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E787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4546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AB03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C4AC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1299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E79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9F935C2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D0DC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646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AD48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03B552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3D90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DB4B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F67C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1A47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3E71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9902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CE3CD3B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9036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917D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40C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29B7DF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0E0EE5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6C8612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91AC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8FA0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1A45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EC00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B623B85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455A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ABDE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7423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177A05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238E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521F3B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133632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3115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FFF4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4BEA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8B502BE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9252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6E3C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0A89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4D48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F5D1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6E23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1565D8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33CB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05D2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7182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835B80F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36FE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18 km</w:t>
            </w:r>
          </w:p>
          <w:p w14:paraId="3FCA84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21,4 km*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59FA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BAC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505B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E2B8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D2FC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1B10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5014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2CAC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EF3E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85EB678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E2F8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5509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Bos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546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3F24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65EA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E031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C82E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9D60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95A6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2632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567746C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8AEB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6D89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622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C53E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FD0A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8C81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417D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66C4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7EAA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6AAC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EBC13A3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EA44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569A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83D9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3A54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CDEA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99B4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A38F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C8D6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E601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E36C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E3A92E9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4A25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9C4E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89F5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A6EB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AFD6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D463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ED16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8FA5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DDB3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3311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7A0D60E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22C5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30 km</w:t>
            </w:r>
          </w:p>
          <w:p w14:paraId="090ACB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33,4 km*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63C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BCC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712F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29DC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08:50*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02F7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DB50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B72B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1455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1F44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8625089" w14:textId="77777777" w:rsidTr="00797411">
        <w:trPr>
          <w:gridAfter w:val="1"/>
          <w:wAfter w:w="66" w:type="dxa"/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40AA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E490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Gros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384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8F27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EF1E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825E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6052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5270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A566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48F1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DFEB853" w14:textId="77777777" w:rsidTr="00797411">
        <w:trPr>
          <w:gridAfter w:val="1"/>
          <w:wAfter w:w="66" w:type="dxa"/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6EB8A0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BF58E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566505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7C9576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0CED59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08978F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3973BE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285B57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532914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A168B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05F5A79" w14:textId="77777777" w:rsidTr="0079741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FF23B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Legenda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7AE033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347" w:type="dxa"/>
            <w:gridSpan w:val="9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61346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Cursă până la Gros</w:t>
            </w:r>
          </w:p>
        </w:tc>
        <w:tc>
          <w:tcPr>
            <w:tcW w:w="167" w:type="dxa"/>
            <w:gridSpan w:val="3"/>
            <w:tcBorders>
              <w:left w:val="single" w:sz="8" w:space="0" w:color="auto"/>
            </w:tcBorders>
          </w:tcPr>
          <w:p w14:paraId="2C7144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C669552" w14:textId="77777777" w:rsidTr="00797411">
        <w:tblPrEx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130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51E7C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6D9AD1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734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77271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Nu circulă în perioada vacanțelor școlare</w:t>
            </w:r>
          </w:p>
        </w:tc>
        <w:tc>
          <w:tcPr>
            <w:tcW w:w="167" w:type="dxa"/>
            <w:gridSpan w:val="3"/>
            <w:tcBorders>
              <w:left w:val="single" w:sz="8" w:space="0" w:color="auto"/>
            </w:tcBorders>
          </w:tcPr>
          <w:p w14:paraId="2C8BDB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76CC31B" w14:textId="77777777" w:rsidTr="00797411">
        <w:tblPrEx>
          <w:tblCellMar>
            <w:left w:w="0" w:type="dxa"/>
            <w:right w:w="0" w:type="dxa"/>
          </w:tblCellMar>
        </w:tblPrEx>
        <w:trPr>
          <w:gridAfter w:val="2"/>
          <w:wAfter w:w="106" w:type="dxa"/>
          <w:trHeight w:val="315"/>
        </w:trPr>
        <w:tc>
          <w:tcPr>
            <w:tcW w:w="9700" w:type="dxa"/>
            <w:gridSpan w:val="12"/>
            <w:tcBorders>
              <w:top w:val="single" w:sz="8" w:space="0" w:color="auto"/>
              <w:bottom w:val="single" w:sz="4" w:space="0" w:color="000000"/>
            </w:tcBorders>
            <w:vAlign w:val="center"/>
          </w:tcPr>
          <w:p w14:paraId="567B1C51" w14:textId="77777777" w:rsidR="001B4F77" w:rsidRPr="00865FF4" w:rsidRDefault="001B4F77" w:rsidP="00797411">
            <w:pPr>
              <w:ind w:left="1080"/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*Traseul va include stațiile Spital 1 și Spital 2</w:t>
            </w:r>
          </w:p>
          <w:p w14:paraId="4BFA2BBD" w14:textId="77777777" w:rsidR="001B4F77" w:rsidRPr="00865FF4" w:rsidRDefault="001B4F77" w:rsidP="00797411">
            <w:pPr>
              <w:ind w:left="1080"/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651E5C4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285CD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F80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61E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8CF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(Sâmbăta-Duminica)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B8D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A7D2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4722E04F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EE87C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Zlaști-Boș-Gros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0A79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Zlaști-Boș-Gros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DE80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005C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EED8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F251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385A3E4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00400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82EC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AE6B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671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440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2F1D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24A91BDB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8ED43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3EF3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70F3F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1242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A79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2CB1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285268D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69E6A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66908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66A44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4E4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82EB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AC5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EBB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A7E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398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7B70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691685FE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tcBorders>
              <w:left w:val="single" w:sz="8" w:space="0" w:color="000000"/>
            </w:tcBorders>
            <w:vAlign w:val="center"/>
          </w:tcPr>
          <w:p w14:paraId="5924D0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</w:tcPr>
          <w:p w14:paraId="74579F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0A0B4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4AAF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FCB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740F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348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7FC2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45C3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66E2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FAA7A7F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1F46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925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37C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71139A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181EA2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6A4F7D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8E75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24880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27C2C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CCE6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37FEC52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2A32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CE1E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6DF9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FEB3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3863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4397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4211B4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C42BE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78FD1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5308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4073DBB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99F7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A8AC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F577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6E571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1B34FA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A82E6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6AD709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688F1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EAF0E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C21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60B98AF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</w:tcBorders>
            <w:vAlign w:val="center"/>
          </w:tcPr>
          <w:p w14:paraId="44D802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18 km</w:t>
            </w:r>
          </w:p>
          <w:p w14:paraId="2DDE30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00B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CF26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F2C8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702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F236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19E8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vAlign w:val="center"/>
          </w:tcPr>
          <w:p w14:paraId="58F026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</w:tcBorders>
            <w:vAlign w:val="center"/>
          </w:tcPr>
          <w:p w14:paraId="0FFB7C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E2EF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7C9B050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/>
            <w:tcBorders>
              <w:left w:val="single" w:sz="8" w:space="0" w:color="000000"/>
            </w:tcBorders>
            <w:vAlign w:val="center"/>
          </w:tcPr>
          <w:p w14:paraId="45ED43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3A4240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Bos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02C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7F4F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0D59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20EA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BFF5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14:paraId="6B2F79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174B7B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D42C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97A8D02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/>
            <w:tcBorders>
              <w:left w:val="single" w:sz="8" w:space="0" w:color="000000"/>
            </w:tcBorders>
            <w:vAlign w:val="center"/>
          </w:tcPr>
          <w:p w14:paraId="0F7DD6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99483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358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1A89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2440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CB76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8AD3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14:paraId="2BE9F6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49B34A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2AC2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E295EFB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vMerge/>
            <w:tcBorders>
              <w:left w:val="single" w:sz="8" w:space="0" w:color="000000"/>
            </w:tcBorders>
            <w:vAlign w:val="center"/>
          </w:tcPr>
          <w:p w14:paraId="7D8067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21B41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2A9E22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A5D7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85235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4E1A9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041BE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14:paraId="053210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6CBCF4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7F7F2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311610F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442DC7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30 km</w:t>
            </w:r>
          </w:p>
          <w:p w14:paraId="2B4018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CE4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132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D12F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218E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695A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C894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500C4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98508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9646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E19E809" w14:textId="77777777" w:rsidTr="00797411">
        <w:trPr>
          <w:gridAfter w:val="1"/>
          <w:wAfter w:w="66" w:type="dxa"/>
          <w:trHeight w:val="300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0CC560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18D4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A503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92F7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1BA0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740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D62A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1344E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EC259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DFA0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9B90486" w14:textId="77777777" w:rsidTr="00797411">
        <w:trPr>
          <w:gridAfter w:val="1"/>
          <w:wAfter w:w="66" w:type="dxa"/>
          <w:trHeight w:val="31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vAlign w:val="center"/>
          </w:tcPr>
          <w:p w14:paraId="32E77F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61FCA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CAFF0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44BC3F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04ED14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1643F5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481C17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78C678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71175E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88963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B6051D7" w14:textId="77777777" w:rsidTr="00797411">
        <w:tblPrEx>
          <w:tblCellMar>
            <w:left w:w="0" w:type="dxa"/>
            <w:right w:w="0" w:type="dxa"/>
          </w:tblCellMar>
        </w:tblPrEx>
        <w:trPr>
          <w:gridAfter w:val="3"/>
          <w:wAfter w:w="167" w:type="dxa"/>
          <w:trHeight w:val="315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EF69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Legenda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9CC2E5"/>
            <w:vAlign w:val="center"/>
          </w:tcPr>
          <w:p w14:paraId="409D6E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347" w:type="dxa"/>
            <w:gridSpan w:val="9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2AE14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Cursă până la Gros</w:t>
            </w:r>
          </w:p>
        </w:tc>
      </w:tr>
    </w:tbl>
    <w:p w14:paraId="59307175" w14:textId="77777777" w:rsidR="001B4F77" w:rsidRDefault="001B4F77" w:rsidP="001B4F77">
      <w:pPr>
        <w:rPr>
          <w:rFonts w:ascii="Arial" w:hAnsi="Arial" w:cs="Arial"/>
          <w:lang w:val="ro-RO"/>
        </w:rPr>
      </w:pPr>
    </w:p>
    <w:p w14:paraId="327D72DE" w14:textId="77777777" w:rsidR="001B4F77" w:rsidRDefault="001B4F77" w:rsidP="001B4F77">
      <w:pPr>
        <w:rPr>
          <w:rFonts w:ascii="Arial" w:hAnsi="Arial" w:cs="Arial"/>
          <w:lang w:val="ro-RO"/>
        </w:rPr>
      </w:pPr>
    </w:p>
    <w:p w14:paraId="11AC6E91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1134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5B863B44" w14:textId="77777777" w:rsidTr="00797411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F1A61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7E1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027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6F2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1AF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7737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53CD5DED" w14:textId="77777777" w:rsidTr="00797411">
        <w:trPr>
          <w:trHeight w:val="480"/>
        </w:trPr>
        <w:tc>
          <w:tcPr>
            <w:tcW w:w="1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79C7C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3D5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C7A0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79C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C129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5494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607121D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8991D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07A7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AE5D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E64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ED9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0237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5C2A972A" w14:textId="77777777" w:rsidTr="00797411">
        <w:trPr>
          <w:trHeight w:val="240"/>
        </w:trPr>
        <w:tc>
          <w:tcPr>
            <w:tcW w:w="1300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84ED0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29FDD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A102E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E5DF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C82F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E4E4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8C26783" w14:textId="77777777" w:rsidTr="00797411">
        <w:trPr>
          <w:trHeight w:val="240"/>
        </w:trPr>
        <w:tc>
          <w:tcPr>
            <w:tcW w:w="1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8F608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ADA2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D3BFF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C08A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1D4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816A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9AB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1E0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CE8F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6BE1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3D4016DC" w14:textId="77777777" w:rsidTr="00797411">
        <w:trPr>
          <w:trHeight w:val="255"/>
        </w:trPr>
        <w:tc>
          <w:tcPr>
            <w:tcW w:w="1300" w:type="dxa"/>
            <w:tcBorders>
              <w:left w:val="single" w:sz="8" w:space="0" w:color="000000"/>
            </w:tcBorders>
            <w:vAlign w:val="center"/>
          </w:tcPr>
          <w:p w14:paraId="3509F7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 km</w:t>
            </w:r>
          </w:p>
          <w:p w14:paraId="5A7A7D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19,4 km*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82879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3CFFB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E48C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C38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218D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016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DC6C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E79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F8E3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AAF08E9" w14:textId="77777777" w:rsidTr="00797411">
        <w:trPr>
          <w:trHeight w:val="240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B9CB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4E5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168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886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B10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36F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D42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1A1EB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BCE1B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09C3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DE7D755" w14:textId="77777777" w:rsidTr="00797411">
        <w:trPr>
          <w:trHeight w:val="240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F59E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E179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1211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4615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B495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D8A8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CA84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451C1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F6C1E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DE08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6CCFF5F" w14:textId="77777777" w:rsidTr="00797411">
        <w:trPr>
          <w:trHeight w:val="240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3C8D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1F8F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C5A0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AB03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122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4F1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3D9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B8D55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8099B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A25C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E068AEF" w14:textId="77777777" w:rsidTr="00797411">
        <w:trPr>
          <w:trHeight w:val="255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16DE6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34B5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1D3C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9A1CE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F844A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12158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40E2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F33E5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4F820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09A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784FB19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0CDF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FA06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778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58DF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8D8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DB4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BAC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17:45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381D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CCD3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D8FD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9BB4D10" w14:textId="77777777" w:rsidTr="00797411">
        <w:trPr>
          <w:trHeight w:val="24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A1A9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FECE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BE3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80E1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671F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C8D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A50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19:45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5989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00AA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ACA8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C531D38" w14:textId="77777777" w:rsidTr="00797411">
        <w:trPr>
          <w:trHeight w:val="24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8843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901D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0E3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AAEC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2EE5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AAE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9756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E9A1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D390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552A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25DB3A6" w14:textId="77777777" w:rsidTr="00797411">
        <w:trPr>
          <w:trHeight w:val="25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94B6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2084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9A28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21009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C5393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D5038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9659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E634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6615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6BB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4FC1C63D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  <w:r w:rsidRPr="00865FF4">
        <w:rPr>
          <w:rFonts w:ascii="Arial" w:hAnsi="Arial" w:cs="Arial"/>
          <w:lang w:val="ro-RO"/>
        </w:rPr>
        <w:t>*Traseul va include stațiile Spital 1 și Spital 2</w:t>
      </w:r>
    </w:p>
    <w:p w14:paraId="57DEF151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1134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2B667EF3" w14:textId="77777777" w:rsidTr="00797411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DCA4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F37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216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2B5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(Sâmbăta-Duminica)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8FF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195F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0D824E69" w14:textId="77777777" w:rsidTr="00797411">
        <w:trPr>
          <w:trHeight w:val="480"/>
        </w:trPr>
        <w:tc>
          <w:tcPr>
            <w:tcW w:w="1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620EC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D46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3C6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A3C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E48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959B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7A79BA3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B06D0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81A3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6251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EAD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B21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F25B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4F95856C" w14:textId="77777777" w:rsidTr="00797411">
        <w:trPr>
          <w:trHeight w:val="255"/>
        </w:trPr>
        <w:tc>
          <w:tcPr>
            <w:tcW w:w="1300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40A6D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F070F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CEA71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14:paraId="4917BB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E7203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EDE5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737DE01" w14:textId="77777777" w:rsidTr="00797411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62C50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D1B4C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B65C4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A370C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CDCA5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7C2FB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E315A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664F4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A1549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E6A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020B68C9" w14:textId="77777777" w:rsidTr="00797411">
        <w:trPr>
          <w:trHeight w:val="25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4CA6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 km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28A509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E7054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6774C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9ACCE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583D7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DEEC4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BF476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C62BD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BAD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9E00876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BF88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F2B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59B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99C3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BCD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2711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D96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EB39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FA7F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03B2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A833B2C" w14:textId="77777777" w:rsidTr="00797411">
        <w:trPr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B178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5754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B35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178B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F77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83F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00F9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6A31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E7E3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0095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D2C3020" w14:textId="77777777" w:rsidTr="00797411">
        <w:trPr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81DD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2215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A97A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ABF4F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4E6A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5712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64E6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E65C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887D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7D7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D0B73AA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3EF3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1122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64E1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B92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8105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C023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8A2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19:45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E5ED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E4CA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2651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E1B94F1" w14:textId="77777777" w:rsidTr="00797411">
        <w:trPr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60FA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6F48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01D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7A41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3FC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9D4B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786E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3871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57B3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98E8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6D99995" w14:textId="77777777" w:rsidTr="00797411">
        <w:trPr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2DCE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605B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A83A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6CCD8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AB74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9DB8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BB4C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7E5A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5239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989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34E5B482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p w14:paraId="6B4AAEB9" w14:textId="77777777" w:rsidR="001B4F77" w:rsidRPr="00865FF4" w:rsidRDefault="001B4F77" w:rsidP="001B4F77">
      <w:pPr>
        <w:rPr>
          <w:b/>
          <w:lang w:val="ro-RO"/>
        </w:rPr>
      </w:pPr>
      <w:r w:rsidRPr="00865FF4">
        <w:rPr>
          <w:b/>
          <w:lang w:val="ro-RO"/>
        </w:rPr>
        <w:t>Program de circulație autobuze valabil până la predarea bunurilor de retur ce fac obiectul investiției realizate de Municipiul Hunedoara (estimat Noiembrie 2022 – Decembrie 2023):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013A636B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1DE4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B53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7E4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723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FB4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2255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7A74EB8A" w14:textId="77777777" w:rsidTr="00797411">
        <w:trPr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804A0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B90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Magistrală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5E66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C3C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EFC5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75DB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9CB57F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7D11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30AE7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6E5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4B542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8C845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334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2A169A2E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F9F2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37D9D2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3A5D03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4D2B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926C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33C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7F8BD65" w14:textId="77777777" w:rsidTr="00797411">
        <w:trPr>
          <w:trHeight w:val="405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025AF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DBE3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EC3F5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AC54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3B7D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4518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C752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C7DB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4909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77A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22B5E4FC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86A1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10,7 km</w:t>
            </w:r>
          </w:p>
          <w:p w14:paraId="53DCAB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12,05 km*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53B91B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F5BAA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B584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A406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8737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7A01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A1FD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867C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551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56833D7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1E5F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ED3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4B64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6899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E3CC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AE8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765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3AE9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2F2C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BFC7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71D20AE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998D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D2B8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FD12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ABE5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C93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9B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9913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9713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D107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17B2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504B61C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7B83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666E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3B5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5FA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AE5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129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41E1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7A88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D19A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16F6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2011C9C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CB16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3A87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646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6F61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8B3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B78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DDD6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7330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1B40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9025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772ED19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B355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D88A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4B70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1B23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2CAA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94FC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99A1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C953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84F9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C49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1EFEB18C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  <w:r w:rsidRPr="00865FF4">
        <w:rPr>
          <w:rFonts w:ascii="Arial" w:hAnsi="Arial" w:cs="Arial"/>
          <w:lang w:val="ro-RO"/>
        </w:rPr>
        <w:t>*Traseul va include stațiile Spital 1 și Spital 2</w:t>
      </w:r>
    </w:p>
    <w:p w14:paraId="2BEE1D0E" w14:textId="77777777" w:rsidR="001B4F77" w:rsidRDefault="001B4F77" w:rsidP="001B4F77">
      <w:pPr>
        <w:ind w:left="1080"/>
        <w:rPr>
          <w:rFonts w:ascii="Arial" w:hAnsi="Arial" w:cs="Arial"/>
          <w:lang w:val="ro-RO"/>
        </w:rPr>
      </w:pPr>
    </w:p>
    <w:p w14:paraId="68DD69B7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78F85688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2D84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lastRenderedPageBreak/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54F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8AD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667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Sâmbătă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6E39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934C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27B4F53E" w14:textId="77777777" w:rsidTr="00797411">
        <w:trPr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A1C8B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477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Magistrală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799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6A93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A9C1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7280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5D46FA1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310E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90F19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2A0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3F401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2DE29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EEA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446C71C5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CB3C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5CCA5F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AADBB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EEFF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C8E6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DDC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3FD9F58" w14:textId="77777777" w:rsidTr="00797411">
        <w:trPr>
          <w:trHeight w:val="405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F5568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85EA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E9374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F76D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3EDC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9288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9395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D8FC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5A81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419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17BB010D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D6A1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10,7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5BF8BD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09945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183E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10DA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A1FE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BCDE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BF13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6E97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4FA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CF6F628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2408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944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C03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6D0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BF6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39F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C952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6BC2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120E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B5E3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68E5BED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4E59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D28F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D4F2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FE6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3CA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AED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B0E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1397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B071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ED8E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185960B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6949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46A1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A51A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F18D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D1ED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8CE1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C06D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3154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7205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3AD8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67E9037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D9D2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62D7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91B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A20A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403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92C0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8AC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1C89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C538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11FF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78C887E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6F6A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5070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FB2B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AEF9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AA29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13EC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7724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CB17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4E73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C64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355CF156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2DFB4D09" w14:textId="77777777" w:rsidTr="00797411">
        <w:trPr>
          <w:trHeight w:val="6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9A346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3DF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25D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E0C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9DB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086A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5BC71C21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CC70F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ACD1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Magistrală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DF42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079A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E0D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FAC7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DE2983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8F14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FF21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A42D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6678A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D387D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867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7B68E589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F5E3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6C35B7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63C1A0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2BB6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1063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C23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6BA68C9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23AAD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027CD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20771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9FE2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D218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F4AF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F842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1DE4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DF74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704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334F2DC8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52AB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10,7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568D2E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0136EC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21E6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8D59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AFE2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9AAD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111B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5BA2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144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18DAEF9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9C27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C80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94C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681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11A1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6D7B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FFD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510B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3FD3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9650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A900BD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7E79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FE4A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202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C8D0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FD66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4CC6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AC3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AB25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D4F0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1480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9103253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226D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DEFF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972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EBA6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6CB3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2049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EAE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99EC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0ED4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089A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42F776A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6790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20D7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FEBD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E4C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B7A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B626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E5A1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63B7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891F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8CC3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838E2EB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04F3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EB2A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CA79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946C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1641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ED25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D0F6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9FC1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C25B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45F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096611F7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1804BFC1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CBD3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BF3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AAF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4CC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38A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A62C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1B0332BD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93CFF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 OM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2351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OM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71A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A068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BAE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FF87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388812D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BE2A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7D69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7D1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A2E46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C41B4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27E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277DFDC9" w14:textId="77777777" w:rsidTr="00797411">
        <w:trPr>
          <w:trHeight w:val="6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D086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78BEC6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49D1B8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A0C4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90B2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E5F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8CF9A4A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77DD8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E177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19FC6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8EBB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AE5F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906C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A183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2FCF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2D6F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9CC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7F65E9A8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EF4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8,99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08E453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3A5C47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1CB4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3CC3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16EA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2201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8E7D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6F94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F60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3CB2E3A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C1BE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BCDB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8B4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845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422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F9FE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AB37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7ABD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CB3E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1F59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70855F2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B924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AF0D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B31C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08A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ADD5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80F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A933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36B1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5662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0C54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D17E9E6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D5D7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C447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5F8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7213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379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4A2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468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C462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FBEC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BB43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B1C861F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74E2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2F14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39D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662E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1886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A05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23F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1641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E5A8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8623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238E0CF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5243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F1A9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64B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E33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579B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587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E80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ECF1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043E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DCB5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31FE6E9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153E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11D4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35C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97B5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2597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F5A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88F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D40E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415C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8F0E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AA8459C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EA37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54DF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A4C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E3AE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F4F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BE3F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49E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5355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0685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4F7E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B9C293C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8353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2B24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C39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6E3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185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B4B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CFE8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1FBF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0FBB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AB3E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55D8909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E694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E08F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F1E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3802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1E1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31CA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4F3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AC39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3549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4BC8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E72E512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5ED3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F79A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E2A7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42F2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5AAD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B20A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3F81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6385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107A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919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08CAA195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14CB0AE5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0A593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765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17B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2D3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B8D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D0DD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55461104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C6DAF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 OM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F010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OM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BC0D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8BC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A9B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3B69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5D93B26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07A6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8EA4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3885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E6F05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43FD7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303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44359820" w14:textId="77777777" w:rsidTr="00797411">
        <w:trPr>
          <w:trHeight w:val="6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BF25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251A13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45F4A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B2E7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6837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B6D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C966C39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719CC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lastRenderedPageBreak/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B70D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09D53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9FD7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29D0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26BD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4F35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B25B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5A33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9D1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1ECD8353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C288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8,99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3F0C75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BFBAB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E50E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68B3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C513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7A05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28C6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451A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93F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EFCED2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33DC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A489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9BC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06E4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464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69F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7B8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5C20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591D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DB3E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14A33D4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2240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074C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1E5D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068B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3C9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757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65D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098B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4C27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9077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8ED2A38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B32B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A32A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8FA2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DD0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53C9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B7A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41F6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A73A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7445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8EF2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E3DA130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7994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5398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1E78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013C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1E7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289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5A7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EF2D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BE19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F363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2569D61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5D66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42B7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3E6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5F2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EC2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9D5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66C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36FD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ADC4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54DA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BAF6065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E06D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CFF9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51B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BB6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730B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82AB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04C6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4DD0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4090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02C7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ED00720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11BE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B9F3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BD95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DE8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F59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8125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9412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A8AA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A9A9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E546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CBB6F51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AE65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793B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E92F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A5F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8F72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16EC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BC4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5F8C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A262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B78D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9DED2D7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AA4E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8B55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6505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81C7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D552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CF68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E77A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5F78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A802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649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744B79FD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3C728754" w14:textId="77777777" w:rsidTr="00797411">
        <w:trPr>
          <w:trHeight w:val="255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E93D0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B46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D98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082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CE9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BF78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57AFD71D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0BE7C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 OM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2E1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OM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E08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A360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AAA5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9C1A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B27BEC7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DC60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47C8B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10B8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18F33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DABD6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E0A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6DD6CE7B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CEC6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0D99D1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60FCC8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9A6C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4822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474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91A3C72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4BC3F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D9B3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ED0C7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8EE1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5B17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A109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FEEC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D511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1E71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3C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0E5D9CC5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8DB3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8,99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4D194C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E990F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0535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E4CB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534C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A990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1D4B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DD82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0E9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028E705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53E0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EB6F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72B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961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C4B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2F7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73CD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B1E2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499F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6F91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6FAABE6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3367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224F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3B9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BDF2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FF5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2C73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177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27A3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C468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DCC1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98CC08B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A150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935B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3254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D1FE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1E76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A7B2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F52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8D9B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9FA9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3732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F9EA467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C33F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795A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A3A2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9085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3A5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CCE2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235E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F7C4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316C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0CDD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21AC6EE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15F1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DE1B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DD8E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9F1E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62F5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6DAB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4E30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9FD3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76A5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1FB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184E80C4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300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1FF6AEE2" w14:textId="77777777" w:rsidTr="00797411">
        <w:trPr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6AE8C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7F9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116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EF8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AC3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009F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4C2553FA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59FDD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4 Chizid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E04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Gară-Chizid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BD5D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BCCD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3266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A0DC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3AA3B2D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1385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3AF348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2861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22F3F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998CA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FEF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08217A72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ACE7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6836C4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182E3F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5709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16C8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40C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8AAA6FC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7632C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02C02F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1E4AD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E262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F9D5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8ABE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C7CA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A976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367D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C31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6574AA1D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D514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14,73 km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1A925F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C53C5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D2E0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08D9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982F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5CFA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FCBE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1FB8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D74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706578D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AEF5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CF6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5D80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BB4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E90F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0B7D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D491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22:10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EB4B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B8A3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552F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664E457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599D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FB48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022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DCAD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0B8B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EB81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D5FF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AB2C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C5CC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3BC7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75F5594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98BA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355C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3A4B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5C68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297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BF5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198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8C2C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910E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F22A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5FBD041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62E7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5176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F95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876B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2AE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AFF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0C4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B0DE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4E53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E609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88277D3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7128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315C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BFC9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96A4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2586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9943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CA75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03BB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4D89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E8C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403BD6DC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300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58355C9A" w14:textId="77777777" w:rsidTr="00797411">
        <w:trPr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AE7D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09D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676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2F0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1DB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9C7B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4BEC3B2E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22E54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4 Chizid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5FAF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Gară-Chizid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86A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8985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C62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DFF5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0A76256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A738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6A3D58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73DF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E4195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52342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C23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71E3684A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746C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6D6DED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2D42C6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B9BA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39D6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9E4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EC8DAE5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C24C5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69C66C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C394D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6806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CD66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ED1F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DEAD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A171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9150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E34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1862E929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8266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14,73 km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57A4F4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6E3780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4C12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7F80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712C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C701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9920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7214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90B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16A9F5E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978B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D0BE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324C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B91C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91E2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BE3D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503A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F2BC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37FD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0FC0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49C2504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70B8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6712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4C5C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9DE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1D81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F155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699A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6507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E97F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D76D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447DD14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44F8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01DF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F643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A30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0D9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0536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FE6D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AEEE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0083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B678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D046F46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F908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C723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1CC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DD8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24B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CEB9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B86B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0DEB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09BA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4F9B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98D303C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2D95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D64E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81D8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489F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1790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1FA6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440E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F35B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FC1D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F55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88055CC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59A410B5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6851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950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630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060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(Luni-Duminică)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360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8F54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542394FA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621CD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 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E656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 Dräxlmaier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D0A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717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6D7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301F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026A565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172C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155F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097D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22A7B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2CEF4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DE0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76CDB81E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A3C3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669854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CE4A5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B44E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2582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EA5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54F0154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D1D56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99AB2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EBEE4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554E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B71A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82BB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5209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4C00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BC50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D67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77073D1E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F2CF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13,38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3818E9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2EC634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E573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9AF7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063F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C639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94DE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2B12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BF0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69F054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C093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EA22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3F45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4E46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C38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5038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8C02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57AB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57D0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D4AA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4A45F6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12" w:space="0" w:color="auto"/>
            </w:tcBorders>
            <w:vAlign w:val="center"/>
          </w:tcPr>
          <w:p w14:paraId="7D99BD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0E1028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1CF3EB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549F6C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0316A3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168443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bottom"/>
          </w:tcPr>
          <w:p w14:paraId="6B2EAB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787054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086353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58E06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00ED438C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15"/>
        <w:gridCol w:w="763"/>
        <w:gridCol w:w="800"/>
        <w:gridCol w:w="1526"/>
      </w:tblGrid>
      <w:tr w:rsidR="001B4F77" w:rsidRPr="00865FF4" w14:paraId="34ABA571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94503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E28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997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367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A2E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8A7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5C72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4DD04F97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7F6AA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F8EC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309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36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08C3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4057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5DE9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D81A640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8A23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D86A8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016A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3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B5734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B957F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C0C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4657034B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D3E2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68A4D9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174A72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367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0F0B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3FA5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5FA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03F425E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32640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D8313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8A251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1813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B8E6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5ECF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15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494E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4B3D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7E3C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C95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62E76BED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E1D1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22,09 km</w:t>
            </w:r>
          </w:p>
          <w:p w14:paraId="232B8B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23,49 km*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588061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5024B3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F530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47A6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DB3F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17E3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7AF6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5CD1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560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BCF940C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2452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14F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D31F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476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1C0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3A27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FCE8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16:30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6973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05:30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8F02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706B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53D52E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6F7E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5D94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23CB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F68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575A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3D2D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8C4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3575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F038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A237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040EE8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A2A7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06D1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96F3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828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931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CBE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22C6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1781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D4EC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8B9E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B66AE8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0CAA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EB81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DFBD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2FB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BF3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4AA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632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DE18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551E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83C6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1D33AB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424D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AFAC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8813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6C4D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DCF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B20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3C4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0BC8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0952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B117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EB0054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816E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82B2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1580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136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E7E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26B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320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7661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9493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E015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B7E000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C73F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CA89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06DA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52A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3FB2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A45C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B35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D11E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9332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FFC6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3838A9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D304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6AF4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3955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FF9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576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1C1A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6B7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4D2C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A7B8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653A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624D7A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6971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397A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2B6B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D225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B18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2759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986F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FA6D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4C4A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DE4C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678585C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7277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7105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DD0C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2F15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6951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715F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7AF8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9BE6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E09F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F04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23F3F5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E28F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97F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CEE9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D4DB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4BB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FE8F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808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0529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1086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D87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6C5C245" w14:textId="77777777" w:rsidTr="00797411">
        <w:trPr>
          <w:trHeight w:val="16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6D17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30A2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E283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DA42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077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44A7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E6E1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53BD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8C8B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DB79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CE2CD8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BA86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CC16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89D2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4DEF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5B3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E719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4ED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C838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394D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B0B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F9083B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F400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B3A3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E0E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A16F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F80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0B6C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14:55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BB1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17:55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1C9D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DDCA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A546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389241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1AAE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A31B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351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2DE4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34D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83B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EE5B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4901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D67D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A7A5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8CA2DF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3A7F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297A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4F69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F40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CB91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B68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15:55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E4C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A3CB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D228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695A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504588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5256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DB38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576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3B63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7231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F256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FA7F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E9D7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F329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7CF6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3F9F99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C602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54E4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BF96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EF64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E6CE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7B0B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7DE4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ACDA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3540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1EE74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4736E2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E93B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8EEF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77B1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E276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FC9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48A3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B356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F94A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B679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352A4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4172D7A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56D9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E277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40154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21D3E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EA7B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C931A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26AB7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0E57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3CFE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EB83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18388B7F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  <w:r w:rsidRPr="00865FF4">
        <w:rPr>
          <w:rFonts w:ascii="Arial" w:hAnsi="Arial" w:cs="Arial"/>
          <w:lang w:val="ro-RO"/>
        </w:rPr>
        <w:t>*Traseul va include stațiile Spital 1 și Spital 2</w:t>
      </w:r>
    </w:p>
    <w:p w14:paraId="4C4C495F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58D78123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5A7B1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6F7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5C0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B0F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100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6D30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5113164B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E81EF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C784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45DA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9F6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416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5CE0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0EF73FF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4B13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3581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63F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4B0F0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309DD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4E2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58026FEA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41D5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41B7D7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44DB1D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192C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D5A4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68B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0C87102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08C51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20D5E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5EB35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6CEC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B94E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F61B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8438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80A9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ED0E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033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5983C1DB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A438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22,09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2B272A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188974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58C3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5D7A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28BC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DDEC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B7F0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96E6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C15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8B3935B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B0C4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7229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A81A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0EDB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FE0C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250F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C532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28A4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4314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8502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1C5903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2909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4D80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3774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2C3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92E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985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642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132C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A112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54C2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F0E512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39D9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5B0A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B09C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C61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0B5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62CE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706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BE71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1123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816B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D050C6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4C20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935E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954C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B6AB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471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508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B161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0512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A500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032D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3731E0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B98D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6AF0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8C40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E74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3BA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3886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EDA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8245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B13D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9DD1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D89EBA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5324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BC1E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E3E6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0294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0152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DA03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D204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0A5C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7F29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7376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018CC9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2316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1C5D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2D48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423E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36C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5264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940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382B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EB9E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3A21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28F85A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6D8A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6F11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ED1A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01C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2A38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3C8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597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433B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555D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F86D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E8C89C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0814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0032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9B78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7D18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199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560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691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2809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F9D0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CD00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DB3F849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8F53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940F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258D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B662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EF27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D195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5C5D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8CA6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E67A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BF8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C962CE6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48C4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9489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6AAD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8AA5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F367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13B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D9A4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8564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7BD4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96AD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E2DAE2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4539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BA5B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4C17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C3E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1A5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68D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487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DC5D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F472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DF00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C1B6DD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7F02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90F8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9E9D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163B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F256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FEBB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507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9EF2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C422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5D8D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43775F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5153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0E8D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6033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B0E6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9780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780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FE6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4CA5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774B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9228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FB275F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B554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89E9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C6A5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CDCA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466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0A6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A853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8EAD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A0B7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9FD4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076AEC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653E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16F6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FDDE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56A5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237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B362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C4F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D169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D8CE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717A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79E2AD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1D41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6B45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5650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7B1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36B2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6F7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FB57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6966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98EE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0B61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AC0F3E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DD5C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3687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F8B6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8CA1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A8A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00FA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86F4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5A3E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0C3D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C8D7B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C4E367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5982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FC51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D3A4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60E3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AF1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195B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D21D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CF26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F991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03F6D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D901EBB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8D53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BF58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C069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1E8FD6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19C0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6A0AAF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36EA11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A510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68A5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9635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4CF7EFF5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709"/>
        <w:gridCol w:w="851"/>
        <w:gridCol w:w="850"/>
        <w:gridCol w:w="851"/>
        <w:gridCol w:w="850"/>
        <w:gridCol w:w="819"/>
        <w:gridCol w:w="1526"/>
      </w:tblGrid>
      <w:tr w:rsidR="001B4F77" w:rsidRPr="00865FF4" w14:paraId="42F12C89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EBD65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CA3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9FE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1B4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648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0355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57BF64C2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94659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241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389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26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B45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866E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4E1D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4B4512C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8939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F5E61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4BA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5F361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4F0CD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6A2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37805946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9AED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66967C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36455A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261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9ED5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7002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46C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0E69AD9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1EDB6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77D93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78301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D11C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4020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20A8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DFFF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6C77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3568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00B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029919BA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CF25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22,09km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0AD932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4982D6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7055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9C9A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CD8B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6DBD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1D67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2B95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23C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8A27BF6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7CAB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620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3A4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A25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4C55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6C06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87E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599F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4082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DB06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E539325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7A70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4DBE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A7D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06BF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FA38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72E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BEF5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EB78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8BF5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5C70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ABDF761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40CD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11F6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7E3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8DDB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3AB4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C06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F84D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C773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AAD1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3EC2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5636F8B" w14:textId="77777777" w:rsidTr="00797411">
        <w:trPr>
          <w:trHeight w:val="118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C809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3459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5E13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D7B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ED72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072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790E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39C9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F9FD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72D5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EBC4C4F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BB06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06A8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701D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1CF1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6918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E0F3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EE55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487C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E47E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FF3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01895F8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C86D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83A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C2B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A2BF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AFB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4E8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67A1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B156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4EE2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45F0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CF8A1B8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3E2F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AB44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07E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B38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A18F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BFE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629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71DA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D16C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414B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8D203A8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60DD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3144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1AB3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5EA4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D542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20A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6DF2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F2F9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645B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04BC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80F6A80" w14:textId="77777777" w:rsidTr="00797411">
        <w:trPr>
          <w:trHeight w:val="96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E319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48AD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194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84C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52A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2BD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9E79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AF92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8BAE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A781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7168DEB" w14:textId="77777777" w:rsidTr="00797411">
        <w:trPr>
          <w:trHeight w:val="214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759D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3A1B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3CA5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A27D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B153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E7A2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5AA4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6837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1A88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AE3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174F62CA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8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2"/>
        <w:gridCol w:w="1134"/>
        <w:gridCol w:w="709"/>
        <w:gridCol w:w="850"/>
        <w:gridCol w:w="851"/>
        <w:gridCol w:w="850"/>
        <w:gridCol w:w="851"/>
        <w:gridCol w:w="850"/>
        <w:gridCol w:w="819"/>
        <w:gridCol w:w="1425"/>
        <w:gridCol w:w="61"/>
        <w:gridCol w:w="40"/>
        <w:gridCol w:w="66"/>
      </w:tblGrid>
      <w:tr w:rsidR="001B4F77" w:rsidRPr="00865FF4" w14:paraId="28733C5B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8DA0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15B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CA1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F8F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D0A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815A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350D8835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7DF41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Zlaști-Boș-Gros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E3D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Zlaști-Boș-Gros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B5B5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9E5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A727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A932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C78BC2C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32F2E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41899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BD27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CDE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85B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85F0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55FE419C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ED792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F0B64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328CE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82D2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CDBD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E84D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AB6B4EC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627F3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A55E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42DB1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FF13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A68D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8CDA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B4BC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BEDB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080B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890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57437D24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478E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5A36DE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0600AB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B4EA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90EB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B5B9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91CE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BA71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AB58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C65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AB43622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24B4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35E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AC34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34725D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7FF7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3E6B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B4F8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AC4D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2A40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06A3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DAD535D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8DC3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8421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0A15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6CF8A8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1A598A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782B4E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6B50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F0E1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F7EF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9A61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E5FA705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6402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C7BC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C4A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2BD56F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26E1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0C9C35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5FC06D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2614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006E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9551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975D0AF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9727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DF04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C3C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7834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8F0E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3A25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37BAAB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41E8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6DF1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CE5A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1A9BEFD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D399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19,38 km</w:t>
            </w:r>
          </w:p>
          <w:p w14:paraId="7BA71C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22,78 km*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C72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150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091C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9E47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3B48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56C0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28FF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E9A2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0A0D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917FE9A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10B8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8C19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Bos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C5CF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B40E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964B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E267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BC58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ACA4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39A1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015B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6ED3C58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8F0F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5ECC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22B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ACE0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264A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F4EC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2117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85FA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D570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5354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1A1CBE0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30E3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9AFF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9C5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EE16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4C8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2E43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D9F6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C08F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40F4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E566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E8186BC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172A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D810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F86F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EC28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E250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2F21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37D1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6B5A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7EE1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93DC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E48495A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1AAE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30,29 km</w:t>
            </w:r>
          </w:p>
          <w:p w14:paraId="1CB43D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33,69 km*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5DF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92A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8090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3222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08:50*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5064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34E2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E410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64FF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B852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6AE3BEA" w14:textId="77777777" w:rsidTr="00797411">
        <w:trPr>
          <w:gridAfter w:val="1"/>
          <w:wAfter w:w="66" w:type="dxa"/>
          <w:trHeight w:val="30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32FC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164F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ED0D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352A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BAF9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225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524B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18B3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A3CF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6571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C6AA1A2" w14:textId="77777777" w:rsidTr="00797411">
        <w:trPr>
          <w:gridAfter w:val="1"/>
          <w:wAfter w:w="66" w:type="dxa"/>
          <w:trHeight w:val="315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253D4B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B7664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480CD0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2EB2CC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1C6B3C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58F002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0A9640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412271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616387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25AB1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6E1E080" w14:textId="77777777" w:rsidTr="0079741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C787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Legenda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E9B07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5" w:type="dxa"/>
            <w:gridSpan w:val="8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C85F2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Cursă până la Gros</w:t>
            </w:r>
          </w:p>
        </w:tc>
        <w:tc>
          <w:tcPr>
            <w:tcW w:w="167" w:type="dxa"/>
            <w:gridSpan w:val="3"/>
            <w:tcBorders>
              <w:left w:val="single" w:sz="8" w:space="0" w:color="auto"/>
            </w:tcBorders>
          </w:tcPr>
          <w:p w14:paraId="09BA9B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0FECD7A" w14:textId="77777777" w:rsidTr="00797411">
        <w:tblPrEx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130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6E85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551510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7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41B16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Nu circulă în perioada vacanțelor școlare</w:t>
            </w:r>
          </w:p>
        </w:tc>
        <w:tc>
          <w:tcPr>
            <w:tcW w:w="167" w:type="dxa"/>
            <w:gridSpan w:val="3"/>
            <w:tcBorders>
              <w:left w:val="single" w:sz="8" w:space="0" w:color="auto"/>
            </w:tcBorders>
          </w:tcPr>
          <w:p w14:paraId="3E4DFD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AE1662A" w14:textId="77777777" w:rsidTr="00797411">
        <w:tblPrEx>
          <w:tblCellMar>
            <w:left w:w="0" w:type="dxa"/>
            <w:right w:w="0" w:type="dxa"/>
          </w:tblCellMar>
        </w:tblPrEx>
        <w:trPr>
          <w:gridAfter w:val="2"/>
          <w:wAfter w:w="106" w:type="dxa"/>
          <w:trHeight w:val="315"/>
        </w:trPr>
        <w:tc>
          <w:tcPr>
            <w:tcW w:w="9700" w:type="dxa"/>
            <w:gridSpan w:val="12"/>
            <w:tcBorders>
              <w:bottom w:val="single" w:sz="4" w:space="0" w:color="000000"/>
            </w:tcBorders>
            <w:vAlign w:val="center"/>
          </w:tcPr>
          <w:p w14:paraId="5A1DAD97" w14:textId="77777777" w:rsidR="001B4F77" w:rsidRPr="00865FF4" w:rsidRDefault="001B4F77" w:rsidP="00797411">
            <w:pPr>
              <w:ind w:left="1080"/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*Traseul va include stațiile Spital 1 și Spital 2</w:t>
            </w:r>
          </w:p>
          <w:p w14:paraId="3F9965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182BC38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195D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C6F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EC0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2F9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(Sâmbăta-Duminica)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85A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5E52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48F0D9AF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F7B9B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Zlaști-Boș-Gros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BE0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Zlaști-Boș-Gros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B9B5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7715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BE9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B313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27FB9A5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ADBF7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3B1C2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36E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548E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8CC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F67F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51AA8493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901B9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3BCC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B1F4B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B31E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A7C1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4EB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9EC4314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5ACEB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CD77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65CC6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041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5286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200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5A8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FC11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43FE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91E4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4C660837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tcBorders>
              <w:left w:val="single" w:sz="8" w:space="0" w:color="000000"/>
            </w:tcBorders>
            <w:vAlign w:val="center"/>
          </w:tcPr>
          <w:p w14:paraId="27D64C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3363C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2CE5E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BC0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7ED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053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024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0C2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D6B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A560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01F666B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55F6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3FD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180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18A53C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1603C4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2987D7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697F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93A38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9A6EE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0788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1BE8A72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FA8F1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3887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065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5400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A1F9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E870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433D3B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F12FB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63D5C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1578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610C8C7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D20D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5743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B293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9DACF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3A46A0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282B3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2B2B2E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29C0C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79A49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42A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9DF02B3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</w:tcBorders>
            <w:vAlign w:val="center"/>
          </w:tcPr>
          <w:p w14:paraId="4CF329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19,38 km</w:t>
            </w:r>
          </w:p>
          <w:p w14:paraId="278058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C1B2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DEEC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139E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A226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9F1F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7DEB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vAlign w:val="center"/>
          </w:tcPr>
          <w:p w14:paraId="6FC382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</w:tcBorders>
            <w:vAlign w:val="center"/>
          </w:tcPr>
          <w:p w14:paraId="3A630A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9D19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E144C12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1B773A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14:paraId="481DB0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Bos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F9D3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2A17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C59D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4011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E699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14:paraId="1E984A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5375C0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6D10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E204D49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4BB747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514F0C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E02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BFB2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3D7B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AD9A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09CA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14:paraId="3FB3CC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6FCBEA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E8E8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1C0F171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0841A6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59AC23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3BD0AD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FA2DF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65F20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A7210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4F8A1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14:paraId="5159E9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015605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C303D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178D37D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21FB51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30,29 km</w:t>
            </w:r>
          </w:p>
          <w:p w14:paraId="418284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C64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F6E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4793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EA0F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4FE3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D0C8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A9C95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4214F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FF84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5D1D624" w14:textId="77777777" w:rsidTr="00797411">
        <w:trPr>
          <w:gridAfter w:val="1"/>
          <w:wAfter w:w="66" w:type="dxa"/>
          <w:trHeight w:val="300"/>
        </w:trPr>
        <w:tc>
          <w:tcPr>
            <w:tcW w:w="13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03563F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C24F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F3C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4EA0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7A0E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84ED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A1F0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88B0A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91C4B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7D95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BB1C8BB" w14:textId="77777777" w:rsidTr="00797411">
        <w:trPr>
          <w:gridAfter w:val="1"/>
          <w:wAfter w:w="66" w:type="dxa"/>
          <w:trHeight w:val="315"/>
        </w:trPr>
        <w:tc>
          <w:tcPr>
            <w:tcW w:w="13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vAlign w:val="center"/>
          </w:tcPr>
          <w:p w14:paraId="7E10EC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6A4571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529CC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2F9D37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3D5A93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56DEA9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371308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70497C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4E43D5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B5309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89A9277" w14:textId="77777777" w:rsidTr="00797411">
        <w:tblPrEx>
          <w:tblCellMar>
            <w:left w:w="0" w:type="dxa"/>
            <w:right w:w="0" w:type="dxa"/>
          </w:tblCellMar>
        </w:tblPrEx>
        <w:trPr>
          <w:gridAfter w:val="3"/>
          <w:wAfter w:w="167" w:type="dxa"/>
          <w:trHeight w:val="315"/>
        </w:trPr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6E87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Legenda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9CC2E5"/>
            <w:vAlign w:val="center"/>
          </w:tcPr>
          <w:p w14:paraId="015B88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5" w:type="dxa"/>
            <w:gridSpan w:val="8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F9455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Cursă până la Gros</w:t>
            </w:r>
          </w:p>
        </w:tc>
      </w:tr>
      <w:tr w:rsidR="001B4F77" w:rsidRPr="00865FF4" w14:paraId="140718BD" w14:textId="77777777" w:rsidTr="00797411">
        <w:tblPrEx>
          <w:tblCellMar>
            <w:left w:w="0" w:type="dxa"/>
            <w:right w:w="0" w:type="dxa"/>
          </w:tblCellMar>
        </w:tblPrEx>
        <w:trPr>
          <w:gridAfter w:val="3"/>
          <w:wAfter w:w="167" w:type="dxa"/>
          <w:trHeight w:val="346"/>
        </w:trPr>
        <w:tc>
          <w:tcPr>
            <w:tcW w:w="1300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0CF1DC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9" w:type="dxa"/>
            <w:gridSpan w:val="9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35B24B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1E3E1F3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4CB6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A83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7BA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126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19E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DA89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2475616E" w14:textId="77777777" w:rsidTr="00797411">
        <w:trPr>
          <w:gridAfter w:val="1"/>
          <w:wAfter w:w="66" w:type="dxa"/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E5FCE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7505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164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641F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D33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557B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1D7E1A4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6276F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EAE8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A64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75E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ABB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7A53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0C09F48A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1F816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594BE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6504E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932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8541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1FDA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886AF3D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4F70D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4C156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817E7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4BB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D09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76C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DFB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8443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855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8C0A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20CF4AF7" w14:textId="77777777" w:rsidTr="00797411">
        <w:trPr>
          <w:gridAfter w:val="1"/>
          <w:wAfter w:w="66" w:type="dxa"/>
          <w:trHeight w:val="255"/>
        </w:trPr>
        <w:tc>
          <w:tcPr>
            <w:tcW w:w="1158" w:type="dxa"/>
            <w:tcBorders>
              <w:left w:val="single" w:sz="8" w:space="0" w:color="000000"/>
            </w:tcBorders>
            <w:vAlign w:val="center"/>
          </w:tcPr>
          <w:p w14:paraId="21FD98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11,13 km</w:t>
            </w:r>
          </w:p>
          <w:p w14:paraId="18CD11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14,53 km*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14:paraId="0E3359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2EC14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1F9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2311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C80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BF1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7D3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914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6899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5C9023F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B7BAD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F34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77A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CD8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58A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8CD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538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782D4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12BFF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FFDC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41799B5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B67FD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6D92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8A1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19F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3B7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010D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6E4F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2DE17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D2FCF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350B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48A6356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706C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F0EA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5C74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EEA7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4E3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D75E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5E0D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94879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C5C17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F3A1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3C1FEC4" w14:textId="77777777" w:rsidTr="00797411">
        <w:trPr>
          <w:gridAfter w:val="1"/>
          <w:wAfter w:w="66" w:type="dxa"/>
          <w:trHeight w:val="255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11B9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0551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273A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DFBB6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C9959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207E9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9DB9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1DF10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58C5F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83D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309B0CF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5762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C0C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BC1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2360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3BB7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F1C4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0784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17:45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75BA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76F3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733D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0076D9E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D0C0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649E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4C3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A06E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21A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9EB4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E21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19:45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FC90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4032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D874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D0EA628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0524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64CD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88A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38F1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334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4837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897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3B5E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926D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7290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FC9DC2E" w14:textId="77777777" w:rsidTr="00797411">
        <w:trPr>
          <w:gridAfter w:val="1"/>
          <w:wAfter w:w="66" w:type="dxa"/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094A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811D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5BE3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9303F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B005A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78E74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27EF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0BA3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8608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AF7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7E10DFF8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  <w:r w:rsidRPr="00865FF4">
        <w:rPr>
          <w:rFonts w:ascii="Arial" w:hAnsi="Arial" w:cs="Arial"/>
          <w:lang w:val="ro-RO"/>
        </w:rPr>
        <w:t>*Traseul va include stațiile Spital 1 și Spital 2</w:t>
      </w:r>
    </w:p>
    <w:p w14:paraId="686D38AF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7A42C51A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1247A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3F8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C86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C0E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(Sâmbăta-Duminica)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345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7E8F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83FDB8C" w14:textId="77777777" w:rsidTr="00797411">
        <w:trPr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E907F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4E0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E2A8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6C4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ACE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1E58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1F8DF0B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4D678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CF38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E51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7DD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F3B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2B52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7694A348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391AD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6A774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136E5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14:paraId="42020F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41CE8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0E60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18A153A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4901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6EDA17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FBE2F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E2127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8FEB2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E141E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4D711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9BE6B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92507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E30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67449C2D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5D10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11,13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2259CA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69AC4F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26EB5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C3F5B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5A01B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A4EEA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07728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65407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2F9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1588288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286A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7E15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0D3D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EEE7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DD1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DCD7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313F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540D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9142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A4F5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D23F785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945A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5AD1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36AB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D11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BA3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CE0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5ACB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3523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A98F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F16E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1B5B2A0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DB8E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EFB3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D6B0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150B9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ECD4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9AC9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216C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5E74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B7CA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FA3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48C889B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9273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D70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7323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0BD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E844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708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F89A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19:45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3C81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3D41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1354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E36C452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6195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A784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B65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E20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068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AF08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901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EBE0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FFF8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EDC1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810FFBB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1662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C79A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8B1D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2F35A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E48E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373F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83AC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8775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A546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0FC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F2F55D1" w14:textId="77777777" w:rsidR="001B4F77" w:rsidRPr="00865FF4" w:rsidRDefault="001B4F77" w:rsidP="001B4F77">
      <w:pPr>
        <w:rPr>
          <w:b/>
          <w:lang w:val="ro-RO"/>
        </w:rPr>
      </w:pPr>
    </w:p>
    <w:p w14:paraId="35FC10B3" w14:textId="77777777" w:rsidR="001B4F77" w:rsidRPr="00865FF4" w:rsidRDefault="001B4F77" w:rsidP="001B4F77">
      <w:pPr>
        <w:rPr>
          <w:b/>
          <w:lang w:val="ro-RO"/>
        </w:rPr>
      </w:pPr>
      <w:r w:rsidRPr="00865FF4">
        <w:rPr>
          <w:b/>
          <w:lang w:val="ro-RO"/>
        </w:rPr>
        <w:t>Program de circulație autobuze valabil până la predarea bunurilor de retur ce fac obiectul investiției realizate de Municipiul Hunedoara (estimat Ianuarie 2024 – Martie 2024):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3CBA4BDF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21976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28E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1D9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399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403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31CE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07944B23" w14:textId="77777777" w:rsidTr="00797411">
        <w:trPr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1FD75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95EC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Magistrală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C6D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2D98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9D1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2975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6A8D17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1336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24CD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DA8B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82158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24D58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463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63C5C58F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7827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7D89B9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27A5EF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DC3C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FB1E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8E3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1BA5291" w14:textId="77777777" w:rsidTr="00797411">
        <w:trPr>
          <w:trHeight w:val="405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538FA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DDD5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A598C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8061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2C19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D90A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7398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B035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0E19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CC2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2330D03E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FE4F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10,7 km</w:t>
            </w:r>
          </w:p>
          <w:p w14:paraId="6E325A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12,05 km*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1CB3D4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39F84A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5DD5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C37E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CCB3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1BB5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0C79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977E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CBB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BCE0AE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B1B1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B4A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9FDD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FC91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577B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2C63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DD8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764A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10B4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EC21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564E561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8462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CB95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237D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8DCC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FA8B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CD9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B21E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35D8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BF22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90FD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7D7C429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C0A0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DABF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03E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97C1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FC6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188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1C67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C92B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8F14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17D8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1F3FD1C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8D59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BF84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A43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FAC7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4FC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4A5B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2D3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5D21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EB1E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0842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87F37D1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41EF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8C8F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6387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4B2D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2349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D4A5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E5DA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ED37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73D6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B0D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38D1BAD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  <w:r w:rsidRPr="00865FF4">
        <w:rPr>
          <w:rFonts w:ascii="Arial" w:hAnsi="Arial" w:cs="Arial"/>
          <w:lang w:val="ro-RO"/>
        </w:rPr>
        <w:t>*Traseul va include stațiile Spital 1 și Spital 2</w:t>
      </w:r>
    </w:p>
    <w:p w14:paraId="676B9203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3640FBD1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4CD78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5BF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D4E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A1A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Sâmbătă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2DA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B148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304A83CE" w14:textId="77777777" w:rsidTr="00797411">
        <w:trPr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60943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B0B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Magistrală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A77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D521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829D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DC02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2B25706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AF4B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0E3F9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DF03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A8D25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3F07B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A15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0A87E95A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C152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6974B0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3C9111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6952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89AC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B87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067D87E" w14:textId="77777777" w:rsidTr="00797411">
        <w:trPr>
          <w:trHeight w:val="405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B0FE0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3236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060EF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CBA5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8949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C964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13C8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07F6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7C63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0A3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4418CB38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E933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10,7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2F681F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489F28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DC45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59EE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1183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F022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5F82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1BE6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927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4DE8AF2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38FD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5E65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347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B8D6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B71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1A6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C332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6D7A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EF58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1E42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8744441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855F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B709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F6B7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F308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AB3C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C2F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CDDD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C5FF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E571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4BF1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A95C7BE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6B37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2C95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2EC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BF1D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E3C0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4AE8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D37C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5E6E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CEEF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C1CB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58CADD6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1CB0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B838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24E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61C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05D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AD6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D5C1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647B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F55F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5A62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F10FB5D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F5A5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C930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4CC2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DD95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AF90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5A57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D549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7BE8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8035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785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79880150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0507280B" w14:textId="77777777" w:rsidTr="00797411">
        <w:trPr>
          <w:trHeight w:val="6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1A754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FBD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FB8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5DA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C83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F6CC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4C595A3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E97F1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1BB4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Magistrală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F4D8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2066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65B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F90F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953846F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0A80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lastRenderedPageBreak/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F868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C2AB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74946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125AC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88E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390DF590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0C44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55A358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68F3B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FAA5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AFC8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B3C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023A594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7926C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74922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BAFA7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CC07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3740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AEC8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5FCC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3DA2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99C6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703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6C0123A8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9412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10,7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25A8F6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E06A6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3FDF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7D14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81C6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B9B8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F0CC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D4D5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F67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5C26EE8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C1E5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441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94A7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F06F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EEDC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9F2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A09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7C06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1092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CECE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DA5DD6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2593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87FC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F7F1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1F5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2EED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6731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30C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A5D9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A5D2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9AB8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B9EADBC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2A66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ACC4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C92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513B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6F4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BA0A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E15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CA8E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BAA9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FA12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1650F58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7BD1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128B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13C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0659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F3D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E5C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3EE5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01F7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8C85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D967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42C1D61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0A55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6F67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DF2F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3B94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B619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F5A7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2484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0740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35F5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2E8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2B6FB4A2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300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3F49B378" w14:textId="77777777" w:rsidTr="00797411">
        <w:trPr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7716C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195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0A2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469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D36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4634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F1800C8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976DD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 OM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2FE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OM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BD1F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AB3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582F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1E6B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B60B3B2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E2F1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4B5DEE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387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A044E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23D8B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088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305E74AA" w14:textId="77777777" w:rsidTr="00797411">
        <w:trPr>
          <w:trHeight w:val="6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DAB3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1C193E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0F84B2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D310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36F0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526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4412B7E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2AE69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6809F2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0BA67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3042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81D2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671E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0AA8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F62F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8EA0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703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2EE3B353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2E5B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8,99 km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148228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6062CF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BF5B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2E12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850F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C1B3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1F31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ACB0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DC6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315D9DF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6346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003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B469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3964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DA09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B18D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85EA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8CDC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F74F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C1B3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AFC1585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540F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E103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5D4C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280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4EF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6692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371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0059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68E4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1A24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B926007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D271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6386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2536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B090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ABFF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80BD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EA1E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B0D3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BBE1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C047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7B6773A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7AA5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2B88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F13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7822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D05F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4D9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5484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5928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6826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A89D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53900FC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08C3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3E71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84F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BCA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2E9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B976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F130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D1F5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B3EC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74F0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8028C3D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E786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20F8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A0E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58F8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4473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1DF7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8BF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BAE0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523F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5B06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8B1820A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CAD0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A454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49F1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B2C3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F8EA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51CD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8BE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E43F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612C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FCF0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CD3BF6A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D68A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7D0A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13F7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F5B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3884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3166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213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EC48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9B69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38C4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C857B41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634C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78DD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BC0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064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479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BD83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6887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2F9A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49A2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F037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E1E06DF" w14:textId="77777777" w:rsidTr="00797411">
        <w:trPr>
          <w:trHeight w:val="31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D64C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2E58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FC1D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126A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9AC0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DFB5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41B5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C9BD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6D60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8B6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30FA5F98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278255FF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3228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95E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D45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992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615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4CE1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52F02AEF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E29E8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 OM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CE76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OM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B68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074B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D743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4F43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51D869F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ABED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C2A6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76D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0D31D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E122C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3C6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1271521F" w14:textId="77777777" w:rsidTr="00797411">
        <w:trPr>
          <w:trHeight w:val="6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C25B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633855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0321ED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9265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3987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928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69508A4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0682C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78AAD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E1BC9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128C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A371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49AF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D265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807E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6F0C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010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2C009989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7939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8,99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5BAA0B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257EFB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78E3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CAA8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BE2C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C156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27F3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B789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BD6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B0AA0CF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0ED6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4C27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96BA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6C26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FD2D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C73A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75B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21FD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197A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84E9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089FD7A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C813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A950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8937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FE8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D0D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7B62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A7D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0A3E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FA70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C375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4415981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CE15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1304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16C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F4C6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7A7D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1C8E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882D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593F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E967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2C36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FA93885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13A3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846A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F796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48F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3651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E24B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822A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97BC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1E22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22DD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559B37E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EA3B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FC80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8B8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F1C6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5C90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CC1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364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7A62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2347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7E1E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AD631DE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47C1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DC74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9E2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87D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75B5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DC0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4FF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9CE9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B8F8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2F9E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07A5293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441C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FA58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277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B8A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5600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97C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D1BE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8FE1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D77B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AB9B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38CC8B9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BEA4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BF46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0360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8D71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5A05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9F05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A813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08EA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0FC8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8078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CFF88F5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FD67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6941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F1DC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B643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54BE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2503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00D5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038B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10F3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A09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4235C5F8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134"/>
        <w:gridCol w:w="709"/>
        <w:gridCol w:w="850"/>
        <w:gridCol w:w="851"/>
        <w:gridCol w:w="992"/>
        <w:gridCol w:w="851"/>
        <w:gridCol w:w="850"/>
        <w:gridCol w:w="819"/>
        <w:gridCol w:w="1526"/>
      </w:tblGrid>
      <w:tr w:rsidR="001B4F77" w:rsidRPr="00865FF4" w14:paraId="5D949856" w14:textId="77777777" w:rsidTr="00797411">
        <w:trPr>
          <w:trHeight w:val="255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3F87F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18A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31E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823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67F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762C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00B58523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8A503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 OM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889F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OM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0BA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0234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9F0D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D2F9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5E108A1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C138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9213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074E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36E41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7DDA7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A66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2C85240C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14D3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4B081B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111532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35DF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CBFC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3F3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C114FDC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AC4AF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845B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EA701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FFF8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0003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91A1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FC10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1891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9ED8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1EA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52BF8E3E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3175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8,99 km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1771B9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00D3F5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79F1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3FB0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5989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F05B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000E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36B5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EE9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438BF85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C0C6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7D9F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4F79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DB7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6BF4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91D1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1BA3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6216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15A8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FEAC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593A074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1812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9919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64F2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BFD1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DC0E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09B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C48D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6634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FFB1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5AC7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DB45218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7F74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AD13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593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C682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8603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3CAF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5A6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7A16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C57E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9045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081DA77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BE19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E7A8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2581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AD3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E26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25CF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43A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6481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D3D4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8F4C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FF842E4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A6F5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231E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4410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30E8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4520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06A1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63CD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BCEC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DBA9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C2B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022AF741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300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70603D53" w14:textId="77777777" w:rsidTr="00797411">
        <w:trPr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5C24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4CC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7DF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434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E6A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45B5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17B2A89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71D94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4 Chizid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D92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Gară-Chizid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7DE3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926E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A53A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B2D3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7874C0E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1BA8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3912A1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3D3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598BA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F2CCD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530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2B1EED5D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7D9E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6A33F0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65B15D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5608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857E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56C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9135EFF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C84DC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701C6F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DF32C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0AD9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42A3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79D0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326E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BFA5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4655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408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2928D6C1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3016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14,73 km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1ACCEF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431AB3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7444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706E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5B14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2C17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89C6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8CF4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CB4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43B2652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C372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DD8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57D9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3EDF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1FB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0A1A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9A86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22:10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1F88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CCFD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1289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C25D89B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3A11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D147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A8D2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8F13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8A9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BB14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0A6D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22A4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1F75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EFF8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9EB6F34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F36E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DF32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AD6E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6927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284F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194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F7C2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E256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169D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AAA7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0A42F5B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15EC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1736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8C09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4EF3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DC4A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2B7D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0B0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F2E0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A3EC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A770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E3DD29E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B988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AA29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08BB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1676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C1AC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0229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01A5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4262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BDDE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CE3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4C5B9C8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300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4A5E0DAE" w14:textId="77777777" w:rsidTr="00797411">
        <w:trPr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752B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B66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AEA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C5A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888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BE80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648CD0A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53FB4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4 Chizid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9F9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Gară-Chizid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7F1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8C8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BA1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C269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C1E97CD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EEEA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15AAD3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9353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FFDC1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4EBB7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3D2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16F6AB63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B249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2EBD45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2E1D22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CE6D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4972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73D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0624F6C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019A0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4234D6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00935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6838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54CB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12C1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8543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7D4F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6605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28E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1F4733CB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8DD1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14,73 km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09BC50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1877E6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DBA5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5877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E02E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6A46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1075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7EDE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472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935D1C1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9AA4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B6CC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31C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F8AF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68A4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8D42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37D1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63CB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7C6D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807C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AA637BD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BCD8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C46B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6D59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483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FF01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6E9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A9D5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5E98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02F7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E6BB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0B767FE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B4FE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A4FD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91E1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9089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1CD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9AE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6922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4FFA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45F8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6640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83E923E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1D36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C7FF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9DA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1E5A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FE6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CF0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0029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3FDD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0E51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62D2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5AFB09D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7D00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91E6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39B5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F3FF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AE3B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3D03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AC01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BC2F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8023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F12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10172E7C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18B3E43B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45F0E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890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D02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54F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(Luni-Duminică)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C5E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FB67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AE940B4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8475B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 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9B07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 Dräxlmaier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021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A45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A60B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2217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55CF212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643B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D4FEA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5E8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80264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EE2D3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BA3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0FC774C5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BF8C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047493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073DE4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64CE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5AA2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E19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9B895AB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1D759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D97E6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7721C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BC6B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7A1F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2703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BBB8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A9A3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E456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6E1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3D51F294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52AE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13,38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14039F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69F89F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02D7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1B0D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E4CF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EB89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15EC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24DA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B4E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6EA804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D3EB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A03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6D59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150A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C17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32C4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A043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4FA3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3B67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015A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2E64B5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12" w:space="0" w:color="auto"/>
            </w:tcBorders>
            <w:vAlign w:val="center"/>
          </w:tcPr>
          <w:p w14:paraId="1D47B5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63041E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3011E2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39243F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3EB357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012836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bottom"/>
          </w:tcPr>
          <w:p w14:paraId="7EAC9D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3F2FA3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219521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7140ED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37E5DC1E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15"/>
        <w:gridCol w:w="763"/>
        <w:gridCol w:w="800"/>
        <w:gridCol w:w="1526"/>
      </w:tblGrid>
      <w:tr w:rsidR="001B4F77" w:rsidRPr="00865FF4" w14:paraId="32190635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83A40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DBF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64E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367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600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032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4604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1AC7E43E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50FFD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74D8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9502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36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164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66F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C1D2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493960E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8BD8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CECF1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DF0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3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B1DC1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F9791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C3D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3AEC5BCE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F08C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135C15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4EB0C2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367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332D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76CF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F22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46CA9E8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88AC9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F4EC7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C3C7E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D6ED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6712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4090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15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F39A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8B1A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7978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3EC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5E6B31BE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BEEE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22,09 km</w:t>
            </w:r>
          </w:p>
          <w:p w14:paraId="72C2B2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23,49 km*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323911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52738A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8B78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9479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FA59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5A3A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894E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9EB7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A1E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265309E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6038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3A9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8E55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2B4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FF9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F0B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5F90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16:30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3B7B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05:30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0D0E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F15C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5873DB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070B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5B4D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B50A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6C8F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435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4F00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63B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ADFD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EC5D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BDA5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FDD44C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5792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A8F1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3B6E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0362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DB43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2F4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B93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91A1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FA98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BA9B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F954C6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A39A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5E5F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8A4E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EFF4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5CB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DF6D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EF3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4FEF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9E53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0735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67FB49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A1CF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B2D1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22A9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BEEA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443F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411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E32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BEB5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37BE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99FC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92CFC5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40F2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A708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F3B1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FD99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8BF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E574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55F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F46D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1119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FFD2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1C33CC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D9E3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FF91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7DC3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D043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E67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D785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2E91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896E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5D0B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96F1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D09C19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FFE6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3203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CD04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FAE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0FC0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754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2C6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FA7B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538C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4C0F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055181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54A7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9C7E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B547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75CB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A13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58F3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8318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4DB3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DF45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82A0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823834C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8AC5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C7F6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3BFE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9C92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BEA8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4F6A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BE76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DBB6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F5E6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53D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41A105E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70CC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5C9F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5C95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F263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129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ADD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33D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169C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7C73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5543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36F9836" w14:textId="77777777" w:rsidTr="00797411">
        <w:trPr>
          <w:trHeight w:val="16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F2A2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5B11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8C2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2D74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D9BD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190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599B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B790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21E5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69C9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598032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2F28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2561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1572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A1F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F4EC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2D0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8562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1213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7996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8710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192240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BEF4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B0BE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9252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7952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6626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E9F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14:55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FB2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17:55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B5A8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0099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0A48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6A7743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7C25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B502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CD0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14B9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F88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CAC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B091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D04E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5A52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2BF0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EB55E5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21EF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F81C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5FB7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879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E87B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D11C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15:55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3243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4FF5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86FC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9204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EC9935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F065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6747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171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ABE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F5C9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088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9641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677A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CF20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1139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44F033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2616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4362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1FC1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5B93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677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5643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5902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CD61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2E65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EFD3E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0461BF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3BA8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C7AD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54BF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4D3F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882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DF4A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47F0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DAA9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92DF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C9FF9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088ED5E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AC21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7E05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7AA09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513AD5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2722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D6D37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1F91C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CA13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482B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AF92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007217D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  <w:r w:rsidRPr="00865FF4">
        <w:rPr>
          <w:rFonts w:ascii="Arial" w:hAnsi="Arial" w:cs="Arial"/>
          <w:lang w:val="ro-RO"/>
        </w:rPr>
        <w:t>*Traseul va include stațiile Spital 1 și Spital 2</w:t>
      </w:r>
    </w:p>
    <w:p w14:paraId="3C9C9971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29D08504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EB766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456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C2A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038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F71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F95F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00B66946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F8BBF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2CB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BDEA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E5B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9367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FE66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220C9B1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F155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56277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A204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B9153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143A1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B6E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0886D5A9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E68C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1DA973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08D037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F076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0157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DF1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4CE61EF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7BF6F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28BA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38258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91BF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797B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8DCD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1DAC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8016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F6B4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4B9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4E4BE536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8FEB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22,09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784130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7E3CE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669B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7118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B81A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E669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6281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21D1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BE4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B03173B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A521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395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4B16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AB1E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BC9F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4F2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2A34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3061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209F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89BC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2B0368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9EF2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D277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33D1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A53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E9D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A9A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E26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E472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0473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CB84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640EC4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28BA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7A2D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25F9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9AD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B8E2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5C2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439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FDD7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442E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B971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8B1C7D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B4B0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ED19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03B0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389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D782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C1C9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6BEE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B7CB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FAB2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A840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A6ACCA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4BB1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DA2A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8A23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00B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954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3CB3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BE5A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9007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72D3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3355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4E9CDB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38FC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4912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4A76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9DC6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02B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8DE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EB92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54FB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4B08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9804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B4AF34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8509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D1B7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8AA7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409C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CB18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A10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69A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72F7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7E7B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5412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16EBFA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6514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C909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7380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0699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2A4A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FAB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7D2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3434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CF01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6F93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273B76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BC39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04FA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119B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9873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65D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7C7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893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6E16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6103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DD07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88B1DD8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4F77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B4ED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0A76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6612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CFFA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BE89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AF35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96A7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9E28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20D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816B73C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04CE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86E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2E47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77E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32A8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8574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594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A810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7E17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51A4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717AFE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807B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0AC2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D8AA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808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D53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912E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AD21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DE57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E1AD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D42E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CF84C3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C316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42AB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C3C5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1C3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3106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D15C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C502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0D9A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F01C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7790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FF7DF1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906F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1336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2D2F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E72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07EE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1D8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FA2C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86E8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8AAD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24B9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4133C3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370A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9B3F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E39B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D77C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B9B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0E37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E29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FE8E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AA8E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246A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402559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FB31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ABA0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4535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2881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C84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9B3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6C6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A8A7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2F3D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773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7CFEA74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996A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8C0E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07D0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C458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652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139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A16A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8B8D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D340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664E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94D659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6253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20F3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1BFE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0E83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CAB2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292D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C8CB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371F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C4E0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DF51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80A691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3F22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1A8D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A965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979D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41E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C7FB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0099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129B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E306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1731C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8C63798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6E68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9AB8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94AC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24B1A9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B19A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0E8D49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5D4D4E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BE99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1F37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8F9E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174FB4A3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6F362A69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7D192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5D3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AC2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0B0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22C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C6A8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41007451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C05FF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96C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2173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6728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88A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34CF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65F65E9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7B10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3F9B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9DF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D0915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083BE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E31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3766659C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D548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655D74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4D4CA4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434E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2A63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18A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7AADF85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E54E3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9B0DF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18329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D257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7F9F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05A3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5B16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8331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208F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064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518EDF65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4DF6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22,09km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56EC64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45EB2E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594B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B709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00AF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4D55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C859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2588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C05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939933F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1CF5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3E6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3A4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561F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F4A9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9FC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C67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C302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4716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2897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4742EDA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D280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92B3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BD3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FF9A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C811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6C9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6A29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CE4E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A977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5888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614DEBD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363D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E555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0F9C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E911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57BA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9E1B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4A1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2FC3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6D02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FAA8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983B767" w14:textId="77777777" w:rsidTr="00797411">
        <w:trPr>
          <w:trHeight w:val="118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B1C3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A384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22F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AF5F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E990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474D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DB7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2D2C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0BB9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DAA8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14B0609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1FA3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D0C2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B59C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40B8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EA72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30E8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468E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E649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933C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BFB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32A4C0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3367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E35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5DE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5B92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22E3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C6B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C51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8239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F575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9FA9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779E536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B2E4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E3EC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642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F5B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58C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C44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4C7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D023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E090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18B8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3DF469A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5B0F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5D35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E0DA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A2B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FE9E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916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30D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B308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6514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C710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4149FEE" w14:textId="77777777" w:rsidTr="00797411">
        <w:trPr>
          <w:trHeight w:val="96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A46A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A985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76BA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D37B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485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346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13F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8E27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99F1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E25C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D86C54F" w14:textId="77777777" w:rsidTr="00797411">
        <w:trPr>
          <w:trHeight w:val="214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485C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11A2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8270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1E71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F495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0759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0864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FF43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C074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F2A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64C5A30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8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2"/>
        <w:gridCol w:w="1134"/>
        <w:gridCol w:w="709"/>
        <w:gridCol w:w="850"/>
        <w:gridCol w:w="851"/>
        <w:gridCol w:w="850"/>
        <w:gridCol w:w="851"/>
        <w:gridCol w:w="850"/>
        <w:gridCol w:w="819"/>
        <w:gridCol w:w="1425"/>
        <w:gridCol w:w="61"/>
        <w:gridCol w:w="40"/>
        <w:gridCol w:w="66"/>
      </w:tblGrid>
      <w:tr w:rsidR="001B4F77" w:rsidRPr="00865FF4" w14:paraId="1C905F6E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2CD2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AFA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F66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91E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DF5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E281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BE95085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9A9BF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Zlaști-Boș-Gros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C0D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Zlaști-Boș-Gros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D8D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8AB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DEF4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54A9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625B8D1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0C2EF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7D5F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B835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79E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D2C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5782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473BD2EF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03000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890D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0E42E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405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A48A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711B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8292527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D17F0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6B36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E272A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9DA7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2588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E06F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253D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C7AF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A01D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26B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69987F1D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833E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0EF366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2AB61F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EC4D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768D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1049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DB0E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BEF0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2C18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486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551B7F9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5178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C18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EDD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50B225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6009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5954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1B27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BC48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285A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2F6C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18F7BC2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0B7F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1CE7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C51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28BFAF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5CAC76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5F4307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929E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CC0B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E9D7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0D69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F52FFDD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8BA8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BAEE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4D9D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22AECE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3AC3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1459E5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57BC1B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7CD6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2E87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01BA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1C78272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2EC0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9F2B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CAA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FA52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3BC8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8B76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6F3E28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A094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7EAA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6F59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7374C54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E417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19,38 km</w:t>
            </w:r>
          </w:p>
          <w:p w14:paraId="527772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22,78 km*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361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373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B0CD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C982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AB7B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BD95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1D33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3A8F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A399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34DEA79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7800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AD25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Bos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8B6D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E2D0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66B8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BBA2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4867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C678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1295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F085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BCD73F6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2911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A289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4B2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98B7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B14E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1958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7452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7DEA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94B9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9CEA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23F277E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E664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B334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0122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9B95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CAA1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A2DB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DA36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7938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88A8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B4DA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F20B8D9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DAB0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A424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21E7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C019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A11F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30ED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18B3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ADB4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F11D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07D9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A538F00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6047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30,29 km</w:t>
            </w:r>
          </w:p>
          <w:p w14:paraId="4993B9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33,69 km*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D0B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149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F862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81E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08:50*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C640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A97F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8B7C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3CC1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D8A5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DBFBFFD" w14:textId="77777777" w:rsidTr="00797411">
        <w:trPr>
          <w:gridAfter w:val="1"/>
          <w:wAfter w:w="66" w:type="dxa"/>
          <w:trHeight w:val="30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A1D4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52F9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303C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7DAE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9B1E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E6D2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2596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0589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829E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07C2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3F1ED0A" w14:textId="77777777" w:rsidTr="00797411">
        <w:trPr>
          <w:gridAfter w:val="1"/>
          <w:wAfter w:w="66" w:type="dxa"/>
          <w:trHeight w:val="315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03537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1E9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AE0F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926D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810F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459F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1322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059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2EA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7C3B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198F372" w14:textId="77777777" w:rsidTr="0079741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</w:tcBorders>
            <w:vAlign w:val="center"/>
          </w:tcPr>
          <w:p w14:paraId="631F5C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Legenda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452D23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FB890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Cursă până la Gros</w:t>
            </w:r>
          </w:p>
        </w:tc>
        <w:tc>
          <w:tcPr>
            <w:tcW w:w="167" w:type="dxa"/>
            <w:gridSpan w:val="3"/>
            <w:tcBorders>
              <w:left w:val="single" w:sz="8" w:space="0" w:color="auto"/>
            </w:tcBorders>
          </w:tcPr>
          <w:p w14:paraId="169C34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D4E96A5" w14:textId="77777777" w:rsidTr="00797411">
        <w:tblPrEx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130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3C017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5B4B02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7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7B359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Nu circulă în perioada vacanțelor școlare</w:t>
            </w:r>
          </w:p>
        </w:tc>
        <w:tc>
          <w:tcPr>
            <w:tcW w:w="167" w:type="dxa"/>
            <w:gridSpan w:val="3"/>
            <w:tcBorders>
              <w:left w:val="single" w:sz="8" w:space="0" w:color="auto"/>
            </w:tcBorders>
          </w:tcPr>
          <w:p w14:paraId="667E7B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FC6B343" w14:textId="77777777" w:rsidTr="00797411">
        <w:tblPrEx>
          <w:tblCellMar>
            <w:left w:w="0" w:type="dxa"/>
            <w:right w:w="0" w:type="dxa"/>
          </w:tblCellMar>
        </w:tblPrEx>
        <w:trPr>
          <w:gridAfter w:val="2"/>
          <w:wAfter w:w="106" w:type="dxa"/>
          <w:trHeight w:val="315"/>
        </w:trPr>
        <w:tc>
          <w:tcPr>
            <w:tcW w:w="9700" w:type="dxa"/>
            <w:gridSpan w:val="12"/>
            <w:tcBorders>
              <w:bottom w:val="single" w:sz="4" w:space="0" w:color="000000"/>
            </w:tcBorders>
            <w:vAlign w:val="center"/>
          </w:tcPr>
          <w:p w14:paraId="6AF5E9D7" w14:textId="77777777" w:rsidR="001B4F77" w:rsidRPr="00865FF4" w:rsidRDefault="001B4F77" w:rsidP="00797411">
            <w:pPr>
              <w:ind w:left="1080"/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*Traseul va include stațiile Spital 1 și Spital 2</w:t>
            </w:r>
          </w:p>
          <w:p w14:paraId="7718DC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54186F6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4D7B8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92D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2B8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E5A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(Sâmbăta-Duminica)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34C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ABAE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29C5AD22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DE372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Zlaști-Boș-Gros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AB3D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Zlaști-Boș-Gros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15B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4F1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D94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3A25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566A797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F8FA8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2EC5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D44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E8C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F58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A87A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109960AB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E382A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C2E7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F2708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8315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B8A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924C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8AD5401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71E2D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D0F0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99C2B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AA5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FE36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1F5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F196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1F9C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D231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B9BD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2C4B1AA6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tcBorders>
              <w:left w:val="single" w:sz="8" w:space="0" w:color="000000"/>
            </w:tcBorders>
            <w:vAlign w:val="center"/>
          </w:tcPr>
          <w:p w14:paraId="2C7CAE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63528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04CCA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C32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51F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2936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0B2F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C6E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C984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F25F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B90D5F6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4A1B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E35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3B3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446E73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5C4A78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2FEFB9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B699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A25E2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A7F27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140F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B973E1A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6CF9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9D90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106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3118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8542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61D3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110AF5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C7231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3E82F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7925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4EBE357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363F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23FD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C757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D633D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033F27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8E951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19DD24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3D83A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95310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23C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745D24D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</w:tcBorders>
            <w:vAlign w:val="center"/>
          </w:tcPr>
          <w:p w14:paraId="787D5B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19,38 km</w:t>
            </w:r>
          </w:p>
          <w:p w14:paraId="7C3197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B58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09D2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EC2D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93A1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A17E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8CD2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vAlign w:val="center"/>
          </w:tcPr>
          <w:p w14:paraId="6B775F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</w:tcBorders>
            <w:vAlign w:val="center"/>
          </w:tcPr>
          <w:p w14:paraId="5DAA60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3779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668B3B4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3CA1A6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14:paraId="206AE3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Bos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D90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8F8B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EA67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8370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7FD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14:paraId="73319B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512D27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4DF9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507B00F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59C300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28EF19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AE94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89BD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4195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A16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0176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14:paraId="4A25D8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28DF1D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6984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38C936C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42FA2C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127EB1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21671A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B7FA2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A8704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8BB88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D681B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14:paraId="1DEE4C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5A0506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DE0C9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120356E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430038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30,29 km</w:t>
            </w:r>
          </w:p>
          <w:p w14:paraId="7A751B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096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93C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58C2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2623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1EC1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E565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063EE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4BC12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1C5C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373A951" w14:textId="77777777" w:rsidTr="00797411">
        <w:trPr>
          <w:gridAfter w:val="1"/>
          <w:wAfter w:w="66" w:type="dxa"/>
          <w:trHeight w:val="300"/>
        </w:trPr>
        <w:tc>
          <w:tcPr>
            <w:tcW w:w="13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0BAE8F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C254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CC3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26A1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1774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EC7F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F5C3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F4B9C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2C99B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5268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9BF6B64" w14:textId="77777777" w:rsidTr="00797411">
        <w:trPr>
          <w:gridAfter w:val="1"/>
          <w:wAfter w:w="66" w:type="dxa"/>
          <w:trHeight w:val="315"/>
        </w:trPr>
        <w:tc>
          <w:tcPr>
            <w:tcW w:w="13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vAlign w:val="center"/>
          </w:tcPr>
          <w:p w14:paraId="37337B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2454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BF5D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974E4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46C33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604FE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898E7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CF63F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DE21F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E50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FC152E1" w14:textId="77777777" w:rsidTr="00797411">
        <w:tblPrEx>
          <w:tblCellMar>
            <w:left w:w="0" w:type="dxa"/>
            <w:right w:w="0" w:type="dxa"/>
          </w:tblCellMar>
        </w:tblPrEx>
        <w:trPr>
          <w:gridAfter w:val="3"/>
          <w:wAfter w:w="167" w:type="dxa"/>
          <w:trHeight w:val="315"/>
        </w:trPr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87AB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Legenda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</w:tcBorders>
            <w:shd w:val="clear" w:color="auto" w:fill="9CC2E5"/>
            <w:vAlign w:val="center"/>
          </w:tcPr>
          <w:p w14:paraId="02C575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C2F5A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Cursă până la Gros</w:t>
            </w:r>
          </w:p>
        </w:tc>
      </w:tr>
      <w:tr w:rsidR="001B4F77" w:rsidRPr="00865FF4" w14:paraId="39733184" w14:textId="77777777" w:rsidTr="00797411">
        <w:tblPrEx>
          <w:tblCellMar>
            <w:left w:w="0" w:type="dxa"/>
            <w:right w:w="0" w:type="dxa"/>
          </w:tblCellMar>
        </w:tblPrEx>
        <w:trPr>
          <w:gridAfter w:val="3"/>
          <w:wAfter w:w="167" w:type="dxa"/>
          <w:trHeight w:val="346"/>
        </w:trPr>
        <w:tc>
          <w:tcPr>
            <w:tcW w:w="1300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669565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9" w:type="dxa"/>
            <w:gridSpan w:val="9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0C627D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9EB3CED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33F6A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7FB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5C4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E90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D5D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1ADF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5106D6E" w14:textId="77777777" w:rsidTr="00797411">
        <w:trPr>
          <w:gridAfter w:val="1"/>
          <w:wAfter w:w="66" w:type="dxa"/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08D36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058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FAC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CD4E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B65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B41E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CC659B0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24305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4278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1361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73B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005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A9D1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5846570A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06B66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4C7F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8BBDC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0F90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3302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EF31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2C80698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D85FD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6227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89AB5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F12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F50E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84A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5F8B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6987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896F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891A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5340803D" w14:textId="77777777" w:rsidTr="00797411">
        <w:trPr>
          <w:gridAfter w:val="1"/>
          <w:wAfter w:w="66" w:type="dxa"/>
          <w:trHeight w:val="255"/>
        </w:trPr>
        <w:tc>
          <w:tcPr>
            <w:tcW w:w="1158" w:type="dxa"/>
            <w:tcBorders>
              <w:left w:val="single" w:sz="8" w:space="0" w:color="000000"/>
            </w:tcBorders>
            <w:vAlign w:val="center"/>
          </w:tcPr>
          <w:p w14:paraId="6EB1A8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11,13 km</w:t>
            </w:r>
          </w:p>
          <w:p w14:paraId="30A466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14,53 km*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14:paraId="2DF1D4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175C7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65E7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666C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CB9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07E1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292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F46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2F00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097BA25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C8484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12C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5CF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492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D6A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09C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E7A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22BD6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6E143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F2D3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B6C59EB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CCF3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993D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A1C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5114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9E3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D62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B465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9B187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AA9A9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E7C4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414DB23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C280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C8EA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C79A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8435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0F25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1C7B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18B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6140C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A3DAC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0183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DED41D9" w14:textId="77777777" w:rsidTr="00797411">
        <w:trPr>
          <w:gridAfter w:val="1"/>
          <w:wAfter w:w="66" w:type="dxa"/>
          <w:trHeight w:val="255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2779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71B3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0162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92B44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00F0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B1076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8C7D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5C8AE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EE846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922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B300D58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040F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A44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8D53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7FF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03A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AFB9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7F4B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17:45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73A1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FA9B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26B6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7FA592B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7CBB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3EFC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78DC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B29E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8265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7804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B70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19:45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1837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1775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0013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B640618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3B9D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2025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3FC3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3A46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B65F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820B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FB48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1197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EB08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A600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A61D7B0" w14:textId="77777777" w:rsidTr="00797411">
        <w:trPr>
          <w:gridAfter w:val="1"/>
          <w:wAfter w:w="66" w:type="dxa"/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4A89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91A7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C307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40388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69A54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9B7E6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22F7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6E74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7B9E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A05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469C731F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  <w:r w:rsidRPr="00865FF4">
        <w:rPr>
          <w:rFonts w:ascii="Arial" w:hAnsi="Arial" w:cs="Arial"/>
          <w:lang w:val="ro-RO"/>
        </w:rPr>
        <w:t>*Traseul va include stațiile Spital 1 și Spital 2</w:t>
      </w:r>
    </w:p>
    <w:p w14:paraId="7AF95396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6BD70F95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A088D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63D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C0E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F42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(Sâmbăta-Duminica)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89E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7ACB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4C38C089" w14:textId="77777777" w:rsidTr="00797411">
        <w:trPr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47DBE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0768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45B4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D9A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1F7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4070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BAA9C87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83F27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9D965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0E5F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F33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621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AD05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055C2D00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B43C3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1A48B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092AA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14:paraId="45B446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FF9C9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BC78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BF841E7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C36FE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4D86D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1DF3B8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A0074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E909F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D4E46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EE303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61C1C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F78B2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8C1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12BFF367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0511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11,13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73730E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1FF5A2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D617A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F9284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2F12F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9C308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A23AE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5F0EE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415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06C693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E965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0EF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5A87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0718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B94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F38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565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1427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4274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6FF7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1B23BC5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0CB0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DE08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804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FF00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B771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0A4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31C7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CE2F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0D7B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18D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F7B9E60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AB9A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5237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17D5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95EDF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ADA3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5F7B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0CCB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ED54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D291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A21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83F371B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778C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62BD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1CA1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6BE5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21F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9AB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1E6F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19:45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95C1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3B64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8D35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F37AEEF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31BC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0C30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BF0C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4DBC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35CB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CD8F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FD4D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88DF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F1F5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5B9A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345B8BE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3ECB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244F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FC4A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AC3F6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E5ED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DAA8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73EE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86A2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17BF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C84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74CD0864" w14:textId="77777777" w:rsidR="001B4F77" w:rsidRPr="00865FF4" w:rsidRDefault="001B4F77" w:rsidP="001B4F77">
      <w:pPr>
        <w:rPr>
          <w:rFonts w:ascii="Arial" w:hAnsi="Arial" w:cs="Arial"/>
          <w:b/>
          <w:lang w:val="ro-RO"/>
        </w:rPr>
      </w:pPr>
    </w:p>
    <w:p w14:paraId="78C7ED72" w14:textId="77777777" w:rsidR="001B4F77" w:rsidRPr="00865FF4" w:rsidRDefault="001B4F77" w:rsidP="001B4F77">
      <w:pPr>
        <w:rPr>
          <w:b/>
          <w:lang w:val="ro-RO"/>
        </w:rPr>
      </w:pPr>
    </w:p>
    <w:p w14:paraId="28ED17D7" w14:textId="77777777" w:rsidR="001B4F77" w:rsidRDefault="001B4F77" w:rsidP="001B4F77">
      <w:pPr>
        <w:rPr>
          <w:b/>
          <w:lang w:val="ro-RO"/>
        </w:rPr>
      </w:pPr>
    </w:p>
    <w:p w14:paraId="2AB85C76" w14:textId="77777777" w:rsidR="001B4F77" w:rsidRDefault="001B4F77" w:rsidP="001B4F77">
      <w:pPr>
        <w:rPr>
          <w:b/>
          <w:lang w:val="ro-RO"/>
        </w:rPr>
      </w:pPr>
    </w:p>
    <w:p w14:paraId="7DBFEE09" w14:textId="77777777" w:rsidR="001B4F77" w:rsidRDefault="001B4F77" w:rsidP="001B4F77">
      <w:pPr>
        <w:rPr>
          <w:b/>
          <w:lang w:val="ro-RO"/>
        </w:rPr>
      </w:pPr>
    </w:p>
    <w:p w14:paraId="471BC0F0" w14:textId="77777777" w:rsidR="001B4F77" w:rsidRPr="00865FF4" w:rsidRDefault="001B4F77" w:rsidP="001B4F77">
      <w:pPr>
        <w:rPr>
          <w:b/>
          <w:lang w:val="ro-RO"/>
        </w:rPr>
      </w:pPr>
      <w:r w:rsidRPr="00865FF4">
        <w:rPr>
          <w:b/>
          <w:lang w:val="ro-RO"/>
        </w:rPr>
        <w:lastRenderedPageBreak/>
        <w:t xml:space="preserve">Program de circulație autobuze valabil până la predarea bunurilor de retur ce fac obiectul investiției realizate de Municipiul Hunedoara (estimat </w:t>
      </w:r>
      <w:r>
        <w:rPr>
          <w:b/>
          <w:lang w:val="ro-RO"/>
        </w:rPr>
        <w:t xml:space="preserve">Aprilie </w:t>
      </w:r>
      <w:r w:rsidRPr="00865FF4">
        <w:rPr>
          <w:b/>
          <w:lang w:val="ro-RO"/>
        </w:rPr>
        <w:t>2024):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7AF23E67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EC57F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468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B73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B7A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807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A640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47E8B478" w14:textId="77777777" w:rsidTr="00797411">
        <w:trPr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A50DF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A44C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Magistrală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EE1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E2E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677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C183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A340F9A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6037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34CC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9F99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8C4FC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82675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B10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10E46B75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478D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661583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6255FD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FC8B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7047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FD2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8A0186B" w14:textId="77777777" w:rsidTr="00797411">
        <w:trPr>
          <w:trHeight w:val="405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5FB2E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437E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85711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5530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301A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7FC8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3B43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A686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844A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AFF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3D6F4F23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D5A9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10,7 km</w:t>
            </w:r>
          </w:p>
          <w:p w14:paraId="0FC211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12,05 km*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231C24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09B61B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5027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FB71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38E7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0F8C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9F6E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5049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182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BA1EF2F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3BD8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F101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DD2E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7A8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0E1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F93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FF4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80C5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2D16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D482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78176E9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61B7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BF7E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1FC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F3D1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B308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5996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E9C6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74B5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63A1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4224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0374B67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BBB7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745C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7A9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DB60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DBA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B919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1F51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7E8E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2220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3A57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F0689CA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5491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5DC4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47B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F64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213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FD5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A88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F7D1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353B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4653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E4FE3B7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E103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491A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983A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1C10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B752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EF3E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44A7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E350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9344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ACE1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19DFBF6C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  <w:r w:rsidRPr="00865FF4">
        <w:rPr>
          <w:rFonts w:ascii="Arial" w:hAnsi="Arial" w:cs="Arial"/>
          <w:lang w:val="ro-RO"/>
        </w:rPr>
        <w:t>*Traseul va include stațiile Spital 1 și Spital 2</w:t>
      </w:r>
    </w:p>
    <w:p w14:paraId="37BF40D7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689B43A7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2751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2C3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16A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1C3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Sâmbătă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E29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6E03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020DA245" w14:textId="77777777" w:rsidTr="00797411">
        <w:trPr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77F5E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DF5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Magistrală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BF50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17C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A24B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4361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DD0365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16DB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FA29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F4E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D4F1A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EC75F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54E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385C9A83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C102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628A5F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171A6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111B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52B7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387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5209A3A" w14:textId="77777777" w:rsidTr="00797411">
        <w:trPr>
          <w:trHeight w:val="405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3A056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9206E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C35B1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F320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32A1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62AF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F112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5E0A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BBAA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720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322D796F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C956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10,7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1D12AA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0161A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023C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E8D1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AD8D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0EE6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A4D1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13DB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E5F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CBE3A3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985A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D331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1013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B53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31AF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A60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AC6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CFC0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0B63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E582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766EFC4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CBAD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C3C5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BF6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B6B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DFB9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A85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03D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D2C3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A05D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2FF2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5072E28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08E7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A232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87DB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EDC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342D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B862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7D9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8113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DD4C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D0D8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E41921B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829E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FE08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A329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73A6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51D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8EF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CA40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105F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3BC3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C095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5264843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8EDB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8467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9295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8703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8E99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A728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DAA5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15AE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DF2E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440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8AF24AE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713DC157" w14:textId="77777777" w:rsidTr="00797411">
        <w:trPr>
          <w:trHeight w:val="6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1F08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C14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DAE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F7C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128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0491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30FA8CE8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92F2A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05E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Magistrală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B566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35C9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6A7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CECF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676D9CE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FC77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7E4D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736E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D558E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65B11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1A8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59620F5A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8E99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019B83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460F9F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70B7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3905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878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983F50D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1F3D1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C0B0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83A04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CC59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8DA9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B981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AA41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99ED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3AAA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6D1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1178F9EA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5CF3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10,7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46E41E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386EF4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98CE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3E05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7787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A5AB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AEF7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6A0B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5477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C5FB2E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1831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1D4A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B97D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3D4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D10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4B4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2893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BED4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E21C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65A4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2C0508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5EC1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36E7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B96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D880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C24D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310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4F8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272A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A65E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70FD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F798503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DE28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D21C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C48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71E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3EF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1EC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221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3C37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1D36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B80A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8BF5399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F08A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EAE7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C13B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0EB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037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B6D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BA2B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1FE6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D621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BE0B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CA3391D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F712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9798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B618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DC36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126E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32C0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141B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77AB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0D32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F41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CD2DBD5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300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7535C21F" w14:textId="77777777" w:rsidTr="00797411">
        <w:trPr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04873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264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681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945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269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CE08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517FE1AB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A650A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 OM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614D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OM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E3A6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6963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11B8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DDF1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7C4CF55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013D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74A1D1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8F3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F9E1D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FD1CC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A12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1AD75462" w14:textId="77777777" w:rsidTr="00797411">
        <w:trPr>
          <w:trHeight w:val="6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52BC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550361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DB414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7D97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1A11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CE0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9E109E6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1CCE0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3BDB26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1676A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735E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F02E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30E1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3F8C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FC1D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FCE0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40E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3FBD5CA0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459A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lastRenderedPageBreak/>
              <w:t>8,99 km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4E510A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16159A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DD8F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D85C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71C7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1211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2B89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3988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3DC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4485CCC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973C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FF3E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FDED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91AA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49C3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F07A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F40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84C4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702A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1DD3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ACFD861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1CE2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3904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DE5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208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E34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227D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3105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A8F5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DF37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5271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2DD54FC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ACCE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6EF6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E72E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B40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782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882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792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3123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2306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BDD3D92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1216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FC97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3EB4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56D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817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D432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064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78DF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23EE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8532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E3C5EB6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8FBA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EAA8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304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596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9F6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61B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EF83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9469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A1BB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94E5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0B7C52D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0A5A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49B5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038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1F63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999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BE74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83B2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5F51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BA74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0F94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7ED59C7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142C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F5A2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EB2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D4B2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BF94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C50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994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DFBD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66DF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8A7D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6D91814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9A2E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FB18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EE5D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96D0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BB32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9A4C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72E8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4047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1623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6391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96605E0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7D9C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F7D6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E05A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0C58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BDB7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C27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BCFC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2176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CDBC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CB9D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0912D4F" w14:textId="77777777" w:rsidTr="00797411">
        <w:trPr>
          <w:trHeight w:val="31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FC3C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991B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D09B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E1C0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9CC9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F3FC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1769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3794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4682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28A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5C83EF76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4A85772C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8671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905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E00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723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F1D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1598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349EAD0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D39AA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 OM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4350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OM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18B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CF5C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C43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6712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9B43A16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C216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DED2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38B7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6F730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41E35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F55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17AF74DB" w14:textId="77777777" w:rsidTr="00797411">
        <w:trPr>
          <w:trHeight w:val="6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250D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4283A1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4EC8EF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A7B8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5243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567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DAE3A89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122B7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BDAD7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58A17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ABC7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07AE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BF47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2457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462B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F9D8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FAAC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580CA9A0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0871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8,99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4EEBFD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4E6841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B357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2389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552F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090D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592F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8660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DD8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94377D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D432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B98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F84C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AD2F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5A7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F9FE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46C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F1D6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C168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E2DC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19F29E8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58A4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B753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66E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585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E7A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3C0F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780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66E9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1D86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C195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659544A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1795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C88E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FE6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024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442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E9E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756B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B5A4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6B83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ABF1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CFD01D2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035A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A81C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059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323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5338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9C5B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6B07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10B8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9160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24D4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F6A4C8A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3BA2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C62D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F71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7DF7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9F9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3B22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846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D9E8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CA8C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6B4C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88672FB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0717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2FED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371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457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BE20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DB7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7113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F4BB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CA1F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1EB1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459FBB7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F5E4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420F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5171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8AC9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E9B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81CC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B92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7AD8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DBC9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DC5F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751FA2B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1A80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CB68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7B7D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E65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C15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6F8C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6258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EE0C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6EBE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87DD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AA99FD5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F716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1856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B043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104B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1B63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D346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4139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4CCF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C8C3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9EA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0865ADB0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134"/>
        <w:gridCol w:w="709"/>
        <w:gridCol w:w="850"/>
        <w:gridCol w:w="851"/>
        <w:gridCol w:w="992"/>
        <w:gridCol w:w="851"/>
        <w:gridCol w:w="850"/>
        <w:gridCol w:w="819"/>
        <w:gridCol w:w="1526"/>
      </w:tblGrid>
      <w:tr w:rsidR="001B4F77" w:rsidRPr="00865FF4" w14:paraId="0DEB5F8E" w14:textId="77777777" w:rsidTr="00797411">
        <w:trPr>
          <w:trHeight w:val="255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C4DD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CAA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94A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BB0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EDE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0A22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3CEE6113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9BD82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 OM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675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OM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F28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FFE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323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3518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0C14BB1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0EFC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EA68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B24F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38E0B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B6C0A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963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7337CE6F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819D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51727D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30407F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5CB1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1728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367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637C34F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EF76D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3117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7680B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9F00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E05A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0342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2426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EE6D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F685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AEC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3F4B6F08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4C62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8,99 km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41610B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42F7DC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D9AC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B486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9CA0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C097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8C7E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CB6B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66E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C21C56C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EF62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BEE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848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0DA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C8F9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451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7798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11FE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4A0B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A66F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4ED720B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9F9B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25D9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1EA6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1FA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513F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F74C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401E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DF02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726E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0098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1B51A26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3D0A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C310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54A8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CEF4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916E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B05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1F81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AB8E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89F8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0638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1F57296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B8F2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3568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E90E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EC9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9BC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B87B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586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A3E7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F6F5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3D8A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2FB25E5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39B4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CC25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CC25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B600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3DD8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A316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919A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D3DB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99B2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44D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77E966C1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300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6D596A03" w14:textId="77777777" w:rsidTr="00797411">
        <w:trPr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017EC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9F5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B3F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EBE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7A4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D25D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05A46262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A44DA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4 Chizid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83BE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Gară-Chizid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E22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207F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28E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BECB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8B568BC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5F09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6EF724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48DB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81F2E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F40D0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837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630FF1D0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7FBA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692E47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2F8385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A7C5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62A1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A11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C32E43D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5BC9D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lastRenderedPageBreak/>
              <w:t>Lungimea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5FE464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7DF7D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DD65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9056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4DD9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AB05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0AEE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67D5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E4B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5B3312F8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6AD3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14,73 km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284658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2DCA88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E23A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DA42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421E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AA0D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DA43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6495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A71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C7BE458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6BAA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24A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A035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176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D30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03CC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CFF9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22:10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90E5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B0BC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3B85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CBE2A0C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F3F4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E9B9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AAA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30E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91B1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610B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F4D2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384B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BA18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4276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01576FC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5FD0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DAE6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CB76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7BDD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E6EA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3D5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EF5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DB36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C9C3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60C9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8AD5437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82A0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5336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6904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D3FB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6B67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CED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B0C5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98BC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8FA5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D356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B4BF681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84A3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910A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5F9A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C82C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63DE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6EA8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3BF0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83B7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1CE5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35D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C3C86DB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300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398C942C" w14:textId="77777777" w:rsidTr="00797411">
        <w:trPr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90E71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7A6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42B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DFA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E04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4079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37C487CF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11D1D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4 Chizid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035B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Gară-Chizid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CF91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F9F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24916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EB0F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E8DA165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9AD9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149BCF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91A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90101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69F29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6BB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19FBB839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7588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69F1CE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C9E9F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57A2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0574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1CB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B3DD422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8D712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1DF980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7C60D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0849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F478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BE3F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9F9B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2C1A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09FB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237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293F2148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0006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14,73 km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21FE8B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3D46B4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8A81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A784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90BB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88CA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BC39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EB49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428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29DFC89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EC98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A456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A77A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411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F1B1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230C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B0F7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0301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6D7D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7FC4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84400F2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EDBC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71FF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6518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6B15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625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E72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80BB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A0C3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8110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68E5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659DEC3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E535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36FE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6DE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6A7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752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14DE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C50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D648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B7CF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99F5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B03D54E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C3DB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BB01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429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B2E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1CE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F16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3D2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A1C1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8411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B0CF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3FD8B41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D1AD1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F71A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BF71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6277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7F91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F389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F1EA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BB34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DA42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503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00D3F902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559A7B7D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0484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142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137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07B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(Luni-Duminică)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2281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CF4B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4FF87DD8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28049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 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98F3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 Dräxlmaier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C195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36F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5F30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E338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B486370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00B5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4FA1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F46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E4D41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4E623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32E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267B9A29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1B8B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32CCB9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2F5A6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140D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672B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A24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386A2B7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ED5E4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EA9C3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1B186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842D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DC57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1966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7FB3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214F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F9C2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562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4B3F3FA0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1D2E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13,38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3D8183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2C9FFD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BAE2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9852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B172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86AC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A3F8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8BC2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6A0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73A213C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78C6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A59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15F1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DEAF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0AAE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A0C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21B6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50F4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CC10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982E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95AB19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12" w:space="0" w:color="auto"/>
            </w:tcBorders>
            <w:vAlign w:val="center"/>
          </w:tcPr>
          <w:p w14:paraId="5C19A4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5EBB76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58C038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614807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23582D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08C46B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bottom"/>
          </w:tcPr>
          <w:p w14:paraId="725A98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188EE2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3C953F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4BE08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375C83D7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15"/>
        <w:gridCol w:w="763"/>
        <w:gridCol w:w="800"/>
        <w:gridCol w:w="1526"/>
      </w:tblGrid>
      <w:tr w:rsidR="001B4F77" w:rsidRPr="00865FF4" w14:paraId="50D89EEB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33AA4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965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7DF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367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B6C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0CE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0CEC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112FB2D4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15589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404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299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367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6A71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A1FF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CBCA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6ED345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EC23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724EB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1B0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3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4AA8B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DB1E0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CED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4EF5A834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FD42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32F677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3444C3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367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FD39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9780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CC6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30D6BF0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142B3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6FA67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F5A86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DF76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D27C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FC06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15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8825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0739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3374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595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3C20EC49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F29C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22,09 km</w:t>
            </w:r>
          </w:p>
          <w:p w14:paraId="0A5E10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23,49 km*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55AB50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28361E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29E4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34CD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B400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70C6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7680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28C6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500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DBDADD8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1591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6D6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FFC5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36C9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D1AF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553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CE3E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16:30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2DC2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05:30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8C42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DE49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5D0BF3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C312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B102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CC1D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A485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AEFE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4FD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B37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9D1A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0B617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A645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82387E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4355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38B6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AB77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7C8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6B1F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9B34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3A8A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DAE6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CAB3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588C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51C140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22D7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A7D2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45E0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85C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C745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225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35C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C134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F991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603D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D657F1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3929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04C4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EBDE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B29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FFD7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0A90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15:30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231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1240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2F84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EC4D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79DD25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CA59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C6EF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D3B9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8F40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C9A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BF21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4C6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20:00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2396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47F7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F6A8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92237C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9BE6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E180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1B3F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6163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991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DC4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D95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D02B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33EE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447A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8B52E9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C1AD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3723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51B6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CCBC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E7A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A21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9DB8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C30E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FE17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D5CA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790B17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C81C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E94B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0E0E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4792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AA7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8FD7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430F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AF83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5B30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6F07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12B8C00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F436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E964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C510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21A2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5B14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22A7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90AF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A88B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F3DF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FD6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6484DE8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A6B6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A69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689A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B33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185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311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67B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763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73B2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A608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AD3E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BD7171F" w14:textId="77777777" w:rsidTr="00797411">
        <w:trPr>
          <w:trHeight w:val="16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E15F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14B2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358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6950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3C3D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F3C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82DF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C4E5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B67A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9247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51774E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9EC4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E8EE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846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BE3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B361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A0D4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1072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FF8A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7FF6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0EB3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C3C411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ECF4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7FB9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EDB5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AF7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B47E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67E5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14:55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CFD6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17:55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5A31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2DEC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D82C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C11AAF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99F0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9F48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B906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4CFC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7D0B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BDE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15:25*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73C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3899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71E4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4F73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211D38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D79F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104F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B3C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CDE4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C7A7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FDC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15:55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82D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4507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4DAC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DE59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30A8EA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ED74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A11F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4FF1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80B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CF1C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5A6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8B8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20:25</w:t>
            </w: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4338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EA51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3CF1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251FEB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0E6E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A4F3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1144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84D0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4A4F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C615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311A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BFEB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B7F5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B4ADE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9BCC2B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A4AA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277D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06BD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8E25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478A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A2D7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228A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2A7D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28B9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8622F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D055683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8592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4405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6081E6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2698B7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1768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5B102F6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16F701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63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F0DF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A951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B252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10D4C51F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  <w:r w:rsidRPr="00865FF4">
        <w:rPr>
          <w:rFonts w:ascii="Arial" w:hAnsi="Arial" w:cs="Arial"/>
          <w:lang w:val="ro-RO"/>
        </w:rPr>
        <w:t>*Traseul va include stațiile Spital 1 și Spital 2</w:t>
      </w:r>
    </w:p>
    <w:p w14:paraId="4D9AEE75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22223B11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BAE1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DAA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E31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D2D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D9C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29B5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4BFCFE4F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640C9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83DF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2CE1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8E5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6F2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D05F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7197AF2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B4F6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0547E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3EF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4924B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B5EE6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E3C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07306072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8E9C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2507C4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360287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1714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728C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4B6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4C621B4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5F0A0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5B52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96DA3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2572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A8BF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D00C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6936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4ECA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B235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181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032DF570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07BC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22,09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23DDFA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15EDA4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D59F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6178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5AD9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4565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5B2A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7338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391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EC88655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2D75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F113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953F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B81F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A984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FA1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996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50B0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8D69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057E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87CFB3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D650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CC04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E338B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3F2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851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86D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F55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0744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E7AD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F48A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3FD237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BF32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F481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226C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2BA9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DD18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F4A6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643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7906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EA1E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A1F9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30CF8F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4601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BD9F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981F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FCAA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1ED0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2BC7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A03C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3786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22A1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948D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8B163D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B846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6F68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010C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4ED2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DC70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DB42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8BE1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43D5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6DB0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1DC8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D34BC4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5111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1CB4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5132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8C4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2D39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DAF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238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9C53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36E3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B1B3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48757F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283A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46DB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60EB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2C6B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2ADB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2940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DCF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58DE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4B8C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5C43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ABD66F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47AE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08B3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D374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6AD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A67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2CC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BCD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B406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7A5B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165B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CDDA4D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2314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D185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ED56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D1F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3F33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9A7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C9EE0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BE52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81E3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07B5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1DC3CB3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08D4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BF70B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5354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CB51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058E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2884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600C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C389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7D37F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94F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53CB79B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114D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D099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9C1D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C7A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6180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9E38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DC62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BA61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40DE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AFED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40EFA5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5CA3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FEBA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3529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792E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F194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D2B8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448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4BF3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C2E5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FCDF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B4B2C0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A5C6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BCE4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9718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82C0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473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8E32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3B3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5621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6277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9C75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92BDFE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E42A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2E59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291A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F584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0FE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293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A047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F14E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619D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E02D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99C9D8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3A49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1391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D450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10FF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27B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B0D6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32CE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2B63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99A7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BC94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D6B3A8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53FA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BE75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BAA0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C81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B98C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E3B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C2A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6EF5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BEDF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84F3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A419F0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B19D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F0F1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614D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12E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CCE4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7862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CE8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56B8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E8FC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39D8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A09A0F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7EBC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0C25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098B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2C5D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17DE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AEDC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3D19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1A15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C58B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27C6A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89022C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7117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A4EE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6660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8F46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7DD5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6CE0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F481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0A83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641F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C09A1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CEDEAB7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927A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6589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5CCB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1703AF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7359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B2BCF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5AB671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2337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0F84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4C0F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E523403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68CF9EE0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A246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7C6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8AE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CC48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C9D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E225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F3D64FA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00EED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6 Peștiș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AA4C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 - Limita Municipiu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74B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23E2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BE5B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C28A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DDF5327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57B4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CB33D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5BA1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D4569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AEBDE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455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7181362E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85DD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3989AB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194671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4434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9B12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03C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FE8F5E3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50866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51AD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E8154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81DD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147C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07F2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DF76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D41E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B213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44C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7C4EA3B1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2E08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22,09km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2C0F3D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FBEAA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A4E1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7CB3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F613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67CF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7E2E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CB31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279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589F739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EAB3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FF20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8BAE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B46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D48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54F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3AE00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B1BB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6185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5B31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E24FF7A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DE14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BB03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Centrul Vechi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7138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89EA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E5B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0082B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A4859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A5F8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40EF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3A14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B882E64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69D2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B1B1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298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FA0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706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B77B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0C8F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F66E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0ACC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53FF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CED4BA1" w14:textId="77777777" w:rsidTr="00797411">
        <w:trPr>
          <w:trHeight w:val="118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6875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77C6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F742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BC93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77A8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8E4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17A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E64D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24E8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E9AF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4E414EC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7B4B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07DE0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DD43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727B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E9A8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E994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E3309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CAE7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31DE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0F4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EF3CB9C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0392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67F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03BE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7EC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29FA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7A97F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25F9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16:25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E9A07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06:25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BEF8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5A15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46429FF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D70C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0907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Limită Municipiu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E3B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F06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F67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1D89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317D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9FA4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7B38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31D2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069CDAC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AC04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3F80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35BD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B400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7720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1F0A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0A9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0370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F0CF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54EF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B368B90" w14:textId="77777777" w:rsidTr="00797411">
        <w:trPr>
          <w:trHeight w:val="96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041E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0A0E4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D302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03FA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37C6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E04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1CB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19:25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424A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313B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BB51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02B910A" w14:textId="77777777" w:rsidTr="00797411">
        <w:trPr>
          <w:trHeight w:val="214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94EE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8E80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E4FD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DEF9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03C1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16DA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C663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F0D3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E6DA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FF3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2267EE59" w14:textId="77777777" w:rsidR="001B4F77" w:rsidRPr="00865FF4" w:rsidRDefault="001B4F77" w:rsidP="001B4F77">
      <w:pPr>
        <w:rPr>
          <w:rFonts w:ascii="Arial" w:hAnsi="Arial" w:cs="Arial"/>
          <w:lang w:val="ro-RO"/>
        </w:rPr>
      </w:pPr>
    </w:p>
    <w:tbl>
      <w:tblPr>
        <w:tblW w:w="98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2"/>
        <w:gridCol w:w="1134"/>
        <w:gridCol w:w="709"/>
        <w:gridCol w:w="850"/>
        <w:gridCol w:w="851"/>
        <w:gridCol w:w="850"/>
        <w:gridCol w:w="851"/>
        <w:gridCol w:w="850"/>
        <w:gridCol w:w="819"/>
        <w:gridCol w:w="1425"/>
        <w:gridCol w:w="61"/>
        <w:gridCol w:w="40"/>
        <w:gridCol w:w="66"/>
      </w:tblGrid>
      <w:tr w:rsidR="001B4F77" w:rsidRPr="00865FF4" w14:paraId="46F2B921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82F8B4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ED4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9E9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CCC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4CE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A2CF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B675A9E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8B501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Zlaști-Boș-Gros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495A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Zlaști-Boș-Gros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E06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A61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619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45F8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A06584F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70C40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109E7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9D1C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05F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A12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71FD1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206EA733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0768E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F35D5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F4ABF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ADBE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A74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C512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2833829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01124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C0549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9799C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6BAE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096C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8C9A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15692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7023B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17B5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947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4DF1B807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0E6F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57D3F1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78E188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3EDF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238A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8B2D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527D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9944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EA6B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331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398B360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2DBE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486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9EB0F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31F705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8FC5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99AE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D691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9228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180B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73EE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1B82880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2630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2C35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1696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548993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3CDC37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673B2C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3A2E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0AFB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6A8D7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C1C5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ACD4B48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F675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0CD9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F9DB1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715788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20E3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76C4ED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7BCC00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4326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37F9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7078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3E476B8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CDDA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3F91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B178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6EDB4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DE7A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0C50D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208611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55CF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F9740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E5B8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4A9DABE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AB57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19,38 km</w:t>
            </w:r>
          </w:p>
          <w:p w14:paraId="0E5116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22,78 km*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E25C4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9EC4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EB12C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3C16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411E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30D7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C395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43AE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9A68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6EC4D51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3965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FF19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Bos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BF4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3E3E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F330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A884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017F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918C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D39B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0C96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7E34103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5F0E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B2371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759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23D5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CFFE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592F2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7369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A7F3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2C77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E6F2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A9DA160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42014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38F8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CFC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647C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09872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91D9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4470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A38F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D5C4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CE12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3FB44CC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4487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1829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F993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9BDC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776A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4FF4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7034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8B56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8A3D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60E9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9FCD971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8B31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30,29 km</w:t>
            </w:r>
          </w:p>
          <w:p w14:paraId="2BEAA1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33,69 km*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72C8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3C1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25A7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A919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08:50*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423A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CB25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7059B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2FEB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7105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25D6F0B" w14:textId="77777777" w:rsidTr="00797411">
        <w:trPr>
          <w:gridAfter w:val="1"/>
          <w:wAfter w:w="66" w:type="dxa"/>
          <w:trHeight w:val="30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2EB2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8561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0602B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A2E9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D223A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AFB3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7CDE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62EB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0031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6540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27F9E35" w14:textId="77777777" w:rsidTr="00797411">
        <w:trPr>
          <w:gridAfter w:val="1"/>
          <w:wAfter w:w="66" w:type="dxa"/>
          <w:trHeight w:val="315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579FC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E6C4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B218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E34B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D57F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85EB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AD95D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B54B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CEB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787D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2458CBE" w14:textId="77777777" w:rsidTr="0079741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8" w:space="0" w:color="auto"/>
            </w:tcBorders>
            <w:vAlign w:val="center"/>
          </w:tcPr>
          <w:p w14:paraId="64E524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Legenda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45B92C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BFFBC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Cursă până la Gros</w:t>
            </w:r>
          </w:p>
        </w:tc>
        <w:tc>
          <w:tcPr>
            <w:tcW w:w="167" w:type="dxa"/>
            <w:gridSpan w:val="3"/>
            <w:tcBorders>
              <w:left w:val="single" w:sz="8" w:space="0" w:color="auto"/>
            </w:tcBorders>
          </w:tcPr>
          <w:p w14:paraId="4D019F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13983E9" w14:textId="77777777" w:rsidTr="00797411">
        <w:tblPrEx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130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3542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034D63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7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AF61E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Nu circulă în perioada vacanțelor școlare</w:t>
            </w:r>
          </w:p>
        </w:tc>
        <w:tc>
          <w:tcPr>
            <w:tcW w:w="167" w:type="dxa"/>
            <w:gridSpan w:val="3"/>
            <w:tcBorders>
              <w:left w:val="single" w:sz="8" w:space="0" w:color="auto"/>
            </w:tcBorders>
          </w:tcPr>
          <w:p w14:paraId="5EF9D3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8016767" w14:textId="77777777" w:rsidTr="00797411">
        <w:tblPrEx>
          <w:tblCellMar>
            <w:left w:w="0" w:type="dxa"/>
            <w:right w:w="0" w:type="dxa"/>
          </w:tblCellMar>
        </w:tblPrEx>
        <w:trPr>
          <w:gridAfter w:val="2"/>
          <w:wAfter w:w="106" w:type="dxa"/>
          <w:trHeight w:val="315"/>
        </w:trPr>
        <w:tc>
          <w:tcPr>
            <w:tcW w:w="9700" w:type="dxa"/>
            <w:gridSpan w:val="12"/>
            <w:tcBorders>
              <w:bottom w:val="single" w:sz="4" w:space="0" w:color="000000"/>
            </w:tcBorders>
            <w:vAlign w:val="center"/>
          </w:tcPr>
          <w:p w14:paraId="06865E1C" w14:textId="77777777" w:rsidR="001B4F77" w:rsidRPr="00865FF4" w:rsidRDefault="001B4F77" w:rsidP="00797411">
            <w:pPr>
              <w:ind w:left="1080"/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*Traseul va include stațiile Spital 1 și Spital 2</w:t>
            </w:r>
          </w:p>
          <w:p w14:paraId="6BD511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26B94DD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8E8DC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154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0DC8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8FCC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(Sâmbăta-Duminica)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596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8A58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0CD30E46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43AAF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Zlaști-Boș-Gros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7B5E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 - Zlaști-Boș-Gros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E075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4D7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8FA3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8704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5591384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7D741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7F62D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84F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BFF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F20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44C5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5D4D84AE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54E97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104C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34FF2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0390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D1991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EB9F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8E5E8FB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1E7F5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C23E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8D4C5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F67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769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12FE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8AB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814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8764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260D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79FA1E5F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tcBorders>
              <w:left w:val="single" w:sz="8" w:space="0" w:color="000000"/>
            </w:tcBorders>
            <w:vAlign w:val="center"/>
          </w:tcPr>
          <w:p w14:paraId="772792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42F9E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1E1C9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9B97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1CDB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0D67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426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4291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51B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85CC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5A7A56C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B6C22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118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F21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1C530A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38BD39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4E6048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BD5E6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1DB8B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05:00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E9217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92A3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4BB0BE9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B81F06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F0AD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390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4A8B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E296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B8B5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111E10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20:40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95F6A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C9446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5FAE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94C7E05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C4D7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7A7B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F28A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CC291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3F63A80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D30EF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095FEF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069E1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907A1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34D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0CBCE36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left w:val="single" w:sz="8" w:space="0" w:color="000000"/>
            </w:tcBorders>
            <w:vAlign w:val="center"/>
          </w:tcPr>
          <w:p w14:paraId="368B62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19,38 km</w:t>
            </w:r>
          </w:p>
          <w:p w14:paraId="1C48FD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093D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4A1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38482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344C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5DC5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5E995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vAlign w:val="center"/>
          </w:tcPr>
          <w:p w14:paraId="5E2C4E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</w:tcBorders>
            <w:vAlign w:val="center"/>
          </w:tcPr>
          <w:p w14:paraId="64B962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F8C5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3EA5701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25B2AB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14:paraId="525936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Bos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80CF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AC082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C16D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985C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33132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18:20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14:paraId="5A7355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15A7CD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9248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BFB39FF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10188B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189CE7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4DE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AD88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480F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93A3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EB0F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14:paraId="27B29A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09CDAB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3E52C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81E1FAD" w14:textId="77777777" w:rsidTr="00797411">
        <w:trPr>
          <w:gridAfter w:val="1"/>
          <w:wAfter w:w="66" w:type="dxa"/>
          <w:trHeight w:val="255"/>
        </w:trPr>
        <w:tc>
          <w:tcPr>
            <w:tcW w:w="1300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0FECB5F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070DA5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319D0C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0ED8D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44777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4D0455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0011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23:50</w:t>
            </w: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vAlign w:val="center"/>
          </w:tcPr>
          <w:p w14:paraId="4EA033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72DE15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CFEDAD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6C066C9" w14:textId="77777777" w:rsidTr="00797411">
        <w:trPr>
          <w:gridAfter w:val="1"/>
          <w:wAfter w:w="66" w:type="dxa"/>
          <w:trHeight w:val="240"/>
        </w:trPr>
        <w:tc>
          <w:tcPr>
            <w:tcW w:w="130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66B22B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Lungimea:</w:t>
            </w:r>
            <w:r w:rsidRPr="00865FF4">
              <w:rPr>
                <w:rFonts w:ascii="Arial" w:hAnsi="Arial" w:cs="Arial"/>
                <w:lang w:val="ro-RO"/>
              </w:rPr>
              <w:br/>
              <w:t>30,29 km</w:t>
            </w:r>
          </w:p>
          <w:p w14:paraId="5C2F5C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7FD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8F6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6C15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7B004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C63F3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740D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16:50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B2D3C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16946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D043A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A980EA5" w14:textId="77777777" w:rsidTr="00797411">
        <w:trPr>
          <w:gridAfter w:val="1"/>
          <w:wAfter w:w="66" w:type="dxa"/>
          <w:trHeight w:val="300"/>
        </w:trPr>
        <w:tc>
          <w:tcPr>
            <w:tcW w:w="13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7E3416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481CF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B91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49C7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7DBA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6775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05E7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988680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10B4D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75D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F88BB65" w14:textId="77777777" w:rsidTr="00797411">
        <w:trPr>
          <w:gridAfter w:val="1"/>
          <w:wAfter w:w="66" w:type="dxa"/>
          <w:trHeight w:val="315"/>
        </w:trPr>
        <w:tc>
          <w:tcPr>
            <w:tcW w:w="130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vAlign w:val="center"/>
          </w:tcPr>
          <w:p w14:paraId="1676AE5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0B877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57BE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429E8E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6D7B4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C36D4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E7C50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00:00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219575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137E4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BF7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057D4382" w14:textId="77777777" w:rsidTr="00797411">
        <w:tblPrEx>
          <w:tblCellMar>
            <w:left w:w="0" w:type="dxa"/>
            <w:right w:w="0" w:type="dxa"/>
          </w:tblCellMar>
        </w:tblPrEx>
        <w:trPr>
          <w:gridAfter w:val="3"/>
          <w:wAfter w:w="167" w:type="dxa"/>
          <w:trHeight w:val="315"/>
        </w:trPr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B8A028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Legenda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</w:tcBorders>
            <w:shd w:val="clear" w:color="auto" w:fill="9CC2E5"/>
            <w:vAlign w:val="center"/>
          </w:tcPr>
          <w:p w14:paraId="08900A6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8EADF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Cursă până la Gros</w:t>
            </w:r>
          </w:p>
        </w:tc>
      </w:tr>
      <w:tr w:rsidR="001B4F77" w:rsidRPr="00865FF4" w14:paraId="7333F7F1" w14:textId="77777777" w:rsidTr="00797411">
        <w:tblPrEx>
          <w:tblCellMar>
            <w:left w:w="0" w:type="dxa"/>
            <w:right w:w="0" w:type="dxa"/>
          </w:tblCellMar>
        </w:tblPrEx>
        <w:trPr>
          <w:gridAfter w:val="3"/>
          <w:wAfter w:w="167" w:type="dxa"/>
          <w:trHeight w:val="346"/>
        </w:trPr>
        <w:tc>
          <w:tcPr>
            <w:tcW w:w="1300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3193970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339" w:type="dxa"/>
            <w:gridSpan w:val="9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06151E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B73BA97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BBD6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lastRenderedPageBreak/>
              <w:t>Linia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238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02B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124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(Luni-Vineri)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E0A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AA04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5828A175" w14:textId="77777777" w:rsidTr="00797411">
        <w:trPr>
          <w:gridAfter w:val="1"/>
          <w:wAfter w:w="66" w:type="dxa"/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1CA0A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083DD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38C3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415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AD930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EF5F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5244C19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9C6E9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EE73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D47A8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DB3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C1A4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07D93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1F85868A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C8846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1384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ED0B6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014B9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BE6C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59FE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147E6E0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087104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88842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843B35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53B7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07636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C529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90F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62AD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749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C3C4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3EDA88A4" w14:textId="77777777" w:rsidTr="00797411">
        <w:trPr>
          <w:gridAfter w:val="1"/>
          <w:wAfter w:w="66" w:type="dxa"/>
          <w:trHeight w:val="255"/>
        </w:trPr>
        <w:tc>
          <w:tcPr>
            <w:tcW w:w="1158" w:type="dxa"/>
            <w:tcBorders>
              <w:left w:val="single" w:sz="8" w:space="0" w:color="000000"/>
            </w:tcBorders>
            <w:vAlign w:val="center"/>
          </w:tcPr>
          <w:p w14:paraId="4E7104C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11,13 km</w:t>
            </w:r>
          </w:p>
          <w:p w14:paraId="60D030B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14,53 km*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</w:tcPr>
          <w:p w14:paraId="2DEA873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195250E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F674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D508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66A6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0A9E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5F25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C6D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A1162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840D5B5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B8CC3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EB6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C08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0BF0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D0C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CAF0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79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17:30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A54764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54A34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D92A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E534EFE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534C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B382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E608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B9AAE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F33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46A3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C5B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9CDD00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7B1AD9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5CB9D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D4D074A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D0A3B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A9717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7222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AC98D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F34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45F9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1D2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DA84ED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CE529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6E6CB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8138C3F" w14:textId="77777777" w:rsidTr="00797411">
        <w:trPr>
          <w:gridAfter w:val="1"/>
          <w:wAfter w:w="66" w:type="dxa"/>
          <w:trHeight w:val="255"/>
        </w:trPr>
        <w:tc>
          <w:tcPr>
            <w:tcW w:w="1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F1D69D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7138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9C6A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BA54D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FA4AE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BC8E4A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F808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A66F9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B90221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8B06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0ED713A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F8354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026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485B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A14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3F8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31B1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46E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17:45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6635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2484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F7791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BB07688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1D79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DBCB0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0963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CF86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07:15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12EC8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9A2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A756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19:45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A1EE9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4BD70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84E0C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2997835" w14:textId="77777777" w:rsidTr="00797411">
        <w:trPr>
          <w:gridAfter w:val="1"/>
          <w:wAfter w:w="66" w:type="dxa"/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C00E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F48A5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6AE8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5A84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975EA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62B3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3D56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9FEC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52EAA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007B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763BA664" w14:textId="77777777" w:rsidTr="00797411">
        <w:trPr>
          <w:gridAfter w:val="1"/>
          <w:wAfter w:w="66" w:type="dxa"/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A546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9BB2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0E21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438CEA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25BB32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2F5CA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663B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00255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A6653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4945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696B53E5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  <w:r w:rsidRPr="00865FF4">
        <w:rPr>
          <w:rFonts w:ascii="Arial" w:hAnsi="Arial" w:cs="Arial"/>
          <w:lang w:val="ro-RO"/>
        </w:rPr>
        <w:t>*Traseul va include stațiile Spital 1 și Spital 2</w:t>
      </w:r>
    </w:p>
    <w:p w14:paraId="557E64E9" w14:textId="77777777" w:rsidR="001B4F77" w:rsidRPr="00865FF4" w:rsidRDefault="001B4F77" w:rsidP="001B4F77">
      <w:pPr>
        <w:ind w:left="1080"/>
        <w:rPr>
          <w:rFonts w:ascii="Arial" w:hAnsi="Arial" w:cs="Arial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0EAC700E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CF22DF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B19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208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D601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(Sâmbăta-Duminica)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C0C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B102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6BB8216A" w14:textId="77777777" w:rsidTr="00797411">
        <w:trPr>
          <w:trHeight w:val="48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853936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B2A8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ABD29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BAB84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B87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D5BCC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FBD79BB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1E6DAC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06363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E923D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186A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7F6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5A500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15CFBFA6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2F3DC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061742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5B1CE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14:paraId="515DA88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11182CB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78869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C433A8D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DF7FB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D7DFFE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5CFDAC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209AA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7E5EE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B0D491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7B982D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2DC841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0C50D8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3AD7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0AD2D5B0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A29F8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11,13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2721F4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CB036F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F3894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89FB0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14EE1E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A3DE3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355BA2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AD409E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C5C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F2493D9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5C87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B977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79EC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2A45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F8517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5AE9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62D3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19:30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C14EE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FBD48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15CB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0823A10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48CDF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133AC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C3A6C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E23E7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346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447D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5673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B472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ABD92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B6A2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5F7E772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FA6B6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F818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DE3E6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00C11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0C8F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FC18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41E6B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23:40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3BC6A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40D0E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B1EC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52273F87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76DAA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E20A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26F8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12D7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05:55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F0D9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90D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FE95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19:45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D8845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5A5C4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23:15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937C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66D49291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BCF85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8FA9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7982A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6843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5BA8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10:15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58FAA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55E3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21:55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4D4E7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C8BC5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EE58E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333C1B1C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07B4E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B478F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9123D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F1820C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AF5FC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12:45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FACA3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2D315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23:55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C9E23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F951F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B099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23E8C38F" w14:textId="77777777" w:rsidR="001B4F77" w:rsidRPr="00865FF4" w:rsidRDefault="001B4F77" w:rsidP="001B4F77">
      <w:pPr>
        <w:rPr>
          <w:rFonts w:ascii="Arial" w:hAnsi="Arial" w:cs="Arial"/>
          <w:b/>
          <w:lang w:val="ro-RO"/>
        </w:rPr>
      </w:pPr>
    </w:p>
    <w:p w14:paraId="33A31C3E" w14:textId="77777777" w:rsidR="001B4F77" w:rsidRPr="00865FF4" w:rsidRDefault="001B4F77" w:rsidP="001B4F77">
      <w:pPr>
        <w:rPr>
          <w:b/>
          <w:lang w:val="ro-RO"/>
        </w:rPr>
      </w:pPr>
      <w:r w:rsidRPr="00865FF4">
        <w:rPr>
          <w:b/>
          <w:lang w:val="ro-RO"/>
        </w:rPr>
        <w:t>Program de circulație autobuze valabil după predarea bunurilor de retur ce fac obiectul investiției realizate de Municipiul Hunedoara (</w:t>
      </w:r>
      <w:r>
        <w:rPr>
          <w:b/>
          <w:lang w:val="ro-RO"/>
        </w:rPr>
        <w:t>Mai</w:t>
      </w:r>
      <w:r w:rsidRPr="00865FF4">
        <w:rPr>
          <w:b/>
          <w:lang w:val="ro-RO"/>
        </w:rPr>
        <w:t xml:space="preserve"> 2024 – </w:t>
      </w:r>
      <w:r>
        <w:rPr>
          <w:b/>
          <w:lang w:val="ro-RO"/>
        </w:rPr>
        <w:t>Iunie 2024</w:t>
      </w:r>
      <w:r w:rsidRPr="00865FF4">
        <w:rPr>
          <w:b/>
          <w:lang w:val="ro-RO"/>
        </w:rPr>
        <w:t>):</w:t>
      </w: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5"/>
        <w:gridCol w:w="1276"/>
        <w:gridCol w:w="708"/>
        <w:gridCol w:w="851"/>
        <w:gridCol w:w="850"/>
        <w:gridCol w:w="851"/>
        <w:gridCol w:w="850"/>
        <w:gridCol w:w="709"/>
        <w:gridCol w:w="851"/>
        <w:gridCol w:w="1489"/>
      </w:tblGrid>
      <w:tr w:rsidR="001B4F77" w:rsidRPr="00865FF4" w14:paraId="33BD1297" w14:textId="77777777" w:rsidTr="00797411">
        <w:trPr>
          <w:trHeight w:val="240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vAlign w:val="center"/>
          </w:tcPr>
          <w:p w14:paraId="137F41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3FECB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C5FE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C71D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FB2EB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8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DF5A4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5DCC8D41" w14:textId="77777777" w:rsidTr="00797411">
        <w:trPr>
          <w:trHeight w:val="480"/>
        </w:trPr>
        <w:tc>
          <w:tcPr>
            <w:tcW w:w="130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77F0C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00925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Magistrală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9E2D7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E7157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D4091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120AE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F2A9B50" w14:textId="77777777" w:rsidTr="00797411">
        <w:trPr>
          <w:trHeight w:val="24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B53CE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14D3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EFF6B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7D230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5A12C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3397A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0511FFA6" w14:textId="77777777" w:rsidTr="00797411">
        <w:trPr>
          <w:trHeight w:val="255"/>
        </w:trPr>
        <w:tc>
          <w:tcPr>
            <w:tcW w:w="13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0954D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BE1C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6778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E9305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3D56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1397A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BFC3A22" w14:textId="77777777" w:rsidTr="00797411">
        <w:trPr>
          <w:trHeight w:val="405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E8946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578D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E36D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FE817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D1CD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D862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45681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B689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6D7E2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31B5E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2A76CA76" w14:textId="77777777" w:rsidTr="0079741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64F05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10,7 km</w:t>
            </w:r>
          </w:p>
          <w:p w14:paraId="20973B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12,05 km*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BFE0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0B8C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6166D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57BC9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8F183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46079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433CD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25BA5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0EE21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CA6519A" w14:textId="77777777" w:rsidTr="00797411">
        <w:trPr>
          <w:trHeight w:val="24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14:paraId="2A41E9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DA515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3B6D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FF1E5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0572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08:30*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FAC4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13:30*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C560D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6C5116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7DE5C4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2B88A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D34C22E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039559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9AA4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F9B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EB06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5CD5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66E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4D33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B9D8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A518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C9939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9A048A7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2C0A38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1FAB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ACE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08D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AAAE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D12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7DD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8B4D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1D9B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1EB44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4C52AE4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650FF2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E19A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D40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61B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395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D42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E2A3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B7BA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880B6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D2AF9F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C54939C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6B0B27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F155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761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140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3825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F2B6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4D1E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9364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8926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290E9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D857640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43AF9B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F97A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7CDA4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71AEB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ED2EF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D3ED2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E1A32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0884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BCA7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B6645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631BEF0" w14:textId="77777777" w:rsidTr="00797411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44164F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70495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2D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31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62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11:30*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D1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28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4B5EBD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CA86F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95D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59DBF67" w14:textId="77777777" w:rsidTr="00797411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7D76D3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2943F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DD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3C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9B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19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30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4A7B33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38005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08B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5E48EA2" w14:textId="77777777" w:rsidTr="00797411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2FC49A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467F0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7E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8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1C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12:30*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F5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55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084749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1E316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D553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D866894" w14:textId="77777777" w:rsidTr="00797411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40B9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2A2BF0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72ADDE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132BDD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14EFB0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4A5092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101AB6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6BD181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F6380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2C6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7866B1C8" w14:textId="77777777" w:rsidR="001B4F77" w:rsidRDefault="001B4F77" w:rsidP="001B4F77">
      <w:pPr>
        <w:ind w:left="1080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*Traseul va include stațiile Spital 1 și Spital 2</w:t>
      </w:r>
    </w:p>
    <w:p w14:paraId="16BF3274" w14:textId="77777777" w:rsidR="001B4F77" w:rsidRPr="00865FF4" w:rsidRDefault="001B4F77" w:rsidP="001B4F77">
      <w:pPr>
        <w:ind w:left="1080"/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276"/>
        <w:gridCol w:w="708"/>
        <w:gridCol w:w="851"/>
        <w:gridCol w:w="850"/>
        <w:gridCol w:w="851"/>
        <w:gridCol w:w="850"/>
        <w:gridCol w:w="709"/>
        <w:gridCol w:w="851"/>
        <w:gridCol w:w="1489"/>
      </w:tblGrid>
      <w:tr w:rsidR="001B4F77" w:rsidRPr="00865FF4" w14:paraId="7753D984" w14:textId="77777777" w:rsidTr="00797411">
        <w:trPr>
          <w:trHeight w:val="240"/>
        </w:trPr>
        <w:tc>
          <w:tcPr>
            <w:tcW w:w="1305" w:type="dxa"/>
            <w:vAlign w:val="center"/>
          </w:tcPr>
          <w:p w14:paraId="3FFF5C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276" w:type="dxa"/>
            <w:vAlign w:val="center"/>
          </w:tcPr>
          <w:p w14:paraId="427CB0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vAlign w:val="center"/>
          </w:tcPr>
          <w:p w14:paraId="449C54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14:paraId="3C5DF6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Sâmbătă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7BCF80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89" w:type="dxa"/>
            <w:vMerge w:val="restart"/>
            <w:vAlign w:val="center"/>
          </w:tcPr>
          <w:p w14:paraId="629132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693697FB" w14:textId="77777777" w:rsidTr="00797411">
        <w:trPr>
          <w:trHeight w:val="480"/>
        </w:trPr>
        <w:tc>
          <w:tcPr>
            <w:tcW w:w="1305" w:type="dxa"/>
            <w:vAlign w:val="center"/>
          </w:tcPr>
          <w:p w14:paraId="66CC95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 Magistrală</w:t>
            </w:r>
          </w:p>
        </w:tc>
        <w:tc>
          <w:tcPr>
            <w:tcW w:w="1276" w:type="dxa"/>
            <w:vAlign w:val="center"/>
          </w:tcPr>
          <w:p w14:paraId="519F05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Magistrală</w:t>
            </w:r>
          </w:p>
        </w:tc>
        <w:tc>
          <w:tcPr>
            <w:tcW w:w="708" w:type="dxa"/>
            <w:vAlign w:val="center"/>
          </w:tcPr>
          <w:p w14:paraId="5CB219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vAlign w:val="center"/>
          </w:tcPr>
          <w:p w14:paraId="378DFD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D42B9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vAlign w:val="center"/>
          </w:tcPr>
          <w:p w14:paraId="63E527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F24649D" w14:textId="77777777" w:rsidTr="00797411">
        <w:trPr>
          <w:trHeight w:val="240"/>
        </w:trPr>
        <w:tc>
          <w:tcPr>
            <w:tcW w:w="1305" w:type="dxa"/>
            <w:vMerge w:val="restart"/>
            <w:vAlign w:val="center"/>
          </w:tcPr>
          <w:p w14:paraId="6E7164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276" w:type="dxa"/>
          </w:tcPr>
          <w:p w14:paraId="0F27A2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7E8022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14:paraId="14BF97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527A4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89" w:type="dxa"/>
            <w:vMerge w:val="restart"/>
            <w:vAlign w:val="center"/>
          </w:tcPr>
          <w:p w14:paraId="2CDF57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431B4EF9" w14:textId="77777777" w:rsidTr="00797411">
        <w:trPr>
          <w:trHeight w:val="255"/>
        </w:trPr>
        <w:tc>
          <w:tcPr>
            <w:tcW w:w="1305" w:type="dxa"/>
            <w:vMerge/>
            <w:vAlign w:val="center"/>
          </w:tcPr>
          <w:p w14:paraId="02348D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14:paraId="3520EB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</w:tcPr>
          <w:p w14:paraId="4AEBF4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vAlign w:val="center"/>
          </w:tcPr>
          <w:p w14:paraId="590AC0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0C7936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vAlign w:val="center"/>
          </w:tcPr>
          <w:p w14:paraId="212929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EAB070E" w14:textId="77777777" w:rsidTr="00797411">
        <w:trPr>
          <w:trHeight w:val="405"/>
        </w:trPr>
        <w:tc>
          <w:tcPr>
            <w:tcW w:w="1305" w:type="dxa"/>
            <w:vAlign w:val="center"/>
          </w:tcPr>
          <w:p w14:paraId="09B16F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276" w:type="dxa"/>
          </w:tcPr>
          <w:p w14:paraId="7712B2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</w:tcPr>
          <w:p w14:paraId="234826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20A40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vAlign w:val="center"/>
          </w:tcPr>
          <w:p w14:paraId="7E46C5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vAlign w:val="center"/>
          </w:tcPr>
          <w:p w14:paraId="7C0817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vAlign w:val="center"/>
          </w:tcPr>
          <w:p w14:paraId="5D678D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vAlign w:val="center"/>
          </w:tcPr>
          <w:p w14:paraId="68B414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vAlign w:val="center"/>
          </w:tcPr>
          <w:p w14:paraId="5F8236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89" w:type="dxa"/>
            <w:vMerge w:val="restart"/>
            <w:vAlign w:val="center"/>
          </w:tcPr>
          <w:p w14:paraId="218036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46FA98CE" w14:textId="77777777" w:rsidTr="00797411">
        <w:trPr>
          <w:trHeight w:val="255"/>
        </w:trPr>
        <w:tc>
          <w:tcPr>
            <w:tcW w:w="1305" w:type="dxa"/>
            <w:vAlign w:val="center"/>
          </w:tcPr>
          <w:p w14:paraId="123A92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10,7 km</w:t>
            </w:r>
          </w:p>
        </w:tc>
        <w:tc>
          <w:tcPr>
            <w:tcW w:w="1276" w:type="dxa"/>
          </w:tcPr>
          <w:p w14:paraId="6C115B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</w:tcPr>
          <w:p w14:paraId="70E9BA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51B7B0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14:paraId="0F08DB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61CF7B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14:paraId="6FC348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vAlign w:val="center"/>
          </w:tcPr>
          <w:p w14:paraId="31CCE1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1BEDFD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vAlign w:val="center"/>
          </w:tcPr>
          <w:p w14:paraId="141D66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CBAE431" w14:textId="77777777" w:rsidTr="00797411">
        <w:trPr>
          <w:trHeight w:val="240"/>
        </w:trPr>
        <w:tc>
          <w:tcPr>
            <w:tcW w:w="1305" w:type="dxa"/>
            <w:vMerge w:val="restart"/>
            <w:vAlign w:val="center"/>
          </w:tcPr>
          <w:p w14:paraId="16C4E9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1B355B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vAlign w:val="center"/>
          </w:tcPr>
          <w:p w14:paraId="68FD4A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582112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0" w:type="dxa"/>
            <w:vAlign w:val="center"/>
          </w:tcPr>
          <w:p w14:paraId="07DF1D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851" w:type="dxa"/>
            <w:vAlign w:val="center"/>
          </w:tcPr>
          <w:p w14:paraId="1577F1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850" w:type="dxa"/>
            <w:vAlign w:val="center"/>
          </w:tcPr>
          <w:p w14:paraId="3575C9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709" w:type="dxa"/>
            <w:vMerge w:val="restart"/>
            <w:vAlign w:val="center"/>
          </w:tcPr>
          <w:p w14:paraId="02CD6F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vAlign w:val="center"/>
          </w:tcPr>
          <w:p w14:paraId="1E303B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489" w:type="dxa"/>
            <w:vAlign w:val="center"/>
          </w:tcPr>
          <w:p w14:paraId="3B5D7E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0FC03A4" w14:textId="77777777" w:rsidTr="00797411">
        <w:trPr>
          <w:trHeight w:val="300"/>
        </w:trPr>
        <w:tc>
          <w:tcPr>
            <w:tcW w:w="1305" w:type="dxa"/>
            <w:vMerge/>
            <w:vAlign w:val="center"/>
          </w:tcPr>
          <w:p w14:paraId="78D0E9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190C7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08" w:type="dxa"/>
            <w:vAlign w:val="center"/>
          </w:tcPr>
          <w:p w14:paraId="2A394A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72DE9A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50" w:type="dxa"/>
            <w:vAlign w:val="center"/>
          </w:tcPr>
          <w:p w14:paraId="60E682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851" w:type="dxa"/>
            <w:vAlign w:val="center"/>
          </w:tcPr>
          <w:p w14:paraId="061B1C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850" w:type="dxa"/>
            <w:vAlign w:val="center"/>
          </w:tcPr>
          <w:p w14:paraId="592B00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09" w:type="dxa"/>
            <w:vMerge/>
            <w:vAlign w:val="center"/>
          </w:tcPr>
          <w:p w14:paraId="61B036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4035D6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6C7DCB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5AD6C1D" w14:textId="77777777" w:rsidTr="00797411">
        <w:trPr>
          <w:trHeight w:val="300"/>
        </w:trPr>
        <w:tc>
          <w:tcPr>
            <w:tcW w:w="1305" w:type="dxa"/>
            <w:vMerge/>
            <w:vAlign w:val="center"/>
          </w:tcPr>
          <w:p w14:paraId="4F2489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47B0C6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63B2FC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649C76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850" w:type="dxa"/>
            <w:vAlign w:val="center"/>
          </w:tcPr>
          <w:p w14:paraId="61814E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851" w:type="dxa"/>
            <w:vAlign w:val="center"/>
          </w:tcPr>
          <w:p w14:paraId="38B3DA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850" w:type="dxa"/>
            <w:vAlign w:val="center"/>
          </w:tcPr>
          <w:p w14:paraId="66C1F0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709" w:type="dxa"/>
            <w:vMerge/>
            <w:vAlign w:val="center"/>
          </w:tcPr>
          <w:p w14:paraId="39374A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1928C6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4C5EA3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5971180" w14:textId="77777777" w:rsidTr="00797411">
        <w:trPr>
          <w:trHeight w:val="300"/>
        </w:trPr>
        <w:tc>
          <w:tcPr>
            <w:tcW w:w="1305" w:type="dxa"/>
            <w:vMerge/>
            <w:vAlign w:val="center"/>
          </w:tcPr>
          <w:p w14:paraId="49198C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742157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3E1B4C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385FC4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4CF3C8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851" w:type="dxa"/>
            <w:vAlign w:val="center"/>
          </w:tcPr>
          <w:p w14:paraId="3F5839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36A36D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709" w:type="dxa"/>
            <w:vMerge/>
            <w:vAlign w:val="center"/>
          </w:tcPr>
          <w:p w14:paraId="36A6B4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346712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7137D2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0CEADB8" w14:textId="77777777" w:rsidTr="00797411">
        <w:trPr>
          <w:trHeight w:val="315"/>
        </w:trPr>
        <w:tc>
          <w:tcPr>
            <w:tcW w:w="1305" w:type="dxa"/>
            <w:vMerge/>
            <w:vAlign w:val="center"/>
          </w:tcPr>
          <w:p w14:paraId="0F870D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4B2860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670D42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02CCD3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06D0A8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851" w:type="dxa"/>
            <w:vAlign w:val="center"/>
          </w:tcPr>
          <w:p w14:paraId="0DEC3B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3AC4B3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vAlign w:val="center"/>
          </w:tcPr>
          <w:p w14:paraId="271ADB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4C624E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72584E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53EB3D4A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71"/>
        <w:gridCol w:w="223"/>
        <w:gridCol w:w="604"/>
        <w:gridCol w:w="6"/>
        <w:gridCol w:w="924"/>
        <w:gridCol w:w="6"/>
        <w:gridCol w:w="924"/>
        <w:gridCol w:w="6"/>
        <w:gridCol w:w="930"/>
        <w:gridCol w:w="930"/>
        <w:gridCol w:w="871"/>
        <w:gridCol w:w="886"/>
        <w:gridCol w:w="1525"/>
      </w:tblGrid>
      <w:tr w:rsidR="001B4F77" w:rsidRPr="00865FF4" w14:paraId="2F73408E" w14:textId="77777777" w:rsidTr="00797411">
        <w:trPr>
          <w:trHeight w:val="6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9B2A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</w:tcBorders>
            <w:vAlign w:val="center"/>
          </w:tcPr>
          <w:p w14:paraId="15C322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604" w:type="dxa"/>
            <w:tcBorders>
              <w:top w:val="single" w:sz="8" w:space="0" w:color="auto"/>
            </w:tcBorders>
            <w:vAlign w:val="center"/>
          </w:tcPr>
          <w:p w14:paraId="7A1039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6" w:type="dxa"/>
            <w:gridSpan w:val="7"/>
            <w:vMerge w:val="restart"/>
            <w:tcBorders>
              <w:top w:val="single" w:sz="8" w:space="0" w:color="auto"/>
            </w:tcBorders>
            <w:vAlign w:val="center"/>
          </w:tcPr>
          <w:p w14:paraId="5B7379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(Duminica)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7FF2E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3B8B1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0285092B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73805C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 Magistrală</w:t>
            </w:r>
          </w:p>
        </w:tc>
        <w:tc>
          <w:tcPr>
            <w:tcW w:w="994" w:type="dxa"/>
            <w:gridSpan w:val="2"/>
            <w:vAlign w:val="center"/>
          </w:tcPr>
          <w:p w14:paraId="1E6B8C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- </w:t>
            </w:r>
            <w:r w:rsidRPr="00865FF4">
              <w:rPr>
                <w:rFonts w:cstheme="minorHAnsi"/>
                <w:sz w:val="18"/>
                <w:szCs w:val="18"/>
                <w:lang w:val="ro-RO"/>
              </w:rPr>
              <w:t>Magistrală</w:t>
            </w:r>
          </w:p>
        </w:tc>
        <w:tc>
          <w:tcPr>
            <w:tcW w:w="604" w:type="dxa"/>
            <w:vAlign w:val="center"/>
          </w:tcPr>
          <w:p w14:paraId="1F00A1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6" w:type="dxa"/>
            <w:gridSpan w:val="7"/>
            <w:vMerge/>
            <w:vAlign w:val="center"/>
          </w:tcPr>
          <w:p w14:paraId="7645CD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6EE66E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192D86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D0B4D58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44BD73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994" w:type="dxa"/>
            <w:gridSpan w:val="2"/>
          </w:tcPr>
          <w:p w14:paraId="32F223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vAlign w:val="center"/>
          </w:tcPr>
          <w:p w14:paraId="0E439F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6" w:type="dxa"/>
            <w:gridSpan w:val="7"/>
            <w:vMerge w:val="restart"/>
            <w:vAlign w:val="center"/>
          </w:tcPr>
          <w:p w14:paraId="534A96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14:paraId="6F7D15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2CACD2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0E60AF02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35A336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</w:tcPr>
          <w:p w14:paraId="5171D7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</w:tcPr>
          <w:p w14:paraId="176B26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6" w:type="dxa"/>
            <w:gridSpan w:val="7"/>
            <w:vMerge/>
            <w:vAlign w:val="center"/>
          </w:tcPr>
          <w:p w14:paraId="04B451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14A8D7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2C4FD9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2C410D9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2E268B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994" w:type="dxa"/>
            <w:gridSpan w:val="2"/>
          </w:tcPr>
          <w:p w14:paraId="17C4D0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</w:tcPr>
          <w:p w14:paraId="748953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14:paraId="5362C6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0F7698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6" w:type="dxa"/>
            <w:gridSpan w:val="2"/>
            <w:vMerge w:val="restart"/>
            <w:vAlign w:val="center"/>
          </w:tcPr>
          <w:p w14:paraId="53CB83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0" w:type="dxa"/>
            <w:vMerge w:val="restart"/>
            <w:vAlign w:val="center"/>
          </w:tcPr>
          <w:p w14:paraId="417DEC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1" w:type="dxa"/>
            <w:vMerge w:val="restart"/>
            <w:vAlign w:val="center"/>
          </w:tcPr>
          <w:p w14:paraId="16E106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6" w:type="dxa"/>
            <w:vMerge w:val="restart"/>
            <w:vAlign w:val="center"/>
          </w:tcPr>
          <w:p w14:paraId="51D357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33D022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3C6D432D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46C729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10,7 km</w:t>
            </w:r>
          </w:p>
        </w:tc>
        <w:tc>
          <w:tcPr>
            <w:tcW w:w="994" w:type="dxa"/>
            <w:gridSpan w:val="2"/>
          </w:tcPr>
          <w:p w14:paraId="618A37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</w:tcPr>
          <w:p w14:paraId="0E79CF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722146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019CE1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6" w:type="dxa"/>
            <w:gridSpan w:val="2"/>
            <w:vMerge/>
            <w:vAlign w:val="center"/>
          </w:tcPr>
          <w:p w14:paraId="7A93EB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Merge/>
            <w:vAlign w:val="center"/>
          </w:tcPr>
          <w:p w14:paraId="17CD0C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30552B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4E732F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33E03C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57C64FD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46B6D7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F767E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604" w:type="dxa"/>
            <w:vAlign w:val="center"/>
          </w:tcPr>
          <w:p w14:paraId="2FF214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74FA67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930" w:type="dxa"/>
            <w:gridSpan w:val="2"/>
            <w:vAlign w:val="center"/>
          </w:tcPr>
          <w:p w14:paraId="4562EC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936" w:type="dxa"/>
            <w:gridSpan w:val="2"/>
            <w:vAlign w:val="center"/>
          </w:tcPr>
          <w:p w14:paraId="7F0A77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930" w:type="dxa"/>
            <w:vAlign w:val="center"/>
          </w:tcPr>
          <w:p w14:paraId="4FA683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871" w:type="dxa"/>
            <w:vMerge w:val="restart"/>
            <w:vAlign w:val="center"/>
          </w:tcPr>
          <w:p w14:paraId="420900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86" w:type="dxa"/>
            <w:vMerge w:val="restart"/>
            <w:vAlign w:val="center"/>
          </w:tcPr>
          <w:p w14:paraId="6E580C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42D6CC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71BE069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503B09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 w:val="restart"/>
            <w:vAlign w:val="center"/>
          </w:tcPr>
          <w:p w14:paraId="03E5EB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604" w:type="dxa"/>
            <w:vAlign w:val="center"/>
          </w:tcPr>
          <w:p w14:paraId="2679F1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F32DB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0" w:type="dxa"/>
            <w:gridSpan w:val="2"/>
            <w:vAlign w:val="center"/>
          </w:tcPr>
          <w:p w14:paraId="4D2042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936" w:type="dxa"/>
            <w:gridSpan w:val="2"/>
            <w:vAlign w:val="center"/>
          </w:tcPr>
          <w:p w14:paraId="69B606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930" w:type="dxa"/>
            <w:vAlign w:val="center"/>
          </w:tcPr>
          <w:p w14:paraId="0728FC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871" w:type="dxa"/>
            <w:vMerge/>
            <w:vAlign w:val="center"/>
          </w:tcPr>
          <w:p w14:paraId="4A6B5B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13AF40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45555E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2EB1457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037D16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14:paraId="70D51E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vAlign w:val="center"/>
          </w:tcPr>
          <w:p w14:paraId="3AF320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C254B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DCAF3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936" w:type="dxa"/>
            <w:gridSpan w:val="2"/>
            <w:vAlign w:val="center"/>
          </w:tcPr>
          <w:p w14:paraId="4DF704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930" w:type="dxa"/>
            <w:vAlign w:val="center"/>
          </w:tcPr>
          <w:p w14:paraId="1863D3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871" w:type="dxa"/>
            <w:vMerge/>
            <w:vAlign w:val="center"/>
          </w:tcPr>
          <w:p w14:paraId="48C107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305759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22019C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2B4E832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7F7809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14:paraId="3B1045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vAlign w:val="center"/>
          </w:tcPr>
          <w:p w14:paraId="7A533B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6157F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1C7B1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936" w:type="dxa"/>
            <w:gridSpan w:val="2"/>
            <w:vAlign w:val="center"/>
          </w:tcPr>
          <w:p w14:paraId="44E207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2E37C7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871" w:type="dxa"/>
            <w:vMerge/>
            <w:vAlign w:val="center"/>
          </w:tcPr>
          <w:p w14:paraId="2CDE8C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70C9E3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0C17A8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89CBF65" w14:textId="77777777" w:rsidTr="00797411">
        <w:trPr>
          <w:trHeight w:val="31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3C80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918EE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14:paraId="0C81DD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6D22B6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67C224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vAlign w:val="center"/>
          </w:tcPr>
          <w:p w14:paraId="1E02F8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73099D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tcBorders>
              <w:bottom w:val="single" w:sz="8" w:space="0" w:color="auto"/>
            </w:tcBorders>
            <w:vAlign w:val="center"/>
          </w:tcPr>
          <w:p w14:paraId="52EAE2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tcBorders>
              <w:bottom w:val="single" w:sz="8" w:space="0" w:color="auto"/>
            </w:tcBorders>
            <w:vAlign w:val="center"/>
          </w:tcPr>
          <w:p w14:paraId="17EE13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37CDF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464C8A6" w14:textId="77777777" w:rsidTr="00797411">
        <w:trPr>
          <w:trHeight w:val="240"/>
        </w:trPr>
        <w:tc>
          <w:tcPr>
            <w:tcW w:w="974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067423D" w14:textId="77777777" w:rsidR="001B4F77" w:rsidRPr="0070082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C4E7129" w14:textId="77777777" w:rsidTr="00797411">
        <w:trPr>
          <w:trHeight w:val="2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723B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771" w:type="dxa"/>
            <w:tcBorders>
              <w:top w:val="single" w:sz="8" w:space="0" w:color="auto"/>
            </w:tcBorders>
            <w:vAlign w:val="center"/>
          </w:tcPr>
          <w:p w14:paraId="2E5DE8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</w:tcBorders>
            <w:vAlign w:val="center"/>
          </w:tcPr>
          <w:p w14:paraId="63A742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0" w:type="dxa"/>
            <w:gridSpan w:val="6"/>
            <w:vMerge w:val="restart"/>
            <w:tcBorders>
              <w:top w:val="single" w:sz="8" w:space="0" w:color="auto"/>
            </w:tcBorders>
            <w:vAlign w:val="center"/>
          </w:tcPr>
          <w:p w14:paraId="22B59D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C7B0D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7C143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5FFED312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0857EA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 OM</w:t>
            </w:r>
          </w:p>
        </w:tc>
        <w:tc>
          <w:tcPr>
            <w:tcW w:w="771" w:type="dxa"/>
            <w:vAlign w:val="center"/>
          </w:tcPr>
          <w:p w14:paraId="2FCD96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OM</w:t>
            </w:r>
          </w:p>
        </w:tc>
        <w:tc>
          <w:tcPr>
            <w:tcW w:w="833" w:type="dxa"/>
            <w:gridSpan w:val="3"/>
            <w:vAlign w:val="center"/>
          </w:tcPr>
          <w:p w14:paraId="7D0A51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0" w:type="dxa"/>
            <w:gridSpan w:val="6"/>
            <w:vMerge/>
            <w:vAlign w:val="center"/>
          </w:tcPr>
          <w:p w14:paraId="0FF58C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5A19D6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2C51FA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36F9685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4DF43B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771" w:type="dxa"/>
          </w:tcPr>
          <w:p w14:paraId="2D8BF4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6D331B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0" w:type="dxa"/>
            <w:gridSpan w:val="6"/>
            <w:vMerge w:val="restart"/>
            <w:vAlign w:val="center"/>
          </w:tcPr>
          <w:p w14:paraId="5CBD49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14:paraId="64B4EE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0C408D0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29B1A296" w14:textId="77777777" w:rsidTr="00797411">
        <w:trPr>
          <w:trHeight w:val="6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0AEE36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</w:tcPr>
          <w:p w14:paraId="6FB338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</w:tcPr>
          <w:p w14:paraId="499D8A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0" w:type="dxa"/>
            <w:gridSpan w:val="6"/>
            <w:vMerge/>
            <w:vAlign w:val="center"/>
          </w:tcPr>
          <w:p w14:paraId="3BE700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280D47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208502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244C6CB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1EB722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771" w:type="dxa"/>
          </w:tcPr>
          <w:p w14:paraId="72AD59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</w:tcPr>
          <w:p w14:paraId="7F4580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14:paraId="28506A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30219A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0" w:type="dxa"/>
            <w:vMerge w:val="restart"/>
            <w:vAlign w:val="center"/>
          </w:tcPr>
          <w:p w14:paraId="141DBE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0" w:type="dxa"/>
            <w:vMerge w:val="restart"/>
            <w:vAlign w:val="center"/>
          </w:tcPr>
          <w:p w14:paraId="541F3F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1" w:type="dxa"/>
            <w:vMerge w:val="restart"/>
            <w:vAlign w:val="center"/>
          </w:tcPr>
          <w:p w14:paraId="4DE449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6" w:type="dxa"/>
            <w:vMerge w:val="restart"/>
            <w:vAlign w:val="center"/>
          </w:tcPr>
          <w:p w14:paraId="49DB1A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7594A3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50BCA343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038B44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8,99 km</w:t>
            </w:r>
          </w:p>
        </w:tc>
        <w:tc>
          <w:tcPr>
            <w:tcW w:w="771" w:type="dxa"/>
          </w:tcPr>
          <w:p w14:paraId="10D635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</w:tcPr>
          <w:p w14:paraId="04D61A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24CBDB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3BBA96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Merge/>
            <w:vAlign w:val="center"/>
          </w:tcPr>
          <w:p w14:paraId="002475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Merge/>
            <w:vAlign w:val="center"/>
          </w:tcPr>
          <w:p w14:paraId="11BE15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443CB5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67FF7E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4F92E0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CF8BD68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6FD023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Align w:val="center"/>
          </w:tcPr>
          <w:p w14:paraId="1EF736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833" w:type="dxa"/>
            <w:gridSpan w:val="3"/>
            <w:vAlign w:val="center"/>
          </w:tcPr>
          <w:p w14:paraId="0CF801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15F6A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930" w:type="dxa"/>
            <w:gridSpan w:val="2"/>
            <w:vAlign w:val="center"/>
          </w:tcPr>
          <w:p w14:paraId="6489E9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08:30</w:t>
            </w:r>
          </w:p>
        </w:tc>
        <w:tc>
          <w:tcPr>
            <w:tcW w:w="930" w:type="dxa"/>
            <w:vAlign w:val="center"/>
          </w:tcPr>
          <w:p w14:paraId="19C8B1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13:30</w:t>
            </w:r>
          </w:p>
        </w:tc>
        <w:tc>
          <w:tcPr>
            <w:tcW w:w="930" w:type="dxa"/>
            <w:vAlign w:val="center"/>
          </w:tcPr>
          <w:p w14:paraId="435EA1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871" w:type="dxa"/>
            <w:vMerge w:val="restart"/>
            <w:vAlign w:val="center"/>
          </w:tcPr>
          <w:p w14:paraId="20609B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6" w:type="dxa"/>
            <w:vMerge w:val="restart"/>
            <w:vAlign w:val="center"/>
          </w:tcPr>
          <w:p w14:paraId="353701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1A39F8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2868130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2D8701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 w:val="restart"/>
            <w:vAlign w:val="center"/>
          </w:tcPr>
          <w:p w14:paraId="2F44A5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833" w:type="dxa"/>
            <w:gridSpan w:val="3"/>
            <w:vAlign w:val="center"/>
          </w:tcPr>
          <w:p w14:paraId="779DCC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7BCBDF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930" w:type="dxa"/>
            <w:gridSpan w:val="2"/>
            <w:vAlign w:val="center"/>
          </w:tcPr>
          <w:p w14:paraId="57400F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930" w:type="dxa"/>
            <w:vAlign w:val="center"/>
          </w:tcPr>
          <w:p w14:paraId="4F8F96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930" w:type="dxa"/>
            <w:vAlign w:val="center"/>
          </w:tcPr>
          <w:p w14:paraId="528AF9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871" w:type="dxa"/>
            <w:vMerge/>
            <w:vAlign w:val="center"/>
          </w:tcPr>
          <w:p w14:paraId="388690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1D6699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0412DB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916C12F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5D1700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566BD4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01BDE0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C67DD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07:30</w:t>
            </w:r>
          </w:p>
        </w:tc>
        <w:tc>
          <w:tcPr>
            <w:tcW w:w="930" w:type="dxa"/>
            <w:gridSpan w:val="2"/>
            <w:vAlign w:val="center"/>
          </w:tcPr>
          <w:p w14:paraId="67A809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09:30</w:t>
            </w:r>
          </w:p>
        </w:tc>
        <w:tc>
          <w:tcPr>
            <w:tcW w:w="930" w:type="dxa"/>
            <w:vAlign w:val="center"/>
          </w:tcPr>
          <w:p w14:paraId="346E55F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14:30</w:t>
            </w:r>
          </w:p>
        </w:tc>
        <w:tc>
          <w:tcPr>
            <w:tcW w:w="930" w:type="dxa"/>
            <w:vAlign w:val="center"/>
          </w:tcPr>
          <w:p w14:paraId="07E590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871" w:type="dxa"/>
            <w:vMerge/>
            <w:vAlign w:val="center"/>
          </w:tcPr>
          <w:p w14:paraId="0CE8EE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5F0763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396F2C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7BCE09E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78FE2C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4A0E35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1E281C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03E533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0" w:type="dxa"/>
            <w:gridSpan w:val="2"/>
            <w:vAlign w:val="center"/>
          </w:tcPr>
          <w:p w14:paraId="0AEEA4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930" w:type="dxa"/>
            <w:vAlign w:val="center"/>
          </w:tcPr>
          <w:p w14:paraId="002EBE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930" w:type="dxa"/>
            <w:vAlign w:val="center"/>
          </w:tcPr>
          <w:p w14:paraId="1C4F4B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871" w:type="dxa"/>
            <w:vMerge/>
            <w:vAlign w:val="center"/>
          </w:tcPr>
          <w:p w14:paraId="28FE48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3E3124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7E3F26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C11654C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0401F8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5AB182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66EAEF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DE6B7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77107E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</w:t>
            </w:r>
          </w:p>
        </w:tc>
        <w:tc>
          <w:tcPr>
            <w:tcW w:w="930" w:type="dxa"/>
            <w:vAlign w:val="center"/>
          </w:tcPr>
          <w:p w14:paraId="4EDEFC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15:30</w:t>
            </w:r>
          </w:p>
        </w:tc>
        <w:tc>
          <w:tcPr>
            <w:tcW w:w="930" w:type="dxa"/>
            <w:vAlign w:val="center"/>
          </w:tcPr>
          <w:p w14:paraId="5B8CD1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444808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1A77B6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7DA05C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99C5E0E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1267CA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32CFC1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674020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2315A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A6A6E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930" w:type="dxa"/>
            <w:vAlign w:val="center"/>
          </w:tcPr>
          <w:p w14:paraId="401CB6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930" w:type="dxa"/>
            <w:vAlign w:val="center"/>
          </w:tcPr>
          <w:p w14:paraId="288D77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5627FE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5764E3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5483A6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BD81A07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5ED12A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195F4F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786B20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40B920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91865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11:30</w:t>
            </w:r>
          </w:p>
        </w:tc>
        <w:tc>
          <w:tcPr>
            <w:tcW w:w="930" w:type="dxa"/>
            <w:vAlign w:val="center"/>
          </w:tcPr>
          <w:p w14:paraId="5802E5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021C55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1417C2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6E99FE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24D5DE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5F84879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6C6B46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6A6A38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0817F4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A12A3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81F31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930" w:type="dxa"/>
            <w:vAlign w:val="center"/>
          </w:tcPr>
          <w:p w14:paraId="3FAF07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38CD3B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346A70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725EDD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3C6DA8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C99D99D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310139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16F496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403253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5AAF7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AF7B1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12:30</w:t>
            </w:r>
          </w:p>
        </w:tc>
        <w:tc>
          <w:tcPr>
            <w:tcW w:w="930" w:type="dxa"/>
            <w:vAlign w:val="center"/>
          </w:tcPr>
          <w:p w14:paraId="3B67DF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1AF1B2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456B1A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38DADA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3EF94A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E427E7D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53E4B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tcBorders>
              <w:bottom w:val="single" w:sz="8" w:space="0" w:color="auto"/>
            </w:tcBorders>
            <w:vAlign w:val="center"/>
          </w:tcPr>
          <w:p w14:paraId="31E45E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vAlign w:val="center"/>
          </w:tcPr>
          <w:p w14:paraId="2110C4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1B41D3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475E8C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1135DD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5A7937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tcBorders>
              <w:bottom w:val="single" w:sz="8" w:space="0" w:color="auto"/>
            </w:tcBorders>
            <w:vAlign w:val="center"/>
          </w:tcPr>
          <w:p w14:paraId="775CEF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tcBorders>
              <w:bottom w:val="single" w:sz="8" w:space="0" w:color="auto"/>
            </w:tcBorders>
            <w:vAlign w:val="center"/>
          </w:tcPr>
          <w:p w14:paraId="435F11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13D78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77FB496A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856"/>
        <w:gridCol w:w="723"/>
        <w:gridCol w:w="931"/>
        <w:gridCol w:w="931"/>
        <w:gridCol w:w="931"/>
        <w:gridCol w:w="931"/>
        <w:gridCol w:w="869"/>
        <w:gridCol w:w="884"/>
        <w:gridCol w:w="1526"/>
      </w:tblGrid>
      <w:tr w:rsidR="001B4F77" w:rsidRPr="00865FF4" w14:paraId="6411CD9A" w14:textId="77777777" w:rsidTr="00797411">
        <w:trPr>
          <w:trHeight w:val="240"/>
        </w:trPr>
        <w:tc>
          <w:tcPr>
            <w:tcW w:w="1158" w:type="dxa"/>
            <w:vAlign w:val="center"/>
          </w:tcPr>
          <w:p w14:paraId="7E3C56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lastRenderedPageBreak/>
              <w:t>Linia</w:t>
            </w:r>
          </w:p>
        </w:tc>
        <w:tc>
          <w:tcPr>
            <w:tcW w:w="856" w:type="dxa"/>
            <w:vAlign w:val="center"/>
          </w:tcPr>
          <w:p w14:paraId="6BD700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23" w:type="dxa"/>
            <w:vAlign w:val="center"/>
          </w:tcPr>
          <w:p w14:paraId="322D73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14BB34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(Sâmbătă)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6CC985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0A0B06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71995BE5" w14:textId="77777777" w:rsidTr="00797411">
        <w:trPr>
          <w:trHeight w:val="60"/>
        </w:trPr>
        <w:tc>
          <w:tcPr>
            <w:tcW w:w="1158" w:type="dxa"/>
            <w:vAlign w:val="center"/>
          </w:tcPr>
          <w:p w14:paraId="1A097D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 OM</w:t>
            </w:r>
          </w:p>
        </w:tc>
        <w:tc>
          <w:tcPr>
            <w:tcW w:w="856" w:type="dxa"/>
            <w:vAlign w:val="center"/>
          </w:tcPr>
          <w:p w14:paraId="793136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OM</w:t>
            </w:r>
          </w:p>
        </w:tc>
        <w:tc>
          <w:tcPr>
            <w:tcW w:w="723" w:type="dxa"/>
            <w:vAlign w:val="center"/>
          </w:tcPr>
          <w:p w14:paraId="700D75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4F7114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4025CC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05282E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CF53726" w14:textId="77777777" w:rsidTr="00797411">
        <w:trPr>
          <w:trHeight w:val="240"/>
        </w:trPr>
        <w:tc>
          <w:tcPr>
            <w:tcW w:w="1158" w:type="dxa"/>
            <w:vMerge w:val="restart"/>
            <w:vAlign w:val="center"/>
          </w:tcPr>
          <w:p w14:paraId="23675B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56" w:type="dxa"/>
          </w:tcPr>
          <w:p w14:paraId="4F1DBD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42FD6E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0F95C7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0006E8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2423D0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694CDFD4" w14:textId="77777777" w:rsidTr="00797411">
        <w:trPr>
          <w:trHeight w:val="60"/>
        </w:trPr>
        <w:tc>
          <w:tcPr>
            <w:tcW w:w="1158" w:type="dxa"/>
            <w:vMerge/>
            <w:vAlign w:val="center"/>
          </w:tcPr>
          <w:p w14:paraId="365158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</w:tcPr>
          <w:p w14:paraId="69C808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3A04F0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6A8508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0CACC0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5A64D5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FA127E6" w14:textId="77777777" w:rsidTr="00797411">
        <w:trPr>
          <w:trHeight w:val="240"/>
        </w:trPr>
        <w:tc>
          <w:tcPr>
            <w:tcW w:w="1158" w:type="dxa"/>
            <w:vAlign w:val="center"/>
          </w:tcPr>
          <w:p w14:paraId="4533BF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56" w:type="dxa"/>
          </w:tcPr>
          <w:p w14:paraId="6D334D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644138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35195B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28E791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56D01F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094763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69" w:type="dxa"/>
            <w:vMerge w:val="restart"/>
            <w:vAlign w:val="center"/>
          </w:tcPr>
          <w:p w14:paraId="12B27B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4" w:type="dxa"/>
            <w:vMerge w:val="restart"/>
            <w:vAlign w:val="center"/>
          </w:tcPr>
          <w:p w14:paraId="642D0C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2F3E99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7EB643F4" w14:textId="77777777" w:rsidTr="00797411">
        <w:trPr>
          <w:trHeight w:val="255"/>
        </w:trPr>
        <w:tc>
          <w:tcPr>
            <w:tcW w:w="1158" w:type="dxa"/>
            <w:vAlign w:val="center"/>
          </w:tcPr>
          <w:p w14:paraId="348465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8,99 km</w:t>
            </w:r>
          </w:p>
        </w:tc>
        <w:tc>
          <w:tcPr>
            <w:tcW w:w="856" w:type="dxa"/>
          </w:tcPr>
          <w:p w14:paraId="562428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443ABB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1C2FD2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71A405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3C61BF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0D040E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6F9C8C6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63C3FA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707976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2524D16" w14:textId="77777777" w:rsidTr="00797411">
        <w:trPr>
          <w:trHeight w:val="240"/>
        </w:trPr>
        <w:tc>
          <w:tcPr>
            <w:tcW w:w="1158" w:type="dxa"/>
            <w:vMerge w:val="restart"/>
            <w:vAlign w:val="center"/>
          </w:tcPr>
          <w:p w14:paraId="3159D1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Align w:val="center"/>
          </w:tcPr>
          <w:p w14:paraId="5DCD41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23" w:type="dxa"/>
            <w:vAlign w:val="center"/>
          </w:tcPr>
          <w:p w14:paraId="26567D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F2130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931" w:type="dxa"/>
            <w:vAlign w:val="center"/>
          </w:tcPr>
          <w:p w14:paraId="1755C9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08:30</w:t>
            </w:r>
          </w:p>
        </w:tc>
        <w:tc>
          <w:tcPr>
            <w:tcW w:w="931" w:type="dxa"/>
            <w:vAlign w:val="center"/>
          </w:tcPr>
          <w:p w14:paraId="510DB3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931" w:type="dxa"/>
            <w:vAlign w:val="center"/>
          </w:tcPr>
          <w:p w14:paraId="159A41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869" w:type="dxa"/>
            <w:vMerge w:val="restart"/>
            <w:vAlign w:val="center"/>
          </w:tcPr>
          <w:p w14:paraId="59D0A9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4" w:type="dxa"/>
            <w:vMerge w:val="restart"/>
            <w:vAlign w:val="center"/>
          </w:tcPr>
          <w:p w14:paraId="34F1CC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6" w:type="dxa"/>
            <w:vAlign w:val="center"/>
          </w:tcPr>
          <w:p w14:paraId="3B2D42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C2CDEA9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3A6430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30ABC4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23" w:type="dxa"/>
            <w:vAlign w:val="center"/>
          </w:tcPr>
          <w:p w14:paraId="489575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8B9CE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931" w:type="dxa"/>
            <w:vAlign w:val="center"/>
          </w:tcPr>
          <w:p w14:paraId="7B2167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4B891F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931" w:type="dxa"/>
            <w:vAlign w:val="center"/>
          </w:tcPr>
          <w:p w14:paraId="669ABF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869" w:type="dxa"/>
            <w:vMerge/>
            <w:vAlign w:val="center"/>
          </w:tcPr>
          <w:p w14:paraId="59BD33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4A7084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98EF3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9D91E9F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4066E0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45C4FF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3183BD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60650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5B3A7D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09:30</w:t>
            </w:r>
          </w:p>
        </w:tc>
        <w:tc>
          <w:tcPr>
            <w:tcW w:w="931" w:type="dxa"/>
            <w:vAlign w:val="center"/>
          </w:tcPr>
          <w:p w14:paraId="6DF65B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931" w:type="dxa"/>
            <w:vAlign w:val="center"/>
          </w:tcPr>
          <w:p w14:paraId="1F2CC4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869" w:type="dxa"/>
            <w:vMerge/>
            <w:vAlign w:val="center"/>
          </w:tcPr>
          <w:p w14:paraId="1384EE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6DC0EA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D0312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AAC9402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39788A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606D3C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59A3E9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04D25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AA3A8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638498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0E34E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869" w:type="dxa"/>
            <w:vMerge/>
            <w:vAlign w:val="center"/>
          </w:tcPr>
          <w:p w14:paraId="5B3F54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279421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78D2D1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34A5351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59B6E8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58F592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600189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5FA11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58F3A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</w:t>
            </w:r>
          </w:p>
        </w:tc>
        <w:tc>
          <w:tcPr>
            <w:tcW w:w="931" w:type="dxa"/>
            <w:vAlign w:val="center"/>
          </w:tcPr>
          <w:p w14:paraId="72BB3C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402BB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47DE8C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3FCDC7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47CD0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3DE4725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656B1A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58E567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73B474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CE556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536E8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167E3D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41AF2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18D45D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260B40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8B2F1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6CB88EC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215C2B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680E53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089F9F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EC041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093E6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11:30</w:t>
            </w:r>
          </w:p>
        </w:tc>
        <w:tc>
          <w:tcPr>
            <w:tcW w:w="931" w:type="dxa"/>
            <w:vAlign w:val="center"/>
          </w:tcPr>
          <w:p w14:paraId="24EE5F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7C596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221F97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310A21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6CB92B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090A802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195079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3F525D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55E43D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0250A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80F5B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202CDF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48BBF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30307C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4F2626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05A2C5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C2FB9FE" w14:textId="77777777" w:rsidTr="00797411">
        <w:trPr>
          <w:trHeight w:val="315"/>
        </w:trPr>
        <w:tc>
          <w:tcPr>
            <w:tcW w:w="1158" w:type="dxa"/>
            <w:vMerge/>
            <w:vAlign w:val="center"/>
          </w:tcPr>
          <w:p w14:paraId="588A3F6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4AB005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5DC63B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8D6EA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7DDF4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68EA5B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1B947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3BEBBA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5D4B5E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2F66F7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6DFEF620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856"/>
        <w:gridCol w:w="723"/>
        <w:gridCol w:w="931"/>
        <w:gridCol w:w="931"/>
        <w:gridCol w:w="931"/>
        <w:gridCol w:w="931"/>
        <w:gridCol w:w="869"/>
        <w:gridCol w:w="884"/>
        <w:gridCol w:w="1526"/>
      </w:tblGrid>
      <w:tr w:rsidR="001B4F77" w:rsidRPr="00865FF4" w14:paraId="33DF8AC2" w14:textId="77777777" w:rsidTr="00797411">
        <w:trPr>
          <w:trHeight w:val="255"/>
        </w:trPr>
        <w:tc>
          <w:tcPr>
            <w:tcW w:w="1158" w:type="dxa"/>
            <w:vAlign w:val="center"/>
          </w:tcPr>
          <w:p w14:paraId="693513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56" w:type="dxa"/>
            <w:vAlign w:val="center"/>
          </w:tcPr>
          <w:p w14:paraId="344B21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23" w:type="dxa"/>
            <w:vAlign w:val="center"/>
          </w:tcPr>
          <w:p w14:paraId="415200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01DB9B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(Duminica)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60E669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025FE4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3F03025D" w14:textId="77777777" w:rsidTr="00797411">
        <w:trPr>
          <w:trHeight w:val="60"/>
        </w:trPr>
        <w:tc>
          <w:tcPr>
            <w:tcW w:w="1158" w:type="dxa"/>
            <w:vAlign w:val="center"/>
          </w:tcPr>
          <w:p w14:paraId="21DB02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 OM</w:t>
            </w:r>
          </w:p>
        </w:tc>
        <w:tc>
          <w:tcPr>
            <w:tcW w:w="856" w:type="dxa"/>
            <w:vAlign w:val="center"/>
          </w:tcPr>
          <w:p w14:paraId="6A0396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OM</w:t>
            </w:r>
          </w:p>
        </w:tc>
        <w:tc>
          <w:tcPr>
            <w:tcW w:w="723" w:type="dxa"/>
            <w:vAlign w:val="center"/>
          </w:tcPr>
          <w:p w14:paraId="26A3F2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7AA338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62AF5D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7CB175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EF788F6" w14:textId="77777777" w:rsidTr="00797411">
        <w:trPr>
          <w:trHeight w:val="240"/>
        </w:trPr>
        <w:tc>
          <w:tcPr>
            <w:tcW w:w="1158" w:type="dxa"/>
            <w:vMerge w:val="restart"/>
            <w:vAlign w:val="center"/>
          </w:tcPr>
          <w:p w14:paraId="717E7F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56" w:type="dxa"/>
          </w:tcPr>
          <w:p w14:paraId="1CEB6A0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0E4FDB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28AF02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5CF0DB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1F1F4D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3276A600" w14:textId="77777777" w:rsidTr="00797411">
        <w:trPr>
          <w:trHeight w:val="255"/>
        </w:trPr>
        <w:tc>
          <w:tcPr>
            <w:tcW w:w="1158" w:type="dxa"/>
            <w:vMerge/>
            <w:vAlign w:val="center"/>
          </w:tcPr>
          <w:p w14:paraId="494E0B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</w:tcPr>
          <w:p w14:paraId="5221C7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74F639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24F67A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1ECE88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74606E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6A2EC2E" w14:textId="77777777" w:rsidTr="00797411">
        <w:trPr>
          <w:trHeight w:val="240"/>
        </w:trPr>
        <w:tc>
          <w:tcPr>
            <w:tcW w:w="1158" w:type="dxa"/>
            <w:vAlign w:val="center"/>
          </w:tcPr>
          <w:p w14:paraId="0CCB1B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56" w:type="dxa"/>
          </w:tcPr>
          <w:p w14:paraId="66DB8A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0F673E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06CCB8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76C851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7DEB4C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46F401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69" w:type="dxa"/>
            <w:vMerge w:val="restart"/>
            <w:vAlign w:val="center"/>
          </w:tcPr>
          <w:p w14:paraId="19FCF6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4" w:type="dxa"/>
            <w:vMerge w:val="restart"/>
            <w:vAlign w:val="center"/>
          </w:tcPr>
          <w:p w14:paraId="187D80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21C611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Neprogramate/ zi</w:t>
            </w:r>
          </w:p>
        </w:tc>
      </w:tr>
      <w:tr w:rsidR="001B4F77" w:rsidRPr="00865FF4" w14:paraId="4819F38E" w14:textId="77777777" w:rsidTr="00797411">
        <w:trPr>
          <w:trHeight w:val="255"/>
        </w:trPr>
        <w:tc>
          <w:tcPr>
            <w:tcW w:w="1158" w:type="dxa"/>
            <w:vAlign w:val="center"/>
          </w:tcPr>
          <w:p w14:paraId="734B71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8,99 km</w:t>
            </w:r>
          </w:p>
        </w:tc>
        <w:tc>
          <w:tcPr>
            <w:tcW w:w="856" w:type="dxa"/>
          </w:tcPr>
          <w:p w14:paraId="305BD3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4DDCE3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2E0D30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4B0D53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595444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10E02C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0324E8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3A002E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341296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A88CBCF" w14:textId="77777777" w:rsidTr="00797411">
        <w:trPr>
          <w:trHeight w:val="240"/>
        </w:trPr>
        <w:tc>
          <w:tcPr>
            <w:tcW w:w="1158" w:type="dxa"/>
            <w:vMerge w:val="restart"/>
            <w:vAlign w:val="center"/>
          </w:tcPr>
          <w:p w14:paraId="26A169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Align w:val="center"/>
          </w:tcPr>
          <w:p w14:paraId="194CAD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23" w:type="dxa"/>
            <w:vAlign w:val="center"/>
          </w:tcPr>
          <w:p w14:paraId="2DBB26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FBB8F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931" w:type="dxa"/>
            <w:vAlign w:val="center"/>
          </w:tcPr>
          <w:p w14:paraId="5986D46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248E4B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931" w:type="dxa"/>
            <w:vAlign w:val="center"/>
          </w:tcPr>
          <w:p w14:paraId="01E22C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869" w:type="dxa"/>
            <w:vMerge w:val="restart"/>
            <w:vAlign w:val="center"/>
          </w:tcPr>
          <w:p w14:paraId="5CCA8C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</w:t>
            </w:r>
            <w:r>
              <w:rPr>
                <w:rFonts w:cstheme="minorHAnsi"/>
                <w:lang w:val="ro-RO"/>
              </w:rPr>
              <w:t>7</w:t>
            </w:r>
            <w:r w:rsidRPr="00865FF4">
              <w:rPr>
                <w:rFonts w:cstheme="minorHAnsi"/>
                <w:lang w:val="ro-RO"/>
              </w:rPr>
              <w:t>:00</w:t>
            </w:r>
          </w:p>
        </w:tc>
        <w:tc>
          <w:tcPr>
            <w:tcW w:w="884" w:type="dxa"/>
            <w:vMerge w:val="restart"/>
            <w:vAlign w:val="center"/>
          </w:tcPr>
          <w:p w14:paraId="617BB3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6" w:type="dxa"/>
            <w:vAlign w:val="center"/>
          </w:tcPr>
          <w:p w14:paraId="6194F5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FA34594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5CFF9B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550B5B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23" w:type="dxa"/>
            <w:vAlign w:val="center"/>
          </w:tcPr>
          <w:p w14:paraId="2FB105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53C0B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5BA1F5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6F4707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931" w:type="dxa"/>
            <w:vAlign w:val="center"/>
          </w:tcPr>
          <w:p w14:paraId="1309D2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869" w:type="dxa"/>
            <w:vMerge/>
            <w:vAlign w:val="center"/>
          </w:tcPr>
          <w:p w14:paraId="7AE6A3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7D1990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8CC45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18554E8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25B106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134983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064CF6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1940C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7C1A4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1ADD88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931" w:type="dxa"/>
            <w:vAlign w:val="center"/>
          </w:tcPr>
          <w:p w14:paraId="3FC779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869" w:type="dxa"/>
            <w:vMerge/>
            <w:vAlign w:val="center"/>
          </w:tcPr>
          <w:p w14:paraId="628E88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112919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70C1AF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2BB4825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031720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293454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579CA5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F7D6F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A2C8C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1A28FA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128B7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869" w:type="dxa"/>
            <w:vMerge/>
            <w:vAlign w:val="center"/>
          </w:tcPr>
          <w:p w14:paraId="020BC7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18E7E5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365C8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901CBC2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25CB89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0C56DC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7B4578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32DB2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B2B81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4F1FFD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95C4B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04D3E8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5085ED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3D00F6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04F2D2CF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75"/>
        <w:gridCol w:w="720"/>
        <w:gridCol w:w="931"/>
        <w:gridCol w:w="931"/>
        <w:gridCol w:w="931"/>
        <w:gridCol w:w="931"/>
        <w:gridCol w:w="873"/>
        <w:gridCol w:w="888"/>
        <w:gridCol w:w="1526"/>
      </w:tblGrid>
      <w:tr w:rsidR="001B4F77" w:rsidRPr="00865FF4" w14:paraId="4B7B3487" w14:textId="77777777" w:rsidTr="00797411">
        <w:trPr>
          <w:trHeight w:val="240"/>
        </w:trPr>
        <w:tc>
          <w:tcPr>
            <w:tcW w:w="1134" w:type="dxa"/>
            <w:vAlign w:val="center"/>
          </w:tcPr>
          <w:p w14:paraId="728DEF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75" w:type="dxa"/>
            <w:vAlign w:val="center"/>
          </w:tcPr>
          <w:p w14:paraId="4A3AD8DA" w14:textId="77777777" w:rsidR="001B4F77" w:rsidRPr="00865FF4" w:rsidRDefault="001B4F77" w:rsidP="00797411">
            <w:pPr>
              <w:rPr>
                <w:rFonts w:cstheme="minorHAnsi"/>
                <w:sz w:val="18"/>
                <w:szCs w:val="18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20" w:type="dxa"/>
            <w:vAlign w:val="center"/>
          </w:tcPr>
          <w:p w14:paraId="4E9DF7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1D1B1E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3465C6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3F8424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374C1745" w14:textId="77777777" w:rsidTr="00797411">
        <w:trPr>
          <w:trHeight w:val="60"/>
        </w:trPr>
        <w:tc>
          <w:tcPr>
            <w:tcW w:w="1134" w:type="dxa"/>
            <w:vAlign w:val="center"/>
          </w:tcPr>
          <w:p w14:paraId="509AE9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4 Chizid</w:t>
            </w:r>
          </w:p>
        </w:tc>
        <w:tc>
          <w:tcPr>
            <w:tcW w:w="875" w:type="dxa"/>
            <w:vAlign w:val="center"/>
          </w:tcPr>
          <w:p w14:paraId="620901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Gară-Chizid</w:t>
            </w:r>
          </w:p>
        </w:tc>
        <w:tc>
          <w:tcPr>
            <w:tcW w:w="720" w:type="dxa"/>
            <w:vAlign w:val="center"/>
          </w:tcPr>
          <w:p w14:paraId="0E95AC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1EFFAF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51F354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7EEBCE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BD0E9E8" w14:textId="77777777" w:rsidTr="00797411">
        <w:trPr>
          <w:trHeight w:val="240"/>
        </w:trPr>
        <w:tc>
          <w:tcPr>
            <w:tcW w:w="1134" w:type="dxa"/>
            <w:vMerge w:val="restart"/>
            <w:vAlign w:val="center"/>
          </w:tcPr>
          <w:p w14:paraId="7D2590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75" w:type="dxa"/>
          </w:tcPr>
          <w:p w14:paraId="25218D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13327F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1356C30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02852D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4A1D29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07458950" w14:textId="77777777" w:rsidTr="00797411">
        <w:trPr>
          <w:trHeight w:val="255"/>
        </w:trPr>
        <w:tc>
          <w:tcPr>
            <w:tcW w:w="1134" w:type="dxa"/>
            <w:vMerge/>
            <w:vAlign w:val="center"/>
          </w:tcPr>
          <w:p w14:paraId="78AA63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</w:tcPr>
          <w:p w14:paraId="3BBD55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</w:tcPr>
          <w:p w14:paraId="6991A7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13DDBB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3C63B2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57B64A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24E4815" w14:textId="77777777" w:rsidTr="00797411">
        <w:trPr>
          <w:trHeight w:val="240"/>
        </w:trPr>
        <w:tc>
          <w:tcPr>
            <w:tcW w:w="1134" w:type="dxa"/>
            <w:vAlign w:val="center"/>
          </w:tcPr>
          <w:p w14:paraId="11B168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75" w:type="dxa"/>
          </w:tcPr>
          <w:p w14:paraId="5E05B7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</w:tcPr>
          <w:p w14:paraId="1C5129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70A424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640E3F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11A7E7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715987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vAlign w:val="center"/>
          </w:tcPr>
          <w:p w14:paraId="12B95F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vAlign w:val="center"/>
          </w:tcPr>
          <w:p w14:paraId="6C9D75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6FB809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7449D8BA" w14:textId="77777777" w:rsidTr="00797411">
        <w:trPr>
          <w:trHeight w:val="255"/>
        </w:trPr>
        <w:tc>
          <w:tcPr>
            <w:tcW w:w="1134" w:type="dxa"/>
            <w:vAlign w:val="center"/>
          </w:tcPr>
          <w:p w14:paraId="10300B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14,73 km</w:t>
            </w:r>
          </w:p>
        </w:tc>
        <w:tc>
          <w:tcPr>
            <w:tcW w:w="875" w:type="dxa"/>
          </w:tcPr>
          <w:p w14:paraId="1E22A9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</w:tcPr>
          <w:p w14:paraId="32CA0A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0C072C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0A371B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7F357C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42056E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656EFF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6E562B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7AC1B5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D2F44DB" w14:textId="77777777" w:rsidTr="00797411">
        <w:trPr>
          <w:trHeight w:val="240"/>
        </w:trPr>
        <w:tc>
          <w:tcPr>
            <w:tcW w:w="1134" w:type="dxa"/>
            <w:vMerge w:val="restart"/>
            <w:vAlign w:val="center"/>
          </w:tcPr>
          <w:p w14:paraId="500C51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Align w:val="center"/>
          </w:tcPr>
          <w:p w14:paraId="038D64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20" w:type="dxa"/>
            <w:vAlign w:val="center"/>
          </w:tcPr>
          <w:p w14:paraId="624E4B0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0A1DA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931" w:type="dxa"/>
            <w:vAlign w:val="center"/>
          </w:tcPr>
          <w:p w14:paraId="0C393A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0A7FF1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931" w:type="dxa"/>
            <w:vAlign w:val="bottom"/>
          </w:tcPr>
          <w:p w14:paraId="6956EF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22:10</w:t>
            </w:r>
          </w:p>
        </w:tc>
        <w:tc>
          <w:tcPr>
            <w:tcW w:w="873" w:type="dxa"/>
            <w:vMerge w:val="restart"/>
            <w:vAlign w:val="center"/>
          </w:tcPr>
          <w:p w14:paraId="472843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8" w:type="dxa"/>
            <w:vMerge w:val="restart"/>
            <w:vAlign w:val="center"/>
          </w:tcPr>
          <w:p w14:paraId="6EB28B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23:15</w:t>
            </w:r>
          </w:p>
        </w:tc>
        <w:tc>
          <w:tcPr>
            <w:tcW w:w="1526" w:type="dxa"/>
            <w:vAlign w:val="center"/>
          </w:tcPr>
          <w:p w14:paraId="529D72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4088D80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197177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310614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20" w:type="dxa"/>
            <w:vAlign w:val="center"/>
          </w:tcPr>
          <w:p w14:paraId="513E1C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6D3CD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07:15</w:t>
            </w:r>
          </w:p>
        </w:tc>
        <w:tc>
          <w:tcPr>
            <w:tcW w:w="931" w:type="dxa"/>
            <w:vAlign w:val="center"/>
          </w:tcPr>
          <w:p w14:paraId="168D97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50FC47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15:15</w:t>
            </w:r>
          </w:p>
        </w:tc>
        <w:tc>
          <w:tcPr>
            <w:tcW w:w="931" w:type="dxa"/>
            <w:vAlign w:val="bottom"/>
          </w:tcPr>
          <w:p w14:paraId="796130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23:15</w:t>
            </w:r>
          </w:p>
        </w:tc>
        <w:tc>
          <w:tcPr>
            <w:tcW w:w="873" w:type="dxa"/>
            <w:vMerge/>
            <w:vAlign w:val="center"/>
          </w:tcPr>
          <w:p w14:paraId="209E29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6EA11E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361022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CC4878B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77292A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/>
            <w:vAlign w:val="center"/>
          </w:tcPr>
          <w:p w14:paraId="015B3F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249494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3050D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23D5E3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5F7438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89BD0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5CA009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029B6E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FEE87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465401A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3A90A0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/>
            <w:vAlign w:val="center"/>
          </w:tcPr>
          <w:p w14:paraId="5976F4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43834D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F3397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95A1E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31473B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4B78F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60FB09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19AC5B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0443B4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8CFC4D6" w14:textId="77777777" w:rsidTr="00797411">
        <w:trPr>
          <w:trHeight w:val="255"/>
        </w:trPr>
        <w:tc>
          <w:tcPr>
            <w:tcW w:w="1134" w:type="dxa"/>
            <w:vMerge/>
            <w:vAlign w:val="center"/>
          </w:tcPr>
          <w:p w14:paraId="2B5900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/>
            <w:vAlign w:val="center"/>
          </w:tcPr>
          <w:p w14:paraId="106323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466505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C8162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A9B81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3AD684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2ABC7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232166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536AE3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469F50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05BF4114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80"/>
        <w:gridCol w:w="715"/>
        <w:gridCol w:w="931"/>
        <w:gridCol w:w="931"/>
        <w:gridCol w:w="931"/>
        <w:gridCol w:w="931"/>
        <w:gridCol w:w="873"/>
        <w:gridCol w:w="888"/>
        <w:gridCol w:w="1526"/>
      </w:tblGrid>
      <w:tr w:rsidR="001B4F77" w:rsidRPr="00865FF4" w14:paraId="088DC034" w14:textId="77777777" w:rsidTr="00797411">
        <w:trPr>
          <w:trHeight w:val="240"/>
        </w:trPr>
        <w:tc>
          <w:tcPr>
            <w:tcW w:w="1134" w:type="dxa"/>
            <w:vAlign w:val="center"/>
          </w:tcPr>
          <w:p w14:paraId="15304E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80" w:type="dxa"/>
            <w:vAlign w:val="center"/>
          </w:tcPr>
          <w:p w14:paraId="79533EFC" w14:textId="77777777" w:rsidR="001B4F77" w:rsidRPr="00865FF4" w:rsidRDefault="001B4F77" w:rsidP="00797411">
            <w:pPr>
              <w:rPr>
                <w:rFonts w:cstheme="minorHAnsi"/>
                <w:sz w:val="18"/>
                <w:szCs w:val="18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15" w:type="dxa"/>
            <w:vAlign w:val="center"/>
          </w:tcPr>
          <w:p w14:paraId="09A44C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7F0A18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(Sâmbăta)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415550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01111C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7236BD4E" w14:textId="77777777" w:rsidTr="00797411">
        <w:trPr>
          <w:trHeight w:val="60"/>
        </w:trPr>
        <w:tc>
          <w:tcPr>
            <w:tcW w:w="1134" w:type="dxa"/>
            <w:vAlign w:val="center"/>
          </w:tcPr>
          <w:p w14:paraId="411343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4 Chizid</w:t>
            </w:r>
          </w:p>
        </w:tc>
        <w:tc>
          <w:tcPr>
            <w:tcW w:w="880" w:type="dxa"/>
            <w:vAlign w:val="center"/>
          </w:tcPr>
          <w:p w14:paraId="1B212F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Gară-Chizid</w:t>
            </w:r>
          </w:p>
        </w:tc>
        <w:tc>
          <w:tcPr>
            <w:tcW w:w="715" w:type="dxa"/>
            <w:vAlign w:val="center"/>
          </w:tcPr>
          <w:p w14:paraId="6331C2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070720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377F2E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25380C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83ACD4D" w14:textId="77777777" w:rsidTr="00797411">
        <w:trPr>
          <w:trHeight w:val="240"/>
        </w:trPr>
        <w:tc>
          <w:tcPr>
            <w:tcW w:w="1134" w:type="dxa"/>
            <w:vMerge w:val="restart"/>
            <w:vAlign w:val="center"/>
          </w:tcPr>
          <w:p w14:paraId="39095F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80" w:type="dxa"/>
          </w:tcPr>
          <w:p w14:paraId="37A88A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57CD87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02C5E5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7D0E3A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25F377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087D8C6A" w14:textId="77777777" w:rsidTr="00797411">
        <w:trPr>
          <w:trHeight w:val="255"/>
        </w:trPr>
        <w:tc>
          <w:tcPr>
            <w:tcW w:w="1134" w:type="dxa"/>
            <w:vMerge/>
            <w:vAlign w:val="center"/>
          </w:tcPr>
          <w:p w14:paraId="52E2B7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</w:tcPr>
          <w:p w14:paraId="5EB4C8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588F90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169797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50A383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2BFC48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242B219" w14:textId="77777777" w:rsidTr="00797411">
        <w:trPr>
          <w:trHeight w:val="240"/>
        </w:trPr>
        <w:tc>
          <w:tcPr>
            <w:tcW w:w="1134" w:type="dxa"/>
            <w:vAlign w:val="center"/>
          </w:tcPr>
          <w:p w14:paraId="538077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80" w:type="dxa"/>
          </w:tcPr>
          <w:p w14:paraId="027098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34A6DF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00E6E4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34CA6B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5477D4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142DFC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vAlign w:val="center"/>
          </w:tcPr>
          <w:p w14:paraId="434C57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vAlign w:val="center"/>
          </w:tcPr>
          <w:p w14:paraId="62D509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21EA3D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54CC7F5B" w14:textId="77777777" w:rsidTr="00797411">
        <w:trPr>
          <w:trHeight w:val="255"/>
        </w:trPr>
        <w:tc>
          <w:tcPr>
            <w:tcW w:w="1134" w:type="dxa"/>
            <w:vAlign w:val="center"/>
          </w:tcPr>
          <w:p w14:paraId="43B731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lastRenderedPageBreak/>
              <w:t>14,73 km</w:t>
            </w:r>
          </w:p>
        </w:tc>
        <w:tc>
          <w:tcPr>
            <w:tcW w:w="880" w:type="dxa"/>
          </w:tcPr>
          <w:p w14:paraId="65F167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791DF3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0D18EA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0FFAE0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268234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6C17D7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69A76B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56E2AB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50D34A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DF82048" w14:textId="77777777" w:rsidTr="00797411">
        <w:trPr>
          <w:trHeight w:val="240"/>
        </w:trPr>
        <w:tc>
          <w:tcPr>
            <w:tcW w:w="1134" w:type="dxa"/>
            <w:vMerge w:val="restart"/>
            <w:vAlign w:val="center"/>
          </w:tcPr>
          <w:p w14:paraId="443EAD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Align w:val="center"/>
          </w:tcPr>
          <w:p w14:paraId="339154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15" w:type="dxa"/>
            <w:vAlign w:val="center"/>
          </w:tcPr>
          <w:p w14:paraId="696FC4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FD8BF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931" w:type="dxa"/>
            <w:vAlign w:val="center"/>
          </w:tcPr>
          <w:p w14:paraId="3942A9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4D6433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bottom"/>
          </w:tcPr>
          <w:p w14:paraId="180561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 w:val="restart"/>
            <w:vAlign w:val="center"/>
          </w:tcPr>
          <w:p w14:paraId="218088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8" w:type="dxa"/>
            <w:vMerge w:val="restart"/>
            <w:vAlign w:val="center"/>
          </w:tcPr>
          <w:p w14:paraId="5AFBDD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1526" w:type="dxa"/>
            <w:vAlign w:val="center"/>
          </w:tcPr>
          <w:p w14:paraId="0B6C8A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4AC23AC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12FB60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509F6E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15" w:type="dxa"/>
            <w:vAlign w:val="center"/>
          </w:tcPr>
          <w:p w14:paraId="0F6FE6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2DEF3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931" w:type="dxa"/>
            <w:vAlign w:val="center"/>
          </w:tcPr>
          <w:p w14:paraId="4E2D0E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31A0EB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bottom"/>
          </w:tcPr>
          <w:p w14:paraId="056795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71EF13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7BCE68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387FAA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169BB9A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2AE13A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1D92EE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28CEF7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709CA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3DACC8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2886A7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0DB84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106B3E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7D4FEB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7DF956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EF274C6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304EE2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5D5ED2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19B862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1B8A3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36EBB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3A14DF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DD2F4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30F05A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0FD606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20CA60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3B5BD5B" w14:textId="77777777" w:rsidTr="00797411">
        <w:trPr>
          <w:trHeight w:val="255"/>
        </w:trPr>
        <w:tc>
          <w:tcPr>
            <w:tcW w:w="1134" w:type="dxa"/>
            <w:vMerge/>
            <w:vAlign w:val="center"/>
          </w:tcPr>
          <w:p w14:paraId="067680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0B3762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66DD07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87015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EF6FC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3448D6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95C17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0D1168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6FE7BD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286D49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6E2E0B25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865FF4" w14:paraId="0C963801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76E886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371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8B0A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DBC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Intervalul de succedare (Luni-Duminică)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55F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9ACC2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Nr Curse Depou/ zi</w:t>
            </w:r>
          </w:p>
        </w:tc>
      </w:tr>
      <w:tr w:rsidR="001B4F77" w:rsidRPr="00865FF4" w14:paraId="21790CAB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9EF374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Linia 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9AD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Gară- Dräxlmaier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EB9B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3EB7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2D543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04212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C628087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E7CFB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7197AC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7D41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0E0989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Orele de trecere prin stații in intervalul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34A22E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A008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</w:t>
            </w:r>
          </w:p>
        </w:tc>
      </w:tr>
      <w:tr w:rsidR="001B4F77" w:rsidRPr="00865FF4" w14:paraId="25A63E8F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E973E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6C10ACA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6BD4C6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29DAD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BE7EB8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02D4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47C0A2F0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5BAC32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DD626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015860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C293C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AB203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FFC1F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BFD38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21C1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1C2E1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071F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Dislocări Neprogramate/ zi</w:t>
            </w:r>
          </w:p>
        </w:tc>
      </w:tr>
      <w:tr w:rsidR="001B4F77" w:rsidRPr="00865FF4" w14:paraId="3A6E4366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37B05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13,38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2775140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18E5E9B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D04922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927B9D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9CFCD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9CB6E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21538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8E02F9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4F0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17E91A0E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1C74F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BF60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E205E3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8D7B0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476F7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8B79F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D4291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384DB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0A257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22:00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4C4B14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  <w:tr w:rsidR="001B4F77" w:rsidRPr="00865FF4" w14:paraId="295302E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12" w:space="0" w:color="auto"/>
            </w:tcBorders>
            <w:vAlign w:val="center"/>
          </w:tcPr>
          <w:p w14:paraId="6499521E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68F02A3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  <w:r w:rsidRPr="00865FF4">
              <w:rPr>
                <w:rFonts w:ascii="Arial" w:hAnsi="Arial" w:cs="Arial"/>
                <w:lang w:val="ro-RO"/>
              </w:rPr>
              <w:t>Gară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6090F16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3389B956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4597E591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6F4ED6E5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bottom"/>
          </w:tcPr>
          <w:p w14:paraId="3E970C9F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43CC0C4C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0600A5F7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61EBACDA" w14:textId="77777777" w:rsidR="001B4F77" w:rsidRPr="00865FF4" w:rsidRDefault="001B4F77" w:rsidP="00797411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70A364B5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50"/>
        <w:gridCol w:w="728"/>
        <w:gridCol w:w="832"/>
        <w:gridCol w:w="1494"/>
      </w:tblGrid>
      <w:tr w:rsidR="001B4F77" w:rsidRPr="00865FF4" w14:paraId="591DF9D8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75B59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A1D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D8E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DE2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1D6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5A9B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2728B2CE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E06A6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54D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C11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CBE3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D380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F5F0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E313856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6042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AD9B0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55A5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CA9A9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3CC32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D30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12E94513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4B0C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373866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09C21B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A1A2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D739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46F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BC5695D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A0BA0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B259D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D29C2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047F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A885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03A9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8091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2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5EB8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CE8F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208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233C4AA7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67EB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22,09 km</w:t>
            </w:r>
          </w:p>
          <w:p w14:paraId="10C467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23,49 km*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59B412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6C490C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6E01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30A8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AE4F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2442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16A9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7AC8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94F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97D8AE6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089C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829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330D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7E0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ADD4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C24C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301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16:30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2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96CA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05:30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E1F5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82A1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36DE5A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4680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C564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A758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0328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3EC6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9E4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A948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5DC3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1803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54E1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D88686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0FE3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8929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1B3B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CB35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DAE6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BCAF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A1E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17:30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92FE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296D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69F2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0B3714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19D3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CE8D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1909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CC4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35C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B35D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09B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E7CE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FB53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AE60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106954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0D92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ABAD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2F5D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4D5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3DCB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C267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1121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3A810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7578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8AC0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0A196C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99D5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9700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F13E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F248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74A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634F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F856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219B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5C9A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B040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A2090E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2177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E121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C024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53D9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1B6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554C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7B4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AC23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E8E3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63D6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7C1480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63B4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0AB0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277C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36D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F60E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653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02FF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1F3C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6475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005B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110774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F635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7E99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C892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CB3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482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D04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0B71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FAB2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91D2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4CBD8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E9C68C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BBD8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79D2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99A2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325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16A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CBC0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B308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6929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78A4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D8E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8D6A99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6B67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6EFD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05F3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FC9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B734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5CD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79ED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8DDB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352C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0271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23A474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33CC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32BC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7A7D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B50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BD3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8F4B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509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4710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54C8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96E7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F28220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CD25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15BD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201D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7B6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9704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360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136F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9ECF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893E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26F8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8AA28C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ADDA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AC10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0C26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21EA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28AC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80DF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820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91C6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76E0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9712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9E9A56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EA29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371A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1163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5B193D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26015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6B1B23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B39E9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BA3F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2593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85C5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96FD8B1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7AAB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15BD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554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030D6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A9EE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08:05*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E2495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13:05*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8C83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16:05*</w:t>
            </w:r>
          </w:p>
        </w:tc>
        <w:tc>
          <w:tcPr>
            <w:tcW w:w="72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AFBC6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DC7A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20:25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614A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80F7F79" w14:textId="77777777" w:rsidTr="00797411">
        <w:trPr>
          <w:trHeight w:val="16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D8A3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F86A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Limită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0E64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015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635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08B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B57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16:25*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6702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D15F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515A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51FB16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9A37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597E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F14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A789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96C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223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785E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16:55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BB46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83B3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7EF8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8496CC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E57D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FC5F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945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4976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60BC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B21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E70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31C0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A09A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5E43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B8ED42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DE7C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4B38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B0AF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39E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740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16D0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4211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17:55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9A11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9FB0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3C4E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CFC9BF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6DDF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3314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727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C7AF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6FB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3F05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C504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18:25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5551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27B4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4DC1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171DD3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F8C8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2502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E74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57BF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C13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53FE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682A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19:25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41F6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AB69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F72C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80E81E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3FAC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D0E0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521A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CE72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375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AD2F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38C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20:25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3E60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FF83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56DA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0555A4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9A10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77BD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BF80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BFEA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58F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BB28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0DC6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742E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2AAF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A6A6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E2D3EA4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75DD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BDFF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F3D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F277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DC72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30ED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1D8C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A236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1954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D847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58FDD8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C8CC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69A4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60F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3D8C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2AA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8F8D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26EE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90F7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7BBE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4D2B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5A4E41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31C7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BF5C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45F2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EDA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862C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6401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347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FA57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EC98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AAE8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EC321A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CFFF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9A2D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D6DB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56A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B1C9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85E1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91A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B43B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6A94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C3C0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4002B1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F00D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53A8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720B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806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098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865F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FFFD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ACF1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BEE7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CDEC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E272C6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82B5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6E69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C5C2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C982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A6B9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A57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749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3F77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DFEF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0573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E2FD82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DE08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05C8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F4DF6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2C1D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78A8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0B9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2909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56FB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0516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E2C8D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D68E34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832B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3617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22D5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5957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814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96A5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5AF9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1FC2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77BA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D35A0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226FCE8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E4D0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2440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DD7A9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658325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4F0C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905C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F4100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B4F8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B74D0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1365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0CC1494B" w14:textId="77777777" w:rsidR="001B4F77" w:rsidRPr="00865FF4" w:rsidRDefault="001B4F77" w:rsidP="001B4F77">
      <w:pPr>
        <w:ind w:left="1080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*Traseul va include stațiile Spital 1 și Spital 2</w:t>
      </w:r>
    </w:p>
    <w:p w14:paraId="6E258322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50"/>
        <w:gridCol w:w="709"/>
        <w:gridCol w:w="851"/>
        <w:gridCol w:w="1494"/>
      </w:tblGrid>
      <w:tr w:rsidR="001B4F77" w:rsidRPr="00865FF4" w14:paraId="343318CD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02494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A9A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B04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3DA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(Sâmbăta)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8E5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620A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5C8EDB42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74B33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07B7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27A0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5141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341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F950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965D367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7E4A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AF403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A19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BC85C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09C81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BAB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495143E9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6C02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649EC6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3A3630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EDAD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27EB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493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D8A4748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DA71E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F3AD1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E7827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8C9C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4E14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829C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BBBC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4836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6982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5A5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66F54AEE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DD61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22,09 km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43E9F5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018E44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D749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2A91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1732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FF7F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BBA5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D244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1E5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0F31BF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4888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A6BE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F191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664C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E2B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DAD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A39D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E0E3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7BCA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:00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09C5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891A4B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8440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9AEA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11C3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8D6E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DE11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5D57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FE5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7E0B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7A1D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D071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045823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688E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3ACF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438F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E982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259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5396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26E1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95A7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559C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6E5F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DE6F92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A01A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19B0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A193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246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C2A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0A9A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DFA4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C6BE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7A0F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A6DF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1EA960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F20F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5277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C767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E7A4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BFD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5C0D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6BAA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8AAA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ADC3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30F3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8ACFB3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8AF1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6FC0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4B13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270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0F4A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AEDE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8F30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55E6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68FE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F6C3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AB901F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2E30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0FBE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FD2C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121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8DA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66F4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B3FC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ECC9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F070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10A5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04B53E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8CDD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1D85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8C01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984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043E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EC5F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17B8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0206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C88F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2E10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0B4456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DE5A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3720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E5F3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13B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23D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E0F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42A5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C5EF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89AA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6D2F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9B2E682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D7FF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6AEA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BC61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01BD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D2E6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E0BE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0C0C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5A08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01BC8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B32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3657C0E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420A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170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6332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90AE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7790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9E9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</w:t>
            </w:r>
            <w:r>
              <w:rPr>
                <w:rFonts w:cstheme="minorHAnsi"/>
                <w:lang w:val="ro-RO"/>
              </w:rPr>
              <w:t>2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616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</w:t>
            </w:r>
            <w:r>
              <w:rPr>
                <w:rFonts w:cstheme="minorHAnsi"/>
                <w:lang w:val="ro-RO"/>
              </w:rPr>
              <w:t>2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4E61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06:25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F0C5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</w:t>
            </w:r>
            <w:r>
              <w:rPr>
                <w:rFonts w:cstheme="minorHAnsi"/>
                <w:lang w:val="ro-RO"/>
              </w:rPr>
              <w:t>5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C8D3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E977C2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5520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D221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Limită Municipiu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61B0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1C3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0AD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BA75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</w:t>
            </w:r>
            <w:r>
              <w:rPr>
                <w:rFonts w:cstheme="minorHAnsi"/>
                <w:lang w:val="ro-RO"/>
              </w:rPr>
              <w:t>2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4185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</w:t>
            </w:r>
            <w:r>
              <w:rPr>
                <w:rFonts w:cstheme="minorHAnsi"/>
                <w:lang w:val="ro-RO"/>
              </w:rPr>
              <w:t>2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B6F1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57AD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A7BA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005C63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838C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B51F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939B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120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CF2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C9C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</w:t>
            </w:r>
            <w:r>
              <w:rPr>
                <w:rFonts w:cstheme="minorHAnsi"/>
                <w:lang w:val="ro-RO"/>
              </w:rPr>
              <w:t>2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6F87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</w:t>
            </w:r>
            <w:r>
              <w:rPr>
                <w:rFonts w:cstheme="minorHAnsi"/>
                <w:lang w:val="ro-RO"/>
              </w:rPr>
              <w:t>2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B19C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D267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E382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7C2B1A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9161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61D6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5DB6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1F9C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D0FA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2656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191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</w:t>
            </w:r>
            <w:r>
              <w:rPr>
                <w:rFonts w:cstheme="minorHAnsi"/>
                <w:lang w:val="ro-RO"/>
              </w:rPr>
              <w:t>2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F925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1381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58B2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0087C8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273A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EDB6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7623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ED6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76DC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CFA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1BDF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6C38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C1BA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2B45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824B62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9D26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CB60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46C8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DD9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84D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5AC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180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EC33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7F9B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8F72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EF8A1B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6DD7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F527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F683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B04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A92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16F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797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7833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4B49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4D7E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95C621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6020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C8CB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3833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2E03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4CE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B0D1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5AEB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0802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4D4E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7C9F2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251407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2CF4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AB2B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AB2F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53D5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43DF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E17C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7E90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70F3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2C8A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5CF71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C40094E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242D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0430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D0FA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42D55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463C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1398D2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68CF92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2F30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68B2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8D27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4FB1C702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50"/>
        <w:gridCol w:w="709"/>
        <w:gridCol w:w="851"/>
        <w:gridCol w:w="1494"/>
      </w:tblGrid>
      <w:tr w:rsidR="001B4F77" w:rsidRPr="00865FF4" w14:paraId="18486E7B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22C71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C5A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A49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DDA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(Duminica)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950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1002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25F9612F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DC32F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0C3C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868D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F68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60B6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4C08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41D55DB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1205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D7BAF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18A6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5B6B9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DF3C1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606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717A38AC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737A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2D2376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447893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C088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3A89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255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8671E4C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8DD07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273FF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7283A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687F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011A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52C0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B351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5208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2209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29F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2277805D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0240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22,09km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0C6692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561A1F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2B12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7992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ED96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B529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10F5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9FCA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9A2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C2C2A34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8445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997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ACCC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4001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89BA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B24C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F85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1131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A5B2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:00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C47E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F4E814A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5BD5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1483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9CE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3326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4DBC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4F41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D5C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F919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577D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8730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D80282B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C2AD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983A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1146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FB1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EBD1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5D5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8CB0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55E3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01D2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F6D6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7454A7E" w14:textId="77777777" w:rsidTr="00797411">
        <w:trPr>
          <w:trHeight w:val="118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91BE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39CC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5E39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D393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C77F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6927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962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C419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2363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9BCE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1C0A7AB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478F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515A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0635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3000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9EC1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64FA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E986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D578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6A8C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30F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8FC6F08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ED18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E3D7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D801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BF03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07DA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5603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DC4B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16:25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4955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06:25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67AD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:25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7ACC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F326A2A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3C3D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04CF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Limită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A00D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2BC4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6E7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88B1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162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1BE1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B5DF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3D3B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B8DD540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1FBB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6DD8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36A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928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C006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BEC7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E86E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DBB1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3634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909A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E2A8A54" w14:textId="77777777" w:rsidTr="00797411">
        <w:trPr>
          <w:trHeight w:val="96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3ACA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80DA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2F2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9A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AEA2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95BB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5AD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1866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2D93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80D2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15C29C4" w14:textId="77777777" w:rsidTr="00797411">
        <w:trPr>
          <w:trHeight w:val="214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0973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9794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24FC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FF2B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2A45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C9B0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962C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4640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37E8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F9C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57BB25C2" w14:textId="77777777" w:rsidR="001B4F77" w:rsidRPr="00865FF4" w:rsidRDefault="001B4F77" w:rsidP="001B4F77">
      <w:pPr>
        <w:rPr>
          <w:rFonts w:cstheme="minorHAnsi"/>
          <w:lang w:val="ro-RO"/>
        </w:rPr>
      </w:pPr>
    </w:p>
    <w:p w14:paraId="41A47059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8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7"/>
        <w:gridCol w:w="137"/>
        <w:gridCol w:w="1300"/>
        <w:gridCol w:w="850"/>
        <w:gridCol w:w="851"/>
        <w:gridCol w:w="850"/>
        <w:gridCol w:w="851"/>
        <w:gridCol w:w="850"/>
        <w:gridCol w:w="709"/>
        <w:gridCol w:w="819"/>
        <w:gridCol w:w="1425"/>
        <w:gridCol w:w="61"/>
        <w:gridCol w:w="40"/>
        <w:gridCol w:w="66"/>
      </w:tblGrid>
      <w:tr w:rsidR="001B4F77" w:rsidRPr="00865FF4" w14:paraId="13B7DED2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C76DD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2AE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4E9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5C4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237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5DB3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0F64DD23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FEBC9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Zlaști-Boș-Gros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C0C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Zlaști-Boș-Gros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E09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EAD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0309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9CF4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1BFD1AA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B8434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09D444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4BB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A88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B1B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666F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3E4E1558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6DB55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076EDB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2D8EB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C629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97A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3F23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AE30ED7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49593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094B80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09F42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BF2A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D93E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3815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A336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71AB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C293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908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Neprogramate/ zi</w:t>
            </w:r>
          </w:p>
        </w:tc>
      </w:tr>
      <w:tr w:rsidR="001B4F77" w:rsidRPr="00865FF4" w14:paraId="2FDB2225" w14:textId="77777777" w:rsidTr="00797411">
        <w:trPr>
          <w:gridAfter w:val="1"/>
          <w:wAfter w:w="66" w:type="dxa"/>
          <w:trHeight w:val="255"/>
        </w:trPr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BCF7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438293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</w:tcPr>
          <w:p w14:paraId="035BD9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C191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F9DD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A464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9D0B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DE3D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E4E5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A2C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2995608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B9C4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ACA1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C2D7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0FC7B3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4875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CC5B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E276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17:30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F4E3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D8D7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C408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A128339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864A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DFF3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52E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1D2158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2345F8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4E661D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7EC4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19:30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36DF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2771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3C3D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0D52297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40E7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F3FE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A51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31929E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D302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1A26D1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5E51EF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4CF5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7BD4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8AD3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4EB1FAC" w14:textId="77777777" w:rsidTr="00797411">
        <w:trPr>
          <w:gridAfter w:val="1"/>
          <w:wAfter w:w="66" w:type="dxa"/>
          <w:trHeight w:val="255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9CFD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B9FB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DAE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27EB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8939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7720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0E1684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F41E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3682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48E0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5DC3C88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2AFD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19,38 km</w:t>
            </w:r>
          </w:p>
          <w:p w14:paraId="3B538B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16C9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D15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6926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F483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67DB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6AA2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D979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202D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83A8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FA56CFE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0B0D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1EC2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Bos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C26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3629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E99A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DD05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1917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A032F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D0EA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CAB5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6E364C9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5358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6D01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69B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E839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FEF4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03EE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D695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30B5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BA21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A805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7012EE0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9E20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6011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C83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A8B4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2FBC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6742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72AF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B2DD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F18F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0F74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5A83FFF" w14:textId="77777777" w:rsidTr="00797411">
        <w:trPr>
          <w:gridAfter w:val="1"/>
          <w:wAfter w:w="66" w:type="dxa"/>
          <w:trHeight w:val="255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736FFC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2A3C4B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663361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5C32B6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208ED5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229A2EF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100959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51CDC3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5DC882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055C66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80DCC74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14:paraId="42ABDB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30,29 km</w:t>
            </w:r>
          </w:p>
          <w:p w14:paraId="56108A6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3996C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FEA0C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DEF5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7252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E2BD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95A5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16:50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68E894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3DA30F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1526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387B3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22FDDDF" w14:textId="77777777" w:rsidTr="00797411">
        <w:trPr>
          <w:gridAfter w:val="1"/>
          <w:wAfter w:w="66" w:type="dxa"/>
          <w:trHeight w:val="300"/>
        </w:trPr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446984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FB3D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Gros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8207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67AC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561C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9B40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0F2D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50C8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395F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E0ADF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7C7CAA8" w14:textId="77777777" w:rsidTr="00797411">
        <w:trPr>
          <w:gridAfter w:val="1"/>
          <w:wAfter w:w="66" w:type="dxa"/>
          <w:trHeight w:val="315"/>
        </w:trPr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5F9B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BD15E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A307F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319B14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257F93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2A4AA4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0CA571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420BF3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5F7661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B7EBA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5EC21EA" w14:textId="77777777" w:rsidTr="0079741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B646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Legenda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09AF20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5" w:type="dxa"/>
            <w:gridSpan w:val="8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E8103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Cursă până la Gros</w:t>
            </w:r>
          </w:p>
        </w:tc>
        <w:tc>
          <w:tcPr>
            <w:tcW w:w="167" w:type="dxa"/>
            <w:gridSpan w:val="3"/>
            <w:tcBorders>
              <w:left w:val="single" w:sz="8" w:space="0" w:color="auto"/>
            </w:tcBorders>
          </w:tcPr>
          <w:p w14:paraId="567372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54EF53C" w14:textId="77777777" w:rsidTr="00797411">
        <w:tblPrEx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EDDCD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4E2BEE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14:30</w:t>
            </w:r>
          </w:p>
        </w:tc>
        <w:tc>
          <w:tcPr>
            <w:tcW w:w="7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669D9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Nu circulă în perioada vacanțelor școlare</w:t>
            </w:r>
          </w:p>
        </w:tc>
        <w:tc>
          <w:tcPr>
            <w:tcW w:w="167" w:type="dxa"/>
            <w:gridSpan w:val="3"/>
            <w:tcBorders>
              <w:left w:val="single" w:sz="8" w:space="0" w:color="auto"/>
            </w:tcBorders>
          </w:tcPr>
          <w:p w14:paraId="25C804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1AD9DC8" w14:textId="77777777" w:rsidTr="00797411">
        <w:tblPrEx>
          <w:tblCellMar>
            <w:left w:w="0" w:type="dxa"/>
            <w:right w:w="0" w:type="dxa"/>
          </w:tblCellMar>
        </w:tblPrEx>
        <w:trPr>
          <w:gridAfter w:val="2"/>
          <w:wAfter w:w="106" w:type="dxa"/>
          <w:trHeight w:val="315"/>
        </w:trPr>
        <w:tc>
          <w:tcPr>
            <w:tcW w:w="9700" w:type="dxa"/>
            <w:gridSpan w:val="12"/>
            <w:vAlign w:val="center"/>
          </w:tcPr>
          <w:p w14:paraId="4122A1DD" w14:textId="77777777" w:rsidR="001B4F77" w:rsidRDefault="001B4F77" w:rsidP="00797411">
            <w:pPr>
              <w:ind w:left="1080"/>
              <w:rPr>
                <w:rFonts w:cstheme="minorHAnsi"/>
                <w:lang w:val="ro-RO"/>
              </w:rPr>
            </w:pPr>
          </w:p>
          <w:p w14:paraId="68A8756C" w14:textId="77777777" w:rsidR="001B4F77" w:rsidRPr="00865FF4" w:rsidRDefault="001B4F77" w:rsidP="00797411">
            <w:pPr>
              <w:ind w:left="1080"/>
              <w:rPr>
                <w:rFonts w:cstheme="minorHAnsi"/>
                <w:lang w:val="ro-RO"/>
              </w:rPr>
            </w:pPr>
          </w:p>
        </w:tc>
      </w:tr>
      <w:tr w:rsidR="001B4F77" w:rsidRPr="00865FF4" w14:paraId="5C6304BD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C8ACA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9C60A" w14:textId="77777777" w:rsidR="001B4F77" w:rsidRPr="00865FF4" w:rsidRDefault="001B4F77" w:rsidP="00797411">
            <w:pPr>
              <w:rPr>
                <w:rFonts w:cstheme="minorHAnsi"/>
                <w:sz w:val="18"/>
                <w:szCs w:val="18"/>
                <w:lang w:val="ro-RO"/>
              </w:rPr>
            </w:pPr>
            <w:r w:rsidRPr="00865FF4">
              <w:rPr>
                <w:rFonts w:cstheme="minorHAnsi"/>
                <w:sz w:val="18"/>
                <w:szCs w:val="18"/>
                <w:lang w:val="ro-RO"/>
              </w:rPr>
              <w:t>Traseu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F2B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CEF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(Sâmbăta-Duminica)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378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255C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356B239F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DB9B7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Zlaști-Boș-Gros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618F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Zlaști-Boș-Gros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E966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044B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D2C0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1CBC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3D6B8F8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A4263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0FEF1B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0107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6CF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5C7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6243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3A83B879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F82D2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78C682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281E8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CA84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C87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D265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F640A9C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A48C8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054E5D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A6C10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F00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578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7B0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BE0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4E2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7D09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D841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Neprogramate/ zi</w:t>
            </w:r>
          </w:p>
        </w:tc>
      </w:tr>
      <w:tr w:rsidR="001B4F77" w:rsidRPr="00865FF4" w14:paraId="7ADB41DE" w14:textId="77777777" w:rsidTr="00797411">
        <w:trPr>
          <w:gridAfter w:val="1"/>
          <w:wAfter w:w="66" w:type="dxa"/>
          <w:trHeight w:val="255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vAlign w:val="center"/>
          </w:tcPr>
          <w:p w14:paraId="4BF7F3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</w:tcBorders>
          </w:tcPr>
          <w:p w14:paraId="0245D7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C6B63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C810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2A67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202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46C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223E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CFD5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2C3A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B09DD68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7ADF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CDE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C44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023931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671EE7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27A127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630D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F0EF4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BCFDE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8F78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B089B1A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7FB3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08A6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6B2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322F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6497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1790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67FD74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20:40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16B14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3ED81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8193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04F4203" w14:textId="77777777" w:rsidTr="00797411">
        <w:trPr>
          <w:gridAfter w:val="1"/>
          <w:wAfter w:w="66" w:type="dxa"/>
          <w:trHeight w:val="255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432FD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2E356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C42D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721BD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646436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37A79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3C95CE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A1142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32638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A53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01DFCBB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left w:val="single" w:sz="8" w:space="0" w:color="000000"/>
            </w:tcBorders>
            <w:vAlign w:val="center"/>
          </w:tcPr>
          <w:p w14:paraId="3BA43D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19,38 km</w:t>
            </w:r>
          </w:p>
          <w:p w14:paraId="26E8F9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BE50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30F5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5704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5D0A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6B43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FA21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14:paraId="77F62C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</w:tcBorders>
            <w:vAlign w:val="center"/>
          </w:tcPr>
          <w:p w14:paraId="3A0378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2492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42F8C3C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597561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</w:tcBorders>
            <w:vAlign w:val="center"/>
          </w:tcPr>
          <w:p w14:paraId="0738ED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Bos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2BF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83AB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5EE8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0FA3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065A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18:20</w:t>
            </w: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14:paraId="51BEF4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25C21E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1E15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15B849D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3F23CB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</w:tcBorders>
            <w:vAlign w:val="center"/>
          </w:tcPr>
          <w:p w14:paraId="5B32FD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066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DE25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47DE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26C4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51F3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21:50</w:t>
            </w: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14:paraId="3EF7A3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3D503C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33D4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9F7B590" w14:textId="77777777" w:rsidTr="00797411">
        <w:trPr>
          <w:gridAfter w:val="1"/>
          <w:wAfter w:w="66" w:type="dxa"/>
          <w:trHeight w:val="255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6EFB5F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C8095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2BE8A5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17281F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795ED2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45BE19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28E3E7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4A327B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DAC05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B57FF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C887C71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14:paraId="4EFD0D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30,29 km</w:t>
            </w:r>
          </w:p>
          <w:p w14:paraId="5CFC16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E07A4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641F4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46C1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7E7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BA4D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46AA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16:50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0BF4B2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457531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1526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BF762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3460A3C" w14:textId="77777777" w:rsidTr="00797411">
        <w:trPr>
          <w:gridAfter w:val="1"/>
          <w:wAfter w:w="66" w:type="dxa"/>
          <w:trHeight w:val="300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3B1ACA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D392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Gros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AC1F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35A7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6E11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95E5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85FD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4492E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68E2F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7D075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82E4388" w14:textId="77777777" w:rsidTr="00797411">
        <w:trPr>
          <w:gridAfter w:val="1"/>
          <w:wAfter w:w="66" w:type="dxa"/>
          <w:trHeight w:val="315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vAlign w:val="center"/>
          </w:tcPr>
          <w:p w14:paraId="010351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764F8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7A557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1D0853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63792D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3AD337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540900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785DD0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420499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57C2F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B47E242" w14:textId="77777777" w:rsidTr="00797411">
        <w:tblPrEx>
          <w:tblCellMar>
            <w:left w:w="0" w:type="dxa"/>
            <w:right w:w="0" w:type="dxa"/>
          </w:tblCellMar>
        </w:tblPrEx>
        <w:trPr>
          <w:gridAfter w:val="3"/>
          <w:wAfter w:w="167" w:type="dxa"/>
          <w:trHeight w:val="315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E18D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Legenda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9CC2E5"/>
            <w:vAlign w:val="center"/>
          </w:tcPr>
          <w:p w14:paraId="350214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5" w:type="dxa"/>
            <w:gridSpan w:val="8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BDC3E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Cursă până la Gros</w:t>
            </w:r>
          </w:p>
        </w:tc>
      </w:tr>
      <w:tr w:rsidR="001B4F77" w:rsidRPr="00865FF4" w14:paraId="1646BC58" w14:textId="77777777" w:rsidTr="00797411">
        <w:tblPrEx>
          <w:tblCellMar>
            <w:left w:w="0" w:type="dxa"/>
            <w:right w:w="0" w:type="dxa"/>
          </w:tblCellMar>
        </w:tblPrEx>
        <w:trPr>
          <w:gridAfter w:val="3"/>
          <w:wAfter w:w="167" w:type="dxa"/>
          <w:trHeight w:val="346"/>
        </w:trPr>
        <w:tc>
          <w:tcPr>
            <w:tcW w:w="1134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4FBFE4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5" w:type="dxa"/>
            <w:gridSpan w:val="9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0FA469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  <w:p w14:paraId="3161F6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291E995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2B43E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lastRenderedPageBreak/>
              <w:t>Linia</w:t>
            </w:r>
          </w:p>
        </w:tc>
        <w:tc>
          <w:tcPr>
            <w:tcW w:w="143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19F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285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081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FD9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3064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26FBDF1F" w14:textId="77777777" w:rsidTr="00797411">
        <w:trPr>
          <w:gridAfter w:val="1"/>
          <w:wAfter w:w="66" w:type="dxa"/>
          <w:trHeight w:val="480"/>
        </w:trPr>
        <w:tc>
          <w:tcPr>
            <w:tcW w:w="99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2BAB2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Răcăștia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6FE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 Răcăștia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0F1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1482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D86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A571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FC4A588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7AB81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98B52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A58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1A4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0E7A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8552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5D1ED246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60F30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FB3D7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170E5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2B4B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EFAE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1783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6107DC5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275B2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5387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78B13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7F0FF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9560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B48C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88E9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7E83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7F86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5B77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0C89FE6F" w14:textId="77777777" w:rsidTr="00797411">
        <w:trPr>
          <w:gridAfter w:val="1"/>
          <w:wAfter w:w="66" w:type="dxa"/>
          <w:trHeight w:val="255"/>
        </w:trPr>
        <w:tc>
          <w:tcPr>
            <w:tcW w:w="997" w:type="dxa"/>
            <w:tcBorders>
              <w:left w:val="single" w:sz="8" w:space="0" w:color="000000"/>
            </w:tcBorders>
            <w:vAlign w:val="center"/>
          </w:tcPr>
          <w:p w14:paraId="31B5B7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11,13 km</w:t>
            </w:r>
          </w:p>
          <w:p w14:paraId="2340ED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000000"/>
            </w:tcBorders>
          </w:tcPr>
          <w:p w14:paraId="0CD88B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6A7356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D44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A2C0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B76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C59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29F8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3A4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5D4E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ADE5225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4F2AA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EBF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CF3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817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D3D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B03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1EE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17:30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FAA50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3EC3F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5CDE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F20C352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0246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57C6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72EE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FF0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33FD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8077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6319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19:30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8C84C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72E7C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7366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545DAB5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F1EC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069C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79B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C462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8DB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F78F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5B4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BFF14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3B7AE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9E8A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88E9B40" w14:textId="77777777" w:rsidTr="00797411">
        <w:trPr>
          <w:gridAfter w:val="1"/>
          <w:wAfter w:w="66" w:type="dxa"/>
          <w:trHeight w:val="255"/>
        </w:trPr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E415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137E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E125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6FC9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98C31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24851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6BDC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3EC0A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163D5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484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276DB1E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E6A1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699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EF58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130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269D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143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0FB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17:45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7D48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5D75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23:55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7FD0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7931782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C0D1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25D6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Răcăștie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9988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A1D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150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AA0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E4B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19:45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5831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5EC9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5748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0905C16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F9AC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4ED4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3DD5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2369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84F8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17A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2B0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DE43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D4A9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8836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0FCCC11" w14:textId="77777777" w:rsidTr="00797411">
        <w:trPr>
          <w:gridAfter w:val="1"/>
          <w:wAfter w:w="66" w:type="dxa"/>
          <w:trHeight w:val="255"/>
        </w:trPr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298D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1D11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4612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74B60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BDBF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75871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168C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208A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6BDB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498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4D2D7294" w14:textId="77777777" w:rsidR="001B4F77" w:rsidRPr="00865FF4" w:rsidRDefault="001B4F77" w:rsidP="001B4F77">
      <w:pPr>
        <w:ind w:left="1080"/>
        <w:rPr>
          <w:rFonts w:cstheme="minorHAnsi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1276"/>
        <w:gridCol w:w="708"/>
        <w:gridCol w:w="851"/>
        <w:gridCol w:w="850"/>
        <w:gridCol w:w="851"/>
        <w:gridCol w:w="850"/>
        <w:gridCol w:w="709"/>
        <w:gridCol w:w="851"/>
        <w:gridCol w:w="1494"/>
      </w:tblGrid>
      <w:tr w:rsidR="001B4F77" w:rsidRPr="00865FF4" w14:paraId="792DED92" w14:textId="77777777" w:rsidTr="00797411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917F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F60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75B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DC1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(Sâmbăta-Duminica)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66B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495A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65157B88" w14:textId="77777777" w:rsidTr="00797411">
        <w:trPr>
          <w:trHeight w:val="480"/>
        </w:trPr>
        <w:tc>
          <w:tcPr>
            <w:tcW w:w="1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1FFFE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D6A6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 Răcăștia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C8AB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B04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C212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5878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3DD13DE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43107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E9F2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33B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4A4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6CA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47B4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49BECDD6" w14:textId="77777777" w:rsidTr="00797411">
        <w:trPr>
          <w:trHeight w:val="255"/>
        </w:trPr>
        <w:tc>
          <w:tcPr>
            <w:tcW w:w="1300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34FFB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E824E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380A9C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14:paraId="0A3235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3333C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B3A4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9C6196D" w14:textId="77777777" w:rsidTr="00797411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EB6A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D5EAF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1487CA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86A0A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71AFE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193E1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14476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A9018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50DC2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636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3641B00C" w14:textId="77777777" w:rsidTr="00797411">
        <w:trPr>
          <w:trHeight w:val="25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CA62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11,13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4236BA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4893AA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40D33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978B1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64734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4AA0C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AB9D5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640CF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6CF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E0C6FCF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0B96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A7D3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7DA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76D4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C005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5D0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37E4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19:30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4A50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0E56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2023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A44D9E2" w14:textId="77777777" w:rsidTr="00797411">
        <w:trPr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2A3D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8927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B8EB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3E45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EABD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7BDF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7A3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4564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28E9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95B4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9C2397A" w14:textId="77777777" w:rsidTr="00797411">
        <w:trPr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6797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34B8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9AB3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5E521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394F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AC6E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23348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A387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8B31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722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36FB710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23B5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D2B6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5DB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836C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F068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B6E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35D6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19:45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6A6A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71D7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</w:t>
            </w:r>
            <w:r>
              <w:rPr>
                <w:rFonts w:cstheme="minorHAnsi"/>
                <w:lang w:val="ro-RO"/>
              </w:rPr>
              <w:t>5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69C3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F660419" w14:textId="77777777" w:rsidTr="00797411">
        <w:trPr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CE8D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2197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Răcăștie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C9A0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18F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25D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928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840D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FE15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9D6E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B4B3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D02AF55" w14:textId="77777777" w:rsidTr="00797411">
        <w:trPr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B81D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5E2E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1E69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6C0AA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47F0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F20C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C681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7559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0291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3CD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2B0D1903" w14:textId="77777777" w:rsidR="001B4F77" w:rsidRPr="00865FF4" w:rsidRDefault="001B4F77" w:rsidP="001B4F77">
      <w:pPr>
        <w:rPr>
          <w:lang w:val="ro-RO"/>
        </w:rPr>
      </w:pPr>
    </w:p>
    <w:p w14:paraId="3085465B" w14:textId="77777777" w:rsidR="001B4F77" w:rsidRPr="00865FF4" w:rsidRDefault="001B4F77" w:rsidP="001B4F77">
      <w:pPr>
        <w:suppressAutoHyphens/>
        <w:ind w:left="284"/>
        <w:jc w:val="both"/>
        <w:rPr>
          <w:b/>
          <w:lang w:val="ro-RO"/>
        </w:rPr>
      </w:pPr>
      <w:r w:rsidRPr="00865FF4">
        <w:rPr>
          <w:b/>
          <w:lang w:val="ro-RO"/>
        </w:rPr>
        <w:t>Program de circulație autobuze valabil după predarea bunurilor de retur ce fac obiectul investiției realizate de Municipiul Hunedoara (</w:t>
      </w:r>
      <w:r>
        <w:rPr>
          <w:b/>
          <w:lang w:val="ro-RO"/>
        </w:rPr>
        <w:t xml:space="preserve">Iulie </w:t>
      </w:r>
      <w:r w:rsidRPr="00865FF4">
        <w:rPr>
          <w:b/>
          <w:lang w:val="ro-RO"/>
        </w:rPr>
        <w:t xml:space="preserve">2024 – </w:t>
      </w:r>
      <w:r>
        <w:rPr>
          <w:b/>
          <w:lang w:val="ro-RO"/>
        </w:rPr>
        <w:t xml:space="preserve">Decembrie </w:t>
      </w:r>
      <w:r w:rsidRPr="00865FF4">
        <w:rPr>
          <w:b/>
          <w:lang w:val="ro-RO"/>
        </w:rPr>
        <w:t>202</w:t>
      </w:r>
      <w:r>
        <w:rPr>
          <w:b/>
          <w:lang w:val="ro-RO"/>
        </w:rPr>
        <w:t>5</w:t>
      </w:r>
      <w:r w:rsidRPr="00865FF4">
        <w:rPr>
          <w:b/>
          <w:lang w:val="ro-RO"/>
        </w:rPr>
        <w:t>):</w:t>
      </w: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5"/>
        <w:gridCol w:w="1276"/>
        <w:gridCol w:w="708"/>
        <w:gridCol w:w="851"/>
        <w:gridCol w:w="850"/>
        <w:gridCol w:w="851"/>
        <w:gridCol w:w="850"/>
        <w:gridCol w:w="709"/>
        <w:gridCol w:w="851"/>
        <w:gridCol w:w="1489"/>
      </w:tblGrid>
      <w:tr w:rsidR="001B4F77" w:rsidRPr="00865FF4" w14:paraId="2C91143B" w14:textId="77777777" w:rsidTr="00797411">
        <w:trPr>
          <w:trHeight w:val="240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vAlign w:val="center"/>
          </w:tcPr>
          <w:p w14:paraId="03E8E8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934EE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EC0CA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52A6C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78638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8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33CBF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650F7A76" w14:textId="77777777" w:rsidTr="00797411">
        <w:trPr>
          <w:trHeight w:val="480"/>
        </w:trPr>
        <w:tc>
          <w:tcPr>
            <w:tcW w:w="130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4C1D5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2886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Magistrală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CCD6D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FE2DF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DB802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7409E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D75E46F" w14:textId="77777777" w:rsidTr="00797411">
        <w:trPr>
          <w:trHeight w:val="24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DD9E8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BECB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8CD5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2ED2E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02B2A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300B6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624540BA" w14:textId="77777777" w:rsidTr="00797411">
        <w:trPr>
          <w:trHeight w:val="255"/>
        </w:trPr>
        <w:tc>
          <w:tcPr>
            <w:tcW w:w="13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EC93D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43AD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5FAD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58AD9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AC2E7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2347A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19307BA" w14:textId="77777777" w:rsidTr="00797411">
        <w:trPr>
          <w:trHeight w:val="405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5D10E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279E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F28A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5B77B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B166A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5FFAA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C495F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D086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C13A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EE9FC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5D2965DB" w14:textId="77777777" w:rsidTr="0079741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09C55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10,7 km</w:t>
            </w:r>
          </w:p>
          <w:p w14:paraId="788E64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12,05 km*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A4CB0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0E12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0DC36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235A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642EC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0884D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81184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3268E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9473E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E3A6AB3" w14:textId="77777777" w:rsidTr="00797411">
        <w:trPr>
          <w:trHeight w:val="24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14:paraId="18355D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24D55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BC36C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32329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F34B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08:30*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A65A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13:30*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EE531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49B23A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5576C5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87727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6FFF4DF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421C0D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4845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9E6B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F1C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3E0A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389B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9EB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8502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AC8A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43A2D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DF5E050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3461F5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200E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D8E1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414A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E4A9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7D5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BC0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6B68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A770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E95A5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5F0CA5F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3CAB3C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4643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876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F35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4B1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5F8F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0974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CC47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E9E6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C431E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C14E267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619090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093C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6182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967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370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889E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2E17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4BBB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77EB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A99DF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089FCB4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183E3D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C42E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F28E9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F8035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48934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EBE12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CD96B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FA4E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A6FB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D08AA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7D14E3A" w14:textId="77777777" w:rsidTr="00797411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78B077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4E582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5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FB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18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11:30*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47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91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019D1C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34840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CE56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EB0058D" w14:textId="77777777" w:rsidTr="00797411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13B2E3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CEA3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DF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33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43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FA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03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7820B2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7E6E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5269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EF74411" w14:textId="77777777" w:rsidTr="00797411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51D1D6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A1B01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AA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F3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50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12:30*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FA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45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6684F9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66168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855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8CD8D67" w14:textId="77777777" w:rsidTr="00797411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EFAEF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4BD545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4FDEE1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34781B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7ED431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2D8D5C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2316BC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A3979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4A0056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9A2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10B671DA" w14:textId="77777777" w:rsidR="001B4F77" w:rsidRDefault="001B4F77" w:rsidP="001B4F77">
      <w:pPr>
        <w:ind w:left="1080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*Traseul va include stațiile Spital 1 și Spital 2</w:t>
      </w:r>
    </w:p>
    <w:p w14:paraId="423A6BF9" w14:textId="77777777" w:rsidR="001B4F77" w:rsidRPr="00865FF4" w:rsidRDefault="001B4F77" w:rsidP="001B4F77">
      <w:pPr>
        <w:ind w:left="1080"/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276"/>
        <w:gridCol w:w="708"/>
        <w:gridCol w:w="851"/>
        <w:gridCol w:w="850"/>
        <w:gridCol w:w="851"/>
        <w:gridCol w:w="850"/>
        <w:gridCol w:w="709"/>
        <w:gridCol w:w="851"/>
        <w:gridCol w:w="1489"/>
      </w:tblGrid>
      <w:tr w:rsidR="001B4F77" w:rsidRPr="00865FF4" w14:paraId="5E33CA35" w14:textId="77777777" w:rsidTr="00797411">
        <w:trPr>
          <w:trHeight w:val="240"/>
        </w:trPr>
        <w:tc>
          <w:tcPr>
            <w:tcW w:w="1305" w:type="dxa"/>
            <w:vAlign w:val="center"/>
          </w:tcPr>
          <w:p w14:paraId="564CF6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276" w:type="dxa"/>
            <w:vAlign w:val="center"/>
          </w:tcPr>
          <w:p w14:paraId="619EBA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vAlign w:val="center"/>
          </w:tcPr>
          <w:p w14:paraId="2164F6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14:paraId="395BC7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Sâmbătă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104FE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89" w:type="dxa"/>
            <w:vMerge w:val="restart"/>
            <w:vAlign w:val="center"/>
          </w:tcPr>
          <w:p w14:paraId="07B24C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0AA7B56D" w14:textId="77777777" w:rsidTr="00797411">
        <w:trPr>
          <w:trHeight w:val="480"/>
        </w:trPr>
        <w:tc>
          <w:tcPr>
            <w:tcW w:w="1305" w:type="dxa"/>
            <w:vAlign w:val="center"/>
          </w:tcPr>
          <w:p w14:paraId="03E132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 Magistrală</w:t>
            </w:r>
          </w:p>
        </w:tc>
        <w:tc>
          <w:tcPr>
            <w:tcW w:w="1276" w:type="dxa"/>
            <w:vAlign w:val="center"/>
          </w:tcPr>
          <w:p w14:paraId="716639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Magistrală</w:t>
            </w:r>
          </w:p>
        </w:tc>
        <w:tc>
          <w:tcPr>
            <w:tcW w:w="708" w:type="dxa"/>
            <w:vAlign w:val="center"/>
          </w:tcPr>
          <w:p w14:paraId="79BB1C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vAlign w:val="center"/>
          </w:tcPr>
          <w:p w14:paraId="1A3DAC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4B1197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vAlign w:val="center"/>
          </w:tcPr>
          <w:p w14:paraId="7CE57A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7997C45" w14:textId="77777777" w:rsidTr="00797411">
        <w:trPr>
          <w:trHeight w:val="240"/>
        </w:trPr>
        <w:tc>
          <w:tcPr>
            <w:tcW w:w="1305" w:type="dxa"/>
            <w:vMerge w:val="restart"/>
            <w:vAlign w:val="center"/>
          </w:tcPr>
          <w:p w14:paraId="5EE7C6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276" w:type="dxa"/>
          </w:tcPr>
          <w:p w14:paraId="7CAA93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36E1BA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14:paraId="0CBBBB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9150D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89" w:type="dxa"/>
            <w:vMerge w:val="restart"/>
            <w:vAlign w:val="center"/>
          </w:tcPr>
          <w:p w14:paraId="57C2CF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0AA32D42" w14:textId="77777777" w:rsidTr="00797411">
        <w:trPr>
          <w:trHeight w:val="255"/>
        </w:trPr>
        <w:tc>
          <w:tcPr>
            <w:tcW w:w="1305" w:type="dxa"/>
            <w:vMerge/>
            <w:vAlign w:val="center"/>
          </w:tcPr>
          <w:p w14:paraId="064155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14:paraId="137377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</w:tcPr>
          <w:p w14:paraId="4FC77F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vAlign w:val="center"/>
          </w:tcPr>
          <w:p w14:paraId="336ECE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3CEAA2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vAlign w:val="center"/>
          </w:tcPr>
          <w:p w14:paraId="1064EB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9856625" w14:textId="77777777" w:rsidTr="00797411">
        <w:trPr>
          <w:trHeight w:val="405"/>
        </w:trPr>
        <w:tc>
          <w:tcPr>
            <w:tcW w:w="1305" w:type="dxa"/>
            <w:vAlign w:val="center"/>
          </w:tcPr>
          <w:p w14:paraId="310BF9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276" w:type="dxa"/>
          </w:tcPr>
          <w:p w14:paraId="336A746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</w:tcPr>
          <w:p w14:paraId="160134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758D5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vAlign w:val="center"/>
          </w:tcPr>
          <w:p w14:paraId="361666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vAlign w:val="center"/>
          </w:tcPr>
          <w:p w14:paraId="145FDA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vAlign w:val="center"/>
          </w:tcPr>
          <w:p w14:paraId="3C4515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vAlign w:val="center"/>
          </w:tcPr>
          <w:p w14:paraId="416814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vAlign w:val="center"/>
          </w:tcPr>
          <w:p w14:paraId="50F1AF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89" w:type="dxa"/>
            <w:vMerge w:val="restart"/>
            <w:vAlign w:val="center"/>
          </w:tcPr>
          <w:p w14:paraId="62DFA9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39481914" w14:textId="77777777" w:rsidTr="00797411">
        <w:trPr>
          <w:trHeight w:val="255"/>
        </w:trPr>
        <w:tc>
          <w:tcPr>
            <w:tcW w:w="1305" w:type="dxa"/>
            <w:vAlign w:val="center"/>
          </w:tcPr>
          <w:p w14:paraId="4DAC7C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10,7 km</w:t>
            </w:r>
          </w:p>
        </w:tc>
        <w:tc>
          <w:tcPr>
            <w:tcW w:w="1276" w:type="dxa"/>
          </w:tcPr>
          <w:p w14:paraId="6D3F52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</w:tcPr>
          <w:p w14:paraId="31442A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1F1BD6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14:paraId="09EEF3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2F036C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14:paraId="31692E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vAlign w:val="center"/>
          </w:tcPr>
          <w:p w14:paraId="2B2027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0BA52D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vAlign w:val="center"/>
          </w:tcPr>
          <w:p w14:paraId="5AD85B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FC1C37B" w14:textId="77777777" w:rsidTr="00797411">
        <w:trPr>
          <w:trHeight w:val="240"/>
        </w:trPr>
        <w:tc>
          <w:tcPr>
            <w:tcW w:w="1305" w:type="dxa"/>
            <w:vMerge w:val="restart"/>
            <w:vAlign w:val="center"/>
          </w:tcPr>
          <w:p w14:paraId="1DF6E3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2375A6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vAlign w:val="center"/>
          </w:tcPr>
          <w:p w14:paraId="737C0B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78C03C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0" w:type="dxa"/>
            <w:vAlign w:val="center"/>
          </w:tcPr>
          <w:p w14:paraId="01DEBC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vAlign w:val="center"/>
          </w:tcPr>
          <w:p w14:paraId="58DFCF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vAlign w:val="center"/>
          </w:tcPr>
          <w:p w14:paraId="1D2755F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 w:val="restart"/>
            <w:vAlign w:val="center"/>
          </w:tcPr>
          <w:p w14:paraId="091A8D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vAlign w:val="center"/>
          </w:tcPr>
          <w:p w14:paraId="5AA5B4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489" w:type="dxa"/>
            <w:vAlign w:val="center"/>
          </w:tcPr>
          <w:p w14:paraId="21FD5C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A3AF202" w14:textId="77777777" w:rsidTr="00797411">
        <w:trPr>
          <w:trHeight w:val="300"/>
        </w:trPr>
        <w:tc>
          <w:tcPr>
            <w:tcW w:w="1305" w:type="dxa"/>
            <w:vMerge/>
            <w:vAlign w:val="center"/>
          </w:tcPr>
          <w:p w14:paraId="17750E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0AF27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08" w:type="dxa"/>
            <w:vAlign w:val="center"/>
          </w:tcPr>
          <w:p w14:paraId="5A80AE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15AD2A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50" w:type="dxa"/>
            <w:vAlign w:val="center"/>
          </w:tcPr>
          <w:p w14:paraId="2F3FAA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vAlign w:val="center"/>
          </w:tcPr>
          <w:p w14:paraId="3875F8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vAlign w:val="center"/>
          </w:tcPr>
          <w:p w14:paraId="20D9E1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09" w:type="dxa"/>
            <w:vMerge/>
            <w:vAlign w:val="center"/>
          </w:tcPr>
          <w:p w14:paraId="61BD03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2B3003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6C10C3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084537E" w14:textId="77777777" w:rsidTr="00797411">
        <w:trPr>
          <w:trHeight w:val="300"/>
        </w:trPr>
        <w:tc>
          <w:tcPr>
            <w:tcW w:w="1305" w:type="dxa"/>
            <w:vMerge/>
            <w:vAlign w:val="center"/>
          </w:tcPr>
          <w:p w14:paraId="22632C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51B82B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217222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32A6A2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850" w:type="dxa"/>
            <w:vAlign w:val="center"/>
          </w:tcPr>
          <w:p w14:paraId="3DBB7E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vAlign w:val="center"/>
          </w:tcPr>
          <w:p w14:paraId="5CFD0C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vAlign w:val="center"/>
          </w:tcPr>
          <w:p w14:paraId="72C4B0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709" w:type="dxa"/>
            <w:vMerge/>
            <w:vAlign w:val="center"/>
          </w:tcPr>
          <w:p w14:paraId="7EB343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3E2D0B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6122D6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36C7FC3" w14:textId="77777777" w:rsidTr="00797411">
        <w:trPr>
          <w:trHeight w:val="300"/>
        </w:trPr>
        <w:tc>
          <w:tcPr>
            <w:tcW w:w="1305" w:type="dxa"/>
            <w:vMerge/>
            <w:vAlign w:val="center"/>
          </w:tcPr>
          <w:p w14:paraId="3F83C4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3D15E6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0C401B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125C5F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7CBB49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vAlign w:val="center"/>
          </w:tcPr>
          <w:p w14:paraId="3800FB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18CEFB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709" w:type="dxa"/>
            <w:vMerge/>
            <w:vAlign w:val="center"/>
          </w:tcPr>
          <w:p w14:paraId="5792AC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30E4E6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58691C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B563484" w14:textId="77777777" w:rsidTr="00797411">
        <w:trPr>
          <w:trHeight w:val="315"/>
        </w:trPr>
        <w:tc>
          <w:tcPr>
            <w:tcW w:w="1305" w:type="dxa"/>
            <w:vMerge/>
            <w:vAlign w:val="center"/>
          </w:tcPr>
          <w:p w14:paraId="046E39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13A0BF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18D740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14E232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44B20B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vAlign w:val="center"/>
          </w:tcPr>
          <w:p w14:paraId="7D72C3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36BBEE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vAlign w:val="center"/>
          </w:tcPr>
          <w:p w14:paraId="62AAB9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4AA51E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3B9196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152992AF" w14:textId="77777777" w:rsidR="001B4F77" w:rsidRDefault="001B4F77" w:rsidP="001B4F77">
      <w:pPr>
        <w:ind w:left="1080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*Traseul va include stațiile Spital 1 și Spital 2</w:t>
      </w:r>
    </w:p>
    <w:p w14:paraId="76ECF82C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71"/>
        <w:gridCol w:w="223"/>
        <w:gridCol w:w="604"/>
        <w:gridCol w:w="6"/>
        <w:gridCol w:w="924"/>
        <w:gridCol w:w="6"/>
        <w:gridCol w:w="924"/>
        <w:gridCol w:w="6"/>
        <w:gridCol w:w="930"/>
        <w:gridCol w:w="930"/>
        <w:gridCol w:w="871"/>
        <w:gridCol w:w="886"/>
        <w:gridCol w:w="1525"/>
      </w:tblGrid>
      <w:tr w:rsidR="001B4F77" w:rsidRPr="00865FF4" w14:paraId="0C0FBC10" w14:textId="77777777" w:rsidTr="00797411">
        <w:trPr>
          <w:trHeight w:val="6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BF99D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</w:tcBorders>
            <w:vAlign w:val="center"/>
          </w:tcPr>
          <w:p w14:paraId="321A53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604" w:type="dxa"/>
            <w:tcBorders>
              <w:top w:val="single" w:sz="8" w:space="0" w:color="auto"/>
            </w:tcBorders>
            <w:vAlign w:val="center"/>
          </w:tcPr>
          <w:p w14:paraId="3702C9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6" w:type="dxa"/>
            <w:gridSpan w:val="7"/>
            <w:vMerge w:val="restart"/>
            <w:tcBorders>
              <w:top w:val="single" w:sz="8" w:space="0" w:color="auto"/>
            </w:tcBorders>
            <w:vAlign w:val="center"/>
          </w:tcPr>
          <w:p w14:paraId="010623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(Duminica)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390DD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79722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6ADE855D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2AE61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 Magistrală</w:t>
            </w:r>
          </w:p>
        </w:tc>
        <w:tc>
          <w:tcPr>
            <w:tcW w:w="994" w:type="dxa"/>
            <w:gridSpan w:val="2"/>
            <w:vAlign w:val="center"/>
          </w:tcPr>
          <w:p w14:paraId="06EC5F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- </w:t>
            </w:r>
            <w:r w:rsidRPr="00865FF4">
              <w:rPr>
                <w:rFonts w:cstheme="minorHAnsi"/>
                <w:sz w:val="18"/>
                <w:szCs w:val="18"/>
                <w:lang w:val="ro-RO"/>
              </w:rPr>
              <w:t>Magistrală</w:t>
            </w:r>
          </w:p>
        </w:tc>
        <w:tc>
          <w:tcPr>
            <w:tcW w:w="604" w:type="dxa"/>
            <w:vAlign w:val="center"/>
          </w:tcPr>
          <w:p w14:paraId="3518AF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6" w:type="dxa"/>
            <w:gridSpan w:val="7"/>
            <w:vMerge/>
            <w:vAlign w:val="center"/>
          </w:tcPr>
          <w:p w14:paraId="0EFE9C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58CF13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1B1E0C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21B5FE9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75AF40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994" w:type="dxa"/>
            <w:gridSpan w:val="2"/>
          </w:tcPr>
          <w:p w14:paraId="5F379D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vAlign w:val="center"/>
          </w:tcPr>
          <w:p w14:paraId="739EBB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6" w:type="dxa"/>
            <w:gridSpan w:val="7"/>
            <w:vMerge w:val="restart"/>
            <w:vAlign w:val="center"/>
          </w:tcPr>
          <w:p w14:paraId="2B95C9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14:paraId="2C6242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50AD44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1F26F4F6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0F3B30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</w:tcPr>
          <w:p w14:paraId="6CCB38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</w:tcPr>
          <w:p w14:paraId="4B52E4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6" w:type="dxa"/>
            <w:gridSpan w:val="7"/>
            <w:vMerge/>
            <w:vAlign w:val="center"/>
          </w:tcPr>
          <w:p w14:paraId="460F93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5EA365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3D87D5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33781C9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349051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994" w:type="dxa"/>
            <w:gridSpan w:val="2"/>
          </w:tcPr>
          <w:p w14:paraId="1F97E2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</w:tcPr>
          <w:p w14:paraId="20D858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14:paraId="26C751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479568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6" w:type="dxa"/>
            <w:gridSpan w:val="2"/>
            <w:vMerge w:val="restart"/>
            <w:vAlign w:val="center"/>
          </w:tcPr>
          <w:p w14:paraId="49DFDD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0" w:type="dxa"/>
            <w:vMerge w:val="restart"/>
            <w:vAlign w:val="center"/>
          </w:tcPr>
          <w:p w14:paraId="2C2FEC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1" w:type="dxa"/>
            <w:vMerge w:val="restart"/>
            <w:vAlign w:val="center"/>
          </w:tcPr>
          <w:p w14:paraId="45968D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6" w:type="dxa"/>
            <w:vMerge w:val="restart"/>
            <w:vAlign w:val="center"/>
          </w:tcPr>
          <w:p w14:paraId="3BC2F2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40E318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35DC4F45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637AF8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10,7 km</w:t>
            </w:r>
          </w:p>
        </w:tc>
        <w:tc>
          <w:tcPr>
            <w:tcW w:w="994" w:type="dxa"/>
            <w:gridSpan w:val="2"/>
          </w:tcPr>
          <w:p w14:paraId="7F984E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</w:tcPr>
          <w:p w14:paraId="111A92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4367B6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7CD200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6" w:type="dxa"/>
            <w:gridSpan w:val="2"/>
            <w:vMerge/>
            <w:vAlign w:val="center"/>
          </w:tcPr>
          <w:p w14:paraId="1F5CD1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Merge/>
            <w:vAlign w:val="center"/>
          </w:tcPr>
          <w:p w14:paraId="46D752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4D8190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7E95A4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4DCC68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F8A79E9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5FD9CD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1B353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604" w:type="dxa"/>
            <w:vAlign w:val="center"/>
          </w:tcPr>
          <w:p w14:paraId="1791EC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42AE2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930" w:type="dxa"/>
            <w:gridSpan w:val="2"/>
            <w:vAlign w:val="center"/>
          </w:tcPr>
          <w:p w14:paraId="0C4FDA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936" w:type="dxa"/>
            <w:gridSpan w:val="2"/>
            <w:vAlign w:val="center"/>
          </w:tcPr>
          <w:p w14:paraId="6E7EB3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930" w:type="dxa"/>
            <w:vAlign w:val="center"/>
          </w:tcPr>
          <w:p w14:paraId="0DBBDC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71" w:type="dxa"/>
            <w:vMerge w:val="restart"/>
            <w:vAlign w:val="center"/>
          </w:tcPr>
          <w:p w14:paraId="7AF4D9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86" w:type="dxa"/>
            <w:vMerge w:val="restart"/>
            <w:vAlign w:val="center"/>
          </w:tcPr>
          <w:p w14:paraId="1E403F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21CC23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0890865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6E73B8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 w:val="restart"/>
            <w:vAlign w:val="center"/>
          </w:tcPr>
          <w:p w14:paraId="68775D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604" w:type="dxa"/>
            <w:vAlign w:val="center"/>
          </w:tcPr>
          <w:p w14:paraId="464BF0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A6058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0" w:type="dxa"/>
            <w:gridSpan w:val="2"/>
            <w:vAlign w:val="center"/>
          </w:tcPr>
          <w:p w14:paraId="0D23D9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936" w:type="dxa"/>
            <w:gridSpan w:val="2"/>
            <w:vAlign w:val="center"/>
          </w:tcPr>
          <w:p w14:paraId="336614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930" w:type="dxa"/>
            <w:vAlign w:val="center"/>
          </w:tcPr>
          <w:p w14:paraId="6E1E63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871" w:type="dxa"/>
            <w:vMerge/>
            <w:vAlign w:val="center"/>
          </w:tcPr>
          <w:p w14:paraId="1ED033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345A7A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0E1617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B8AD8E8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2413C4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14:paraId="255C1E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vAlign w:val="center"/>
          </w:tcPr>
          <w:p w14:paraId="5A1728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457127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0F27F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936" w:type="dxa"/>
            <w:gridSpan w:val="2"/>
            <w:vAlign w:val="center"/>
          </w:tcPr>
          <w:p w14:paraId="122349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930" w:type="dxa"/>
            <w:vAlign w:val="center"/>
          </w:tcPr>
          <w:p w14:paraId="6EBFAF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871" w:type="dxa"/>
            <w:vMerge/>
            <w:vAlign w:val="center"/>
          </w:tcPr>
          <w:p w14:paraId="4AAB08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1E82FE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226C9B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45B17E1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58B00C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14:paraId="74EBE4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vAlign w:val="center"/>
          </w:tcPr>
          <w:p w14:paraId="18B6ED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CC859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D1B1C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936" w:type="dxa"/>
            <w:gridSpan w:val="2"/>
            <w:vAlign w:val="center"/>
          </w:tcPr>
          <w:p w14:paraId="441BE1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7CB9AE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871" w:type="dxa"/>
            <w:vMerge/>
            <w:vAlign w:val="center"/>
          </w:tcPr>
          <w:p w14:paraId="7A7208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03AA5C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39AB1B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7433024" w14:textId="77777777" w:rsidTr="00797411">
        <w:trPr>
          <w:trHeight w:val="31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B009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D5DCA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14:paraId="021F73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0B9291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10F1AE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vAlign w:val="center"/>
          </w:tcPr>
          <w:p w14:paraId="22C76E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57EC7C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tcBorders>
              <w:bottom w:val="single" w:sz="8" w:space="0" w:color="auto"/>
            </w:tcBorders>
            <w:vAlign w:val="center"/>
          </w:tcPr>
          <w:p w14:paraId="268195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tcBorders>
              <w:bottom w:val="single" w:sz="8" w:space="0" w:color="auto"/>
            </w:tcBorders>
            <w:vAlign w:val="center"/>
          </w:tcPr>
          <w:p w14:paraId="545172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3A9E1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60EFBF5" w14:textId="77777777" w:rsidTr="00797411">
        <w:trPr>
          <w:trHeight w:val="240"/>
        </w:trPr>
        <w:tc>
          <w:tcPr>
            <w:tcW w:w="974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79AB8CF" w14:textId="77777777" w:rsidR="001B4F77" w:rsidRDefault="001B4F77" w:rsidP="00797411">
            <w:pPr>
              <w:ind w:left="1080"/>
              <w:rPr>
                <w:rFonts w:cstheme="minorHAnsi"/>
                <w:lang w:val="ro-RO"/>
              </w:rPr>
            </w:pPr>
            <w:r w:rsidRPr="00253913">
              <w:rPr>
                <w:rFonts w:cstheme="minorHAnsi"/>
                <w:highlight w:val="cyan"/>
                <w:lang w:val="ro-RO"/>
              </w:rPr>
              <w:t>*Traseul va include stațiile Spital 1 și Spital 2</w:t>
            </w:r>
          </w:p>
          <w:p w14:paraId="75B0ADF8" w14:textId="77777777" w:rsidR="001B4F77" w:rsidRPr="0070082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DD72E6C" w14:textId="77777777" w:rsidTr="00797411">
        <w:trPr>
          <w:trHeight w:val="2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7E499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771" w:type="dxa"/>
            <w:tcBorders>
              <w:top w:val="single" w:sz="8" w:space="0" w:color="auto"/>
            </w:tcBorders>
            <w:vAlign w:val="center"/>
          </w:tcPr>
          <w:p w14:paraId="77CF96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</w:tcBorders>
            <w:vAlign w:val="center"/>
          </w:tcPr>
          <w:p w14:paraId="71BF62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0" w:type="dxa"/>
            <w:gridSpan w:val="6"/>
            <w:vMerge w:val="restart"/>
            <w:tcBorders>
              <w:top w:val="single" w:sz="8" w:space="0" w:color="auto"/>
            </w:tcBorders>
            <w:vAlign w:val="center"/>
          </w:tcPr>
          <w:p w14:paraId="562371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8D3EC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53218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4EE10B44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31CD3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 OM</w:t>
            </w:r>
          </w:p>
        </w:tc>
        <w:tc>
          <w:tcPr>
            <w:tcW w:w="771" w:type="dxa"/>
            <w:vAlign w:val="center"/>
          </w:tcPr>
          <w:p w14:paraId="13EBCA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OM</w:t>
            </w:r>
          </w:p>
        </w:tc>
        <w:tc>
          <w:tcPr>
            <w:tcW w:w="833" w:type="dxa"/>
            <w:gridSpan w:val="3"/>
            <w:vAlign w:val="center"/>
          </w:tcPr>
          <w:p w14:paraId="57BB85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0" w:type="dxa"/>
            <w:gridSpan w:val="6"/>
            <w:vMerge/>
            <w:vAlign w:val="center"/>
          </w:tcPr>
          <w:p w14:paraId="500E56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51129D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524227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3E492FF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2A7A1E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771" w:type="dxa"/>
          </w:tcPr>
          <w:p w14:paraId="2A0306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5110F6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0" w:type="dxa"/>
            <w:gridSpan w:val="6"/>
            <w:vMerge w:val="restart"/>
            <w:vAlign w:val="center"/>
          </w:tcPr>
          <w:p w14:paraId="12D69D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14:paraId="4E5DA1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79119D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65D2EE3C" w14:textId="77777777" w:rsidTr="00797411">
        <w:trPr>
          <w:trHeight w:val="6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62E80A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</w:tcPr>
          <w:p w14:paraId="7AF6A6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</w:tcPr>
          <w:p w14:paraId="636D5F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0" w:type="dxa"/>
            <w:gridSpan w:val="6"/>
            <w:vMerge/>
            <w:vAlign w:val="center"/>
          </w:tcPr>
          <w:p w14:paraId="75F1E5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5C0CE5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75CA1D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645A561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680A56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771" w:type="dxa"/>
          </w:tcPr>
          <w:p w14:paraId="6FB5A7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</w:tcPr>
          <w:p w14:paraId="26F523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14:paraId="2557F1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39C577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0" w:type="dxa"/>
            <w:vMerge w:val="restart"/>
            <w:vAlign w:val="center"/>
          </w:tcPr>
          <w:p w14:paraId="67825B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0" w:type="dxa"/>
            <w:vMerge w:val="restart"/>
            <w:vAlign w:val="center"/>
          </w:tcPr>
          <w:p w14:paraId="0EF170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1" w:type="dxa"/>
            <w:vMerge w:val="restart"/>
            <w:vAlign w:val="center"/>
          </w:tcPr>
          <w:p w14:paraId="5F7672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6" w:type="dxa"/>
            <w:vMerge w:val="restart"/>
            <w:vAlign w:val="center"/>
          </w:tcPr>
          <w:p w14:paraId="5E17B1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4E0BD0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6CD0745F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28E63E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8,99 km</w:t>
            </w:r>
          </w:p>
        </w:tc>
        <w:tc>
          <w:tcPr>
            <w:tcW w:w="771" w:type="dxa"/>
          </w:tcPr>
          <w:p w14:paraId="23E73A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</w:tcPr>
          <w:p w14:paraId="78CDB8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073464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7FFBA8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Merge/>
            <w:vAlign w:val="center"/>
          </w:tcPr>
          <w:p w14:paraId="748364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Merge/>
            <w:vAlign w:val="center"/>
          </w:tcPr>
          <w:p w14:paraId="6FBDA4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596507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13EBFE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5F9EDE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4226B5D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140D5A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Align w:val="center"/>
          </w:tcPr>
          <w:p w14:paraId="5F4A09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833" w:type="dxa"/>
            <w:gridSpan w:val="3"/>
            <w:vAlign w:val="center"/>
          </w:tcPr>
          <w:p w14:paraId="36579B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9E4D5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930" w:type="dxa"/>
            <w:gridSpan w:val="2"/>
            <w:vAlign w:val="center"/>
          </w:tcPr>
          <w:p w14:paraId="3AE0B4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08:30</w:t>
            </w:r>
          </w:p>
        </w:tc>
        <w:tc>
          <w:tcPr>
            <w:tcW w:w="930" w:type="dxa"/>
            <w:vAlign w:val="center"/>
          </w:tcPr>
          <w:p w14:paraId="596625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13:30</w:t>
            </w:r>
          </w:p>
        </w:tc>
        <w:tc>
          <w:tcPr>
            <w:tcW w:w="930" w:type="dxa"/>
            <w:vAlign w:val="center"/>
          </w:tcPr>
          <w:p w14:paraId="3EBBDC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871" w:type="dxa"/>
            <w:vMerge w:val="restart"/>
            <w:vAlign w:val="center"/>
          </w:tcPr>
          <w:p w14:paraId="480DD1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6" w:type="dxa"/>
            <w:vMerge w:val="restart"/>
            <w:vAlign w:val="center"/>
          </w:tcPr>
          <w:p w14:paraId="551BE7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2A7DB8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666D03E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277D90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 w:val="restart"/>
            <w:vAlign w:val="center"/>
          </w:tcPr>
          <w:p w14:paraId="1711BD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833" w:type="dxa"/>
            <w:gridSpan w:val="3"/>
            <w:vAlign w:val="center"/>
          </w:tcPr>
          <w:p w14:paraId="1EB13A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01064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930" w:type="dxa"/>
            <w:gridSpan w:val="2"/>
            <w:vAlign w:val="center"/>
          </w:tcPr>
          <w:p w14:paraId="5FF117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930" w:type="dxa"/>
            <w:vAlign w:val="center"/>
          </w:tcPr>
          <w:p w14:paraId="3F0D5D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930" w:type="dxa"/>
            <w:vAlign w:val="center"/>
          </w:tcPr>
          <w:p w14:paraId="7ECDCD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871" w:type="dxa"/>
            <w:vMerge/>
            <w:vAlign w:val="center"/>
          </w:tcPr>
          <w:p w14:paraId="38522D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43AC2F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3F9807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033418F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714FA5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178B1F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4F3882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45FBF0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07:30</w:t>
            </w:r>
          </w:p>
        </w:tc>
        <w:tc>
          <w:tcPr>
            <w:tcW w:w="930" w:type="dxa"/>
            <w:gridSpan w:val="2"/>
            <w:vAlign w:val="center"/>
          </w:tcPr>
          <w:p w14:paraId="6D56F9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09:30</w:t>
            </w:r>
          </w:p>
        </w:tc>
        <w:tc>
          <w:tcPr>
            <w:tcW w:w="930" w:type="dxa"/>
            <w:vAlign w:val="center"/>
          </w:tcPr>
          <w:p w14:paraId="3C9E88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14:30</w:t>
            </w:r>
          </w:p>
        </w:tc>
        <w:tc>
          <w:tcPr>
            <w:tcW w:w="930" w:type="dxa"/>
            <w:vAlign w:val="center"/>
          </w:tcPr>
          <w:p w14:paraId="28F7AD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871" w:type="dxa"/>
            <w:vMerge/>
            <w:vAlign w:val="center"/>
          </w:tcPr>
          <w:p w14:paraId="40D983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738CC9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7B1358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734A62A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3966D2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389B0B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2F06BC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07DD1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0" w:type="dxa"/>
            <w:gridSpan w:val="2"/>
            <w:vAlign w:val="center"/>
          </w:tcPr>
          <w:p w14:paraId="65D1BA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930" w:type="dxa"/>
            <w:vAlign w:val="center"/>
          </w:tcPr>
          <w:p w14:paraId="39DD4B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930" w:type="dxa"/>
            <w:vAlign w:val="center"/>
          </w:tcPr>
          <w:p w14:paraId="799B59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871" w:type="dxa"/>
            <w:vMerge/>
            <w:vAlign w:val="center"/>
          </w:tcPr>
          <w:p w14:paraId="57CBC3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3F0679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7673E5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AD4EEBE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19D77B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7ABA88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61132F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815FB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E4E7A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</w:t>
            </w:r>
          </w:p>
        </w:tc>
        <w:tc>
          <w:tcPr>
            <w:tcW w:w="930" w:type="dxa"/>
            <w:vAlign w:val="center"/>
          </w:tcPr>
          <w:p w14:paraId="63BF1F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15:30</w:t>
            </w:r>
          </w:p>
        </w:tc>
        <w:tc>
          <w:tcPr>
            <w:tcW w:w="930" w:type="dxa"/>
            <w:vAlign w:val="center"/>
          </w:tcPr>
          <w:p w14:paraId="363B78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227BE1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05906E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10E060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8ED6739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25D7A2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5C765A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4381FB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CA627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D3E1B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930" w:type="dxa"/>
            <w:vAlign w:val="center"/>
          </w:tcPr>
          <w:p w14:paraId="12BA59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930" w:type="dxa"/>
            <w:vAlign w:val="center"/>
          </w:tcPr>
          <w:p w14:paraId="1219C6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01CDB8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4C1CAF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039652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21F9915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069DC3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6D4FF5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2F7BCA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B0357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0A4555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11:30</w:t>
            </w:r>
          </w:p>
        </w:tc>
        <w:tc>
          <w:tcPr>
            <w:tcW w:w="930" w:type="dxa"/>
            <w:vAlign w:val="center"/>
          </w:tcPr>
          <w:p w14:paraId="20DF18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29A953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5FF648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064709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6E32E8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DDB6595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014076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210345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158E9B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AE75B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8AF27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930" w:type="dxa"/>
            <w:vAlign w:val="center"/>
          </w:tcPr>
          <w:p w14:paraId="329470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039DE0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5AC031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1A38A6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0A6272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EE1DBE9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64D505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5B2EE0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3059B5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7CA4E7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D4BCE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12:30</w:t>
            </w:r>
          </w:p>
        </w:tc>
        <w:tc>
          <w:tcPr>
            <w:tcW w:w="930" w:type="dxa"/>
            <w:vAlign w:val="center"/>
          </w:tcPr>
          <w:p w14:paraId="404A1C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7631DF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7264E4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23ABEC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15A3FB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6685958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9BE65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tcBorders>
              <w:bottom w:val="single" w:sz="8" w:space="0" w:color="auto"/>
            </w:tcBorders>
            <w:vAlign w:val="center"/>
          </w:tcPr>
          <w:p w14:paraId="28476E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vAlign w:val="center"/>
          </w:tcPr>
          <w:p w14:paraId="576DEA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2EDCED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6C9743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020508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161E14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tcBorders>
              <w:bottom w:val="single" w:sz="8" w:space="0" w:color="auto"/>
            </w:tcBorders>
            <w:vAlign w:val="center"/>
          </w:tcPr>
          <w:p w14:paraId="1B0827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tcBorders>
              <w:bottom w:val="single" w:sz="8" w:space="0" w:color="auto"/>
            </w:tcBorders>
            <w:vAlign w:val="center"/>
          </w:tcPr>
          <w:p w14:paraId="22EE3F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0D83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6C38487A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856"/>
        <w:gridCol w:w="723"/>
        <w:gridCol w:w="931"/>
        <w:gridCol w:w="931"/>
        <w:gridCol w:w="931"/>
        <w:gridCol w:w="931"/>
        <w:gridCol w:w="869"/>
        <w:gridCol w:w="884"/>
        <w:gridCol w:w="1526"/>
      </w:tblGrid>
      <w:tr w:rsidR="001B4F77" w:rsidRPr="00865FF4" w14:paraId="3C58F431" w14:textId="77777777" w:rsidTr="00797411">
        <w:trPr>
          <w:trHeight w:val="240"/>
        </w:trPr>
        <w:tc>
          <w:tcPr>
            <w:tcW w:w="1158" w:type="dxa"/>
            <w:vAlign w:val="center"/>
          </w:tcPr>
          <w:p w14:paraId="464163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56" w:type="dxa"/>
            <w:vAlign w:val="center"/>
          </w:tcPr>
          <w:p w14:paraId="558F8C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23" w:type="dxa"/>
            <w:vAlign w:val="center"/>
          </w:tcPr>
          <w:p w14:paraId="7F2071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1AA44A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(Sâmbătă)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2BD3DC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79C2AC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2E0834B5" w14:textId="77777777" w:rsidTr="00797411">
        <w:trPr>
          <w:trHeight w:val="60"/>
        </w:trPr>
        <w:tc>
          <w:tcPr>
            <w:tcW w:w="1158" w:type="dxa"/>
            <w:vAlign w:val="center"/>
          </w:tcPr>
          <w:p w14:paraId="3B9CDD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 OM</w:t>
            </w:r>
          </w:p>
        </w:tc>
        <w:tc>
          <w:tcPr>
            <w:tcW w:w="856" w:type="dxa"/>
            <w:vAlign w:val="center"/>
          </w:tcPr>
          <w:p w14:paraId="0BDC39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OM</w:t>
            </w:r>
          </w:p>
        </w:tc>
        <w:tc>
          <w:tcPr>
            <w:tcW w:w="723" w:type="dxa"/>
            <w:vAlign w:val="center"/>
          </w:tcPr>
          <w:p w14:paraId="1A8FBB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1720DC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62A7D6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5BDC50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5ABE928" w14:textId="77777777" w:rsidTr="00797411">
        <w:trPr>
          <w:trHeight w:val="240"/>
        </w:trPr>
        <w:tc>
          <w:tcPr>
            <w:tcW w:w="1158" w:type="dxa"/>
            <w:vMerge w:val="restart"/>
            <w:vAlign w:val="center"/>
          </w:tcPr>
          <w:p w14:paraId="0BDADC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56" w:type="dxa"/>
          </w:tcPr>
          <w:p w14:paraId="663D44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5773E5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14305B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1E3B63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676FC3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1E7AD579" w14:textId="77777777" w:rsidTr="00797411">
        <w:trPr>
          <w:trHeight w:val="60"/>
        </w:trPr>
        <w:tc>
          <w:tcPr>
            <w:tcW w:w="1158" w:type="dxa"/>
            <w:vMerge/>
            <w:vAlign w:val="center"/>
          </w:tcPr>
          <w:p w14:paraId="6F1C6D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</w:tcPr>
          <w:p w14:paraId="309B52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51C69A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4B2FDB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05F3D9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76E3DB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2DC47A3" w14:textId="77777777" w:rsidTr="00797411">
        <w:trPr>
          <w:trHeight w:val="240"/>
        </w:trPr>
        <w:tc>
          <w:tcPr>
            <w:tcW w:w="1158" w:type="dxa"/>
            <w:vAlign w:val="center"/>
          </w:tcPr>
          <w:p w14:paraId="695C39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56" w:type="dxa"/>
          </w:tcPr>
          <w:p w14:paraId="121F8C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5F5670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121BCC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4F886C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3FB95D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454A8F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69" w:type="dxa"/>
            <w:vMerge w:val="restart"/>
            <w:vAlign w:val="center"/>
          </w:tcPr>
          <w:p w14:paraId="587E9E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4" w:type="dxa"/>
            <w:vMerge w:val="restart"/>
            <w:vAlign w:val="center"/>
          </w:tcPr>
          <w:p w14:paraId="0C8527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6B42F5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4929A869" w14:textId="77777777" w:rsidTr="00797411">
        <w:trPr>
          <w:trHeight w:val="255"/>
        </w:trPr>
        <w:tc>
          <w:tcPr>
            <w:tcW w:w="1158" w:type="dxa"/>
            <w:vAlign w:val="center"/>
          </w:tcPr>
          <w:p w14:paraId="57B4F8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8,99 km</w:t>
            </w:r>
          </w:p>
        </w:tc>
        <w:tc>
          <w:tcPr>
            <w:tcW w:w="856" w:type="dxa"/>
          </w:tcPr>
          <w:p w14:paraId="54AB60F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4DB4B0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27DAD8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11BCF2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18AAC0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699CBD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3D0E33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64CC5F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0F83AA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10F226B" w14:textId="77777777" w:rsidTr="00797411">
        <w:trPr>
          <w:trHeight w:val="240"/>
        </w:trPr>
        <w:tc>
          <w:tcPr>
            <w:tcW w:w="1158" w:type="dxa"/>
            <w:vMerge w:val="restart"/>
            <w:vAlign w:val="center"/>
          </w:tcPr>
          <w:p w14:paraId="5E2EAC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Align w:val="center"/>
          </w:tcPr>
          <w:p w14:paraId="3FA8C4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23" w:type="dxa"/>
            <w:vAlign w:val="center"/>
          </w:tcPr>
          <w:p w14:paraId="488B8A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C3D39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931" w:type="dxa"/>
            <w:vAlign w:val="center"/>
          </w:tcPr>
          <w:p w14:paraId="43DA40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08:30</w:t>
            </w:r>
          </w:p>
        </w:tc>
        <w:tc>
          <w:tcPr>
            <w:tcW w:w="931" w:type="dxa"/>
            <w:vAlign w:val="center"/>
          </w:tcPr>
          <w:p w14:paraId="26E906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931" w:type="dxa"/>
            <w:vAlign w:val="center"/>
          </w:tcPr>
          <w:p w14:paraId="54B5D4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869" w:type="dxa"/>
            <w:vMerge w:val="restart"/>
            <w:vAlign w:val="center"/>
          </w:tcPr>
          <w:p w14:paraId="5EA3A5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4" w:type="dxa"/>
            <w:vMerge w:val="restart"/>
            <w:vAlign w:val="center"/>
          </w:tcPr>
          <w:p w14:paraId="471E7B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6" w:type="dxa"/>
            <w:vAlign w:val="center"/>
          </w:tcPr>
          <w:p w14:paraId="77833E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9159B79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3CA801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1454C9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23" w:type="dxa"/>
            <w:vAlign w:val="center"/>
          </w:tcPr>
          <w:p w14:paraId="13CAAF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1B787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931" w:type="dxa"/>
            <w:vAlign w:val="center"/>
          </w:tcPr>
          <w:p w14:paraId="58D973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293BCE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931" w:type="dxa"/>
            <w:vAlign w:val="center"/>
          </w:tcPr>
          <w:p w14:paraId="766413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869" w:type="dxa"/>
            <w:vMerge/>
            <w:vAlign w:val="center"/>
          </w:tcPr>
          <w:p w14:paraId="785707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3DCC01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671DC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57B758E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7CFA5C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2BBAA7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32AF81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203C1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3516D2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09:30</w:t>
            </w:r>
          </w:p>
        </w:tc>
        <w:tc>
          <w:tcPr>
            <w:tcW w:w="931" w:type="dxa"/>
            <w:vAlign w:val="center"/>
          </w:tcPr>
          <w:p w14:paraId="478752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931" w:type="dxa"/>
            <w:vAlign w:val="center"/>
          </w:tcPr>
          <w:p w14:paraId="2D68E9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869" w:type="dxa"/>
            <w:vMerge/>
            <w:vAlign w:val="center"/>
          </w:tcPr>
          <w:p w14:paraId="2CCD33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574947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3141D4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3CECA94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2C5996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03F5B5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04439C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0DC5F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157AF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6BFE57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7739C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869" w:type="dxa"/>
            <w:vMerge/>
            <w:vAlign w:val="center"/>
          </w:tcPr>
          <w:p w14:paraId="494D16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2D61F4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21F5F5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9C81FB1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5F3E75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7A269C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365D4D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46EAD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4FB30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</w:t>
            </w:r>
          </w:p>
        </w:tc>
        <w:tc>
          <w:tcPr>
            <w:tcW w:w="931" w:type="dxa"/>
            <w:vAlign w:val="center"/>
          </w:tcPr>
          <w:p w14:paraId="0389FE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FE443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53097B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2DC132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67ABED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4D643D7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1D7499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1D3EFD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149AED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69DB2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AC8A9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3F1504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46B23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3D41E8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24906F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40452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E6AAB7C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6AF570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64DEB1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4E3ABC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E589B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8605E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11:30</w:t>
            </w:r>
          </w:p>
        </w:tc>
        <w:tc>
          <w:tcPr>
            <w:tcW w:w="931" w:type="dxa"/>
            <w:vAlign w:val="center"/>
          </w:tcPr>
          <w:p w14:paraId="54277F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A468E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4FCB3F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4357C7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98069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94BC4E3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0D41B0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2C1FF3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60C9CE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8F93A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C4D9E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58BDB4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0C560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2F1D1D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0B0A7E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2CA10B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3A2DA99" w14:textId="77777777" w:rsidTr="00797411">
        <w:trPr>
          <w:trHeight w:val="315"/>
        </w:trPr>
        <w:tc>
          <w:tcPr>
            <w:tcW w:w="1158" w:type="dxa"/>
            <w:vMerge/>
            <w:vAlign w:val="center"/>
          </w:tcPr>
          <w:p w14:paraId="2ACD00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1590BB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6C6877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EB763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C6976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54EF7F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30381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389836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42630A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6C96E3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49A920D5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856"/>
        <w:gridCol w:w="723"/>
        <w:gridCol w:w="931"/>
        <w:gridCol w:w="931"/>
        <w:gridCol w:w="931"/>
        <w:gridCol w:w="931"/>
        <w:gridCol w:w="869"/>
        <w:gridCol w:w="884"/>
        <w:gridCol w:w="1526"/>
      </w:tblGrid>
      <w:tr w:rsidR="001B4F77" w:rsidRPr="00865FF4" w14:paraId="410F04F9" w14:textId="77777777" w:rsidTr="00797411">
        <w:trPr>
          <w:trHeight w:val="255"/>
        </w:trPr>
        <w:tc>
          <w:tcPr>
            <w:tcW w:w="1158" w:type="dxa"/>
            <w:vAlign w:val="center"/>
          </w:tcPr>
          <w:p w14:paraId="785D71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56" w:type="dxa"/>
            <w:vAlign w:val="center"/>
          </w:tcPr>
          <w:p w14:paraId="33E991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23" w:type="dxa"/>
            <w:vAlign w:val="center"/>
          </w:tcPr>
          <w:p w14:paraId="226DAF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64E938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(Duminica)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621C7E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7A2037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427CDF6E" w14:textId="77777777" w:rsidTr="00797411">
        <w:trPr>
          <w:trHeight w:val="60"/>
        </w:trPr>
        <w:tc>
          <w:tcPr>
            <w:tcW w:w="1158" w:type="dxa"/>
            <w:vAlign w:val="center"/>
          </w:tcPr>
          <w:p w14:paraId="783E98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 OM</w:t>
            </w:r>
          </w:p>
        </w:tc>
        <w:tc>
          <w:tcPr>
            <w:tcW w:w="856" w:type="dxa"/>
            <w:vAlign w:val="center"/>
          </w:tcPr>
          <w:p w14:paraId="145A26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OM</w:t>
            </w:r>
          </w:p>
        </w:tc>
        <w:tc>
          <w:tcPr>
            <w:tcW w:w="723" w:type="dxa"/>
            <w:vAlign w:val="center"/>
          </w:tcPr>
          <w:p w14:paraId="617633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0EB121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3C6A47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5446FD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7269F4C" w14:textId="77777777" w:rsidTr="00797411">
        <w:trPr>
          <w:trHeight w:val="240"/>
        </w:trPr>
        <w:tc>
          <w:tcPr>
            <w:tcW w:w="1158" w:type="dxa"/>
            <w:vMerge w:val="restart"/>
            <w:vAlign w:val="center"/>
          </w:tcPr>
          <w:p w14:paraId="4B9465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56" w:type="dxa"/>
          </w:tcPr>
          <w:p w14:paraId="17168B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56F301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4394F3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443E82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2D2673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1144AF3B" w14:textId="77777777" w:rsidTr="00797411">
        <w:trPr>
          <w:trHeight w:val="255"/>
        </w:trPr>
        <w:tc>
          <w:tcPr>
            <w:tcW w:w="1158" w:type="dxa"/>
            <w:vMerge/>
            <w:vAlign w:val="center"/>
          </w:tcPr>
          <w:p w14:paraId="5FB9EE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</w:tcPr>
          <w:p w14:paraId="7B09AB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3D172F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3D9826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10F9466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460D8F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5F0659C" w14:textId="77777777" w:rsidTr="00797411">
        <w:trPr>
          <w:trHeight w:val="240"/>
        </w:trPr>
        <w:tc>
          <w:tcPr>
            <w:tcW w:w="1158" w:type="dxa"/>
            <w:vAlign w:val="center"/>
          </w:tcPr>
          <w:p w14:paraId="130321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56" w:type="dxa"/>
          </w:tcPr>
          <w:p w14:paraId="7A237F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3EDA14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4F5C42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21720B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2F3A31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66821B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69" w:type="dxa"/>
            <w:vMerge w:val="restart"/>
            <w:vAlign w:val="center"/>
          </w:tcPr>
          <w:p w14:paraId="285E72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4" w:type="dxa"/>
            <w:vMerge w:val="restart"/>
            <w:vAlign w:val="center"/>
          </w:tcPr>
          <w:p w14:paraId="4A55B9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55BCC5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Neprogramate/ zi</w:t>
            </w:r>
          </w:p>
        </w:tc>
      </w:tr>
      <w:tr w:rsidR="001B4F77" w:rsidRPr="00865FF4" w14:paraId="4816626F" w14:textId="77777777" w:rsidTr="00797411">
        <w:trPr>
          <w:trHeight w:val="255"/>
        </w:trPr>
        <w:tc>
          <w:tcPr>
            <w:tcW w:w="1158" w:type="dxa"/>
            <w:vAlign w:val="center"/>
          </w:tcPr>
          <w:p w14:paraId="3276E3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8,99 km</w:t>
            </w:r>
          </w:p>
        </w:tc>
        <w:tc>
          <w:tcPr>
            <w:tcW w:w="856" w:type="dxa"/>
          </w:tcPr>
          <w:p w14:paraId="15FF60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011B81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174557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5A316D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354E02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0CD1A3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617906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7B0459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70F6D3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70CA852" w14:textId="77777777" w:rsidTr="00797411">
        <w:trPr>
          <w:trHeight w:val="240"/>
        </w:trPr>
        <w:tc>
          <w:tcPr>
            <w:tcW w:w="1158" w:type="dxa"/>
            <w:vMerge w:val="restart"/>
            <w:vAlign w:val="center"/>
          </w:tcPr>
          <w:p w14:paraId="1DCB0E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Align w:val="center"/>
          </w:tcPr>
          <w:p w14:paraId="11ED68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23" w:type="dxa"/>
            <w:vAlign w:val="center"/>
          </w:tcPr>
          <w:p w14:paraId="5BD41D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37A44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931" w:type="dxa"/>
            <w:vAlign w:val="center"/>
          </w:tcPr>
          <w:p w14:paraId="34B31F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56DA9D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931" w:type="dxa"/>
            <w:vAlign w:val="center"/>
          </w:tcPr>
          <w:p w14:paraId="1BE7A1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869" w:type="dxa"/>
            <w:vMerge w:val="restart"/>
            <w:vAlign w:val="center"/>
          </w:tcPr>
          <w:p w14:paraId="2038C4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</w:t>
            </w:r>
            <w:r>
              <w:rPr>
                <w:rFonts w:cstheme="minorHAnsi"/>
                <w:lang w:val="ro-RO"/>
              </w:rPr>
              <w:t>7</w:t>
            </w:r>
            <w:r w:rsidRPr="00865FF4">
              <w:rPr>
                <w:rFonts w:cstheme="minorHAnsi"/>
                <w:lang w:val="ro-RO"/>
              </w:rPr>
              <w:t>:00</w:t>
            </w:r>
          </w:p>
        </w:tc>
        <w:tc>
          <w:tcPr>
            <w:tcW w:w="884" w:type="dxa"/>
            <w:vMerge w:val="restart"/>
            <w:vAlign w:val="center"/>
          </w:tcPr>
          <w:p w14:paraId="3CE64E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6" w:type="dxa"/>
            <w:vAlign w:val="center"/>
          </w:tcPr>
          <w:p w14:paraId="6A5D44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CF47626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5BA219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74CA2F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23" w:type="dxa"/>
            <w:vAlign w:val="center"/>
          </w:tcPr>
          <w:p w14:paraId="0B940D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9C6ED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6FA408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02F751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931" w:type="dxa"/>
            <w:vAlign w:val="center"/>
          </w:tcPr>
          <w:p w14:paraId="64EC46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869" w:type="dxa"/>
            <w:vMerge/>
            <w:vAlign w:val="center"/>
          </w:tcPr>
          <w:p w14:paraId="5764BE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4ED9F8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B1342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D26F247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596564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21D4F9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026703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50386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3496B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229CC5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931" w:type="dxa"/>
            <w:vAlign w:val="center"/>
          </w:tcPr>
          <w:p w14:paraId="736257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869" w:type="dxa"/>
            <w:vMerge/>
            <w:vAlign w:val="center"/>
          </w:tcPr>
          <w:p w14:paraId="1EC22A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19E35C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426E51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15B8409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7A294F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1DEA4C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408665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EFC61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32FD1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4C9354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B2D8D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869" w:type="dxa"/>
            <w:vMerge/>
            <w:vAlign w:val="center"/>
          </w:tcPr>
          <w:p w14:paraId="2D9437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2A3023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3D870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589FB0D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5EE54E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1E0DAA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0D4E07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58D54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9EFB2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1B9915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AE2AE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4556C8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2D476A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27D947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2971018F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75"/>
        <w:gridCol w:w="720"/>
        <w:gridCol w:w="931"/>
        <w:gridCol w:w="931"/>
        <w:gridCol w:w="931"/>
        <w:gridCol w:w="931"/>
        <w:gridCol w:w="873"/>
        <w:gridCol w:w="888"/>
        <w:gridCol w:w="1526"/>
      </w:tblGrid>
      <w:tr w:rsidR="001B4F77" w:rsidRPr="00865FF4" w14:paraId="715D216F" w14:textId="77777777" w:rsidTr="00797411">
        <w:trPr>
          <w:trHeight w:val="240"/>
        </w:trPr>
        <w:tc>
          <w:tcPr>
            <w:tcW w:w="1134" w:type="dxa"/>
            <w:vAlign w:val="center"/>
          </w:tcPr>
          <w:p w14:paraId="6F558A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75" w:type="dxa"/>
            <w:vAlign w:val="center"/>
          </w:tcPr>
          <w:p w14:paraId="3FB47831" w14:textId="77777777" w:rsidR="001B4F77" w:rsidRPr="00865FF4" w:rsidRDefault="001B4F77" w:rsidP="00797411">
            <w:pPr>
              <w:rPr>
                <w:rFonts w:cstheme="minorHAnsi"/>
                <w:sz w:val="18"/>
                <w:szCs w:val="18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20" w:type="dxa"/>
            <w:vAlign w:val="center"/>
          </w:tcPr>
          <w:p w14:paraId="0973B5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370ECC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4DCDEB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6FD8F5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09DDE8BA" w14:textId="77777777" w:rsidTr="00797411">
        <w:trPr>
          <w:trHeight w:val="60"/>
        </w:trPr>
        <w:tc>
          <w:tcPr>
            <w:tcW w:w="1134" w:type="dxa"/>
            <w:vAlign w:val="center"/>
          </w:tcPr>
          <w:p w14:paraId="1CD88C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4 Chizid</w:t>
            </w:r>
          </w:p>
        </w:tc>
        <w:tc>
          <w:tcPr>
            <w:tcW w:w="875" w:type="dxa"/>
            <w:vAlign w:val="center"/>
          </w:tcPr>
          <w:p w14:paraId="3A9E30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Gară-Chizid</w:t>
            </w:r>
          </w:p>
        </w:tc>
        <w:tc>
          <w:tcPr>
            <w:tcW w:w="720" w:type="dxa"/>
            <w:vAlign w:val="center"/>
          </w:tcPr>
          <w:p w14:paraId="61A8F0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290EE8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3BF7DA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2E9449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B07113B" w14:textId="77777777" w:rsidTr="00797411">
        <w:trPr>
          <w:trHeight w:val="240"/>
        </w:trPr>
        <w:tc>
          <w:tcPr>
            <w:tcW w:w="1134" w:type="dxa"/>
            <w:vMerge w:val="restart"/>
            <w:vAlign w:val="center"/>
          </w:tcPr>
          <w:p w14:paraId="2135CD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75" w:type="dxa"/>
          </w:tcPr>
          <w:p w14:paraId="282743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056098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65C8BF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6159E6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50EE8F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75D68FE5" w14:textId="77777777" w:rsidTr="00797411">
        <w:trPr>
          <w:trHeight w:val="255"/>
        </w:trPr>
        <w:tc>
          <w:tcPr>
            <w:tcW w:w="1134" w:type="dxa"/>
            <w:vMerge/>
            <w:vAlign w:val="center"/>
          </w:tcPr>
          <w:p w14:paraId="092CF6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</w:tcPr>
          <w:p w14:paraId="1D09AA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</w:tcPr>
          <w:p w14:paraId="16E0D5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4A7955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2BD8B8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342120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CFA4949" w14:textId="77777777" w:rsidTr="00797411">
        <w:trPr>
          <w:trHeight w:val="240"/>
        </w:trPr>
        <w:tc>
          <w:tcPr>
            <w:tcW w:w="1134" w:type="dxa"/>
            <w:vAlign w:val="center"/>
          </w:tcPr>
          <w:p w14:paraId="435B3E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75" w:type="dxa"/>
          </w:tcPr>
          <w:p w14:paraId="1E86F2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</w:tcPr>
          <w:p w14:paraId="39FF15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09DAB4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2649D7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79CBF2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202E7D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vAlign w:val="center"/>
          </w:tcPr>
          <w:p w14:paraId="3294B8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vAlign w:val="center"/>
          </w:tcPr>
          <w:p w14:paraId="0E783F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36357C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63968E05" w14:textId="77777777" w:rsidTr="00797411">
        <w:trPr>
          <w:trHeight w:val="255"/>
        </w:trPr>
        <w:tc>
          <w:tcPr>
            <w:tcW w:w="1134" w:type="dxa"/>
            <w:vAlign w:val="center"/>
          </w:tcPr>
          <w:p w14:paraId="68DA3C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14,73 km</w:t>
            </w:r>
          </w:p>
        </w:tc>
        <w:tc>
          <w:tcPr>
            <w:tcW w:w="875" w:type="dxa"/>
          </w:tcPr>
          <w:p w14:paraId="174EEE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</w:tcPr>
          <w:p w14:paraId="4A278B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6A25B5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43A91B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499D20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2BFE61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58E7DB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51D618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1D6C6C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BFEF497" w14:textId="77777777" w:rsidTr="00797411">
        <w:trPr>
          <w:trHeight w:val="240"/>
        </w:trPr>
        <w:tc>
          <w:tcPr>
            <w:tcW w:w="1134" w:type="dxa"/>
            <w:vMerge w:val="restart"/>
            <w:vAlign w:val="center"/>
          </w:tcPr>
          <w:p w14:paraId="21D353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Align w:val="center"/>
          </w:tcPr>
          <w:p w14:paraId="433EB3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20" w:type="dxa"/>
            <w:vAlign w:val="center"/>
          </w:tcPr>
          <w:p w14:paraId="5778F5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6631B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931" w:type="dxa"/>
            <w:vAlign w:val="center"/>
          </w:tcPr>
          <w:p w14:paraId="331F77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593229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931" w:type="dxa"/>
            <w:vAlign w:val="bottom"/>
          </w:tcPr>
          <w:p w14:paraId="747039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22:10</w:t>
            </w:r>
          </w:p>
        </w:tc>
        <w:tc>
          <w:tcPr>
            <w:tcW w:w="873" w:type="dxa"/>
            <w:vMerge w:val="restart"/>
            <w:vAlign w:val="center"/>
          </w:tcPr>
          <w:p w14:paraId="106BD6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8" w:type="dxa"/>
            <w:vMerge w:val="restart"/>
            <w:vAlign w:val="center"/>
          </w:tcPr>
          <w:p w14:paraId="140541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23:15</w:t>
            </w:r>
          </w:p>
        </w:tc>
        <w:tc>
          <w:tcPr>
            <w:tcW w:w="1526" w:type="dxa"/>
            <w:vAlign w:val="center"/>
          </w:tcPr>
          <w:p w14:paraId="28BE6A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F19298E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6EFA08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0922AA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20" w:type="dxa"/>
            <w:vAlign w:val="center"/>
          </w:tcPr>
          <w:p w14:paraId="11FD37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A3AB8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07:15</w:t>
            </w:r>
          </w:p>
        </w:tc>
        <w:tc>
          <w:tcPr>
            <w:tcW w:w="931" w:type="dxa"/>
            <w:vAlign w:val="center"/>
          </w:tcPr>
          <w:p w14:paraId="79CD89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5D19C8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15:15</w:t>
            </w:r>
          </w:p>
        </w:tc>
        <w:tc>
          <w:tcPr>
            <w:tcW w:w="931" w:type="dxa"/>
            <w:vAlign w:val="bottom"/>
          </w:tcPr>
          <w:p w14:paraId="413891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23:15</w:t>
            </w:r>
          </w:p>
        </w:tc>
        <w:tc>
          <w:tcPr>
            <w:tcW w:w="873" w:type="dxa"/>
            <w:vMerge/>
            <w:vAlign w:val="center"/>
          </w:tcPr>
          <w:p w14:paraId="322A04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10FB3C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14715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6BEF776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335C14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/>
            <w:vAlign w:val="center"/>
          </w:tcPr>
          <w:p w14:paraId="6E7D5D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5A8283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BEFAC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14C3BD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34444A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AE3BB6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4D9823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608FEB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0C4FA6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5F2FA54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472866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/>
            <w:vAlign w:val="center"/>
          </w:tcPr>
          <w:p w14:paraId="73FB8B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1432EB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08D95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29E01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129A49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40958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35A359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56BAB6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40459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9966F73" w14:textId="77777777" w:rsidTr="00797411">
        <w:trPr>
          <w:trHeight w:val="255"/>
        </w:trPr>
        <w:tc>
          <w:tcPr>
            <w:tcW w:w="1134" w:type="dxa"/>
            <w:vMerge/>
            <w:vAlign w:val="center"/>
          </w:tcPr>
          <w:p w14:paraId="157A46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/>
            <w:vAlign w:val="center"/>
          </w:tcPr>
          <w:p w14:paraId="0EEE87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6FD595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FCDDA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7455D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4B1B77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7B305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29E294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7470CE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26A2AB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2B3E713C" w14:textId="77777777" w:rsidR="001B4F77" w:rsidRDefault="001B4F77" w:rsidP="001B4F77">
      <w:pPr>
        <w:rPr>
          <w:rFonts w:cstheme="minorHAnsi"/>
          <w:lang w:val="ro-RO"/>
        </w:rPr>
      </w:pPr>
    </w:p>
    <w:p w14:paraId="158AD833" w14:textId="77777777" w:rsidR="001B4F77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80"/>
        <w:gridCol w:w="715"/>
        <w:gridCol w:w="931"/>
        <w:gridCol w:w="931"/>
        <w:gridCol w:w="931"/>
        <w:gridCol w:w="931"/>
        <w:gridCol w:w="873"/>
        <w:gridCol w:w="888"/>
        <w:gridCol w:w="1526"/>
      </w:tblGrid>
      <w:tr w:rsidR="001B4F77" w:rsidRPr="00865FF4" w14:paraId="3B391A8B" w14:textId="77777777" w:rsidTr="00797411">
        <w:trPr>
          <w:trHeight w:val="240"/>
        </w:trPr>
        <w:tc>
          <w:tcPr>
            <w:tcW w:w="1134" w:type="dxa"/>
            <w:vAlign w:val="center"/>
          </w:tcPr>
          <w:p w14:paraId="0A94E8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80" w:type="dxa"/>
            <w:vAlign w:val="center"/>
          </w:tcPr>
          <w:p w14:paraId="0DA2BE02" w14:textId="77777777" w:rsidR="001B4F77" w:rsidRPr="00865FF4" w:rsidRDefault="001B4F77" w:rsidP="00797411">
            <w:pPr>
              <w:rPr>
                <w:rFonts w:cstheme="minorHAnsi"/>
                <w:sz w:val="18"/>
                <w:szCs w:val="18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15" w:type="dxa"/>
            <w:vAlign w:val="center"/>
          </w:tcPr>
          <w:p w14:paraId="376009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7A4AE5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(Sâmbăta)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2653F1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7D6232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02F7B4BA" w14:textId="77777777" w:rsidTr="00797411">
        <w:trPr>
          <w:trHeight w:val="60"/>
        </w:trPr>
        <w:tc>
          <w:tcPr>
            <w:tcW w:w="1134" w:type="dxa"/>
            <w:vAlign w:val="center"/>
          </w:tcPr>
          <w:p w14:paraId="18BC14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4 Chizid</w:t>
            </w:r>
          </w:p>
        </w:tc>
        <w:tc>
          <w:tcPr>
            <w:tcW w:w="880" w:type="dxa"/>
            <w:vAlign w:val="center"/>
          </w:tcPr>
          <w:p w14:paraId="0270E9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Gară-Chizid</w:t>
            </w:r>
          </w:p>
        </w:tc>
        <w:tc>
          <w:tcPr>
            <w:tcW w:w="715" w:type="dxa"/>
            <w:vAlign w:val="center"/>
          </w:tcPr>
          <w:p w14:paraId="40AAE7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777E2D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3EAA28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20DABF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0E6048A" w14:textId="77777777" w:rsidTr="00797411">
        <w:trPr>
          <w:trHeight w:val="240"/>
        </w:trPr>
        <w:tc>
          <w:tcPr>
            <w:tcW w:w="1134" w:type="dxa"/>
            <w:vMerge w:val="restart"/>
            <w:vAlign w:val="center"/>
          </w:tcPr>
          <w:p w14:paraId="73DD00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80" w:type="dxa"/>
          </w:tcPr>
          <w:p w14:paraId="006888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455296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0C6840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168148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78CECE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39D5F86B" w14:textId="77777777" w:rsidTr="00797411">
        <w:trPr>
          <w:trHeight w:val="255"/>
        </w:trPr>
        <w:tc>
          <w:tcPr>
            <w:tcW w:w="1134" w:type="dxa"/>
            <w:vMerge/>
            <w:vAlign w:val="center"/>
          </w:tcPr>
          <w:p w14:paraId="0348E7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</w:tcPr>
          <w:p w14:paraId="1EF4F3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36395D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51CBD0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12FC35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709908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A7C40A6" w14:textId="77777777" w:rsidTr="00797411">
        <w:trPr>
          <w:trHeight w:val="240"/>
        </w:trPr>
        <w:tc>
          <w:tcPr>
            <w:tcW w:w="1134" w:type="dxa"/>
            <w:vAlign w:val="center"/>
          </w:tcPr>
          <w:p w14:paraId="60A7EE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80" w:type="dxa"/>
          </w:tcPr>
          <w:p w14:paraId="257DFE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6D9895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11A330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3C909C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12C6E6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73844B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vAlign w:val="center"/>
          </w:tcPr>
          <w:p w14:paraId="3549D4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vAlign w:val="center"/>
          </w:tcPr>
          <w:p w14:paraId="6C6F61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07F203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33295501" w14:textId="77777777" w:rsidTr="00797411">
        <w:trPr>
          <w:trHeight w:val="255"/>
        </w:trPr>
        <w:tc>
          <w:tcPr>
            <w:tcW w:w="1134" w:type="dxa"/>
            <w:vAlign w:val="center"/>
          </w:tcPr>
          <w:p w14:paraId="3BC91E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14,73 km</w:t>
            </w:r>
          </w:p>
        </w:tc>
        <w:tc>
          <w:tcPr>
            <w:tcW w:w="880" w:type="dxa"/>
          </w:tcPr>
          <w:p w14:paraId="2DA910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49DCB5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333299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37271E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72CDFC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636411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10F012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651575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033F6C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28C6AA0" w14:textId="77777777" w:rsidTr="00797411">
        <w:trPr>
          <w:trHeight w:val="240"/>
        </w:trPr>
        <w:tc>
          <w:tcPr>
            <w:tcW w:w="1134" w:type="dxa"/>
            <w:vMerge w:val="restart"/>
            <w:vAlign w:val="center"/>
          </w:tcPr>
          <w:p w14:paraId="53AEDB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Align w:val="center"/>
          </w:tcPr>
          <w:p w14:paraId="761C7A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15" w:type="dxa"/>
            <w:vAlign w:val="center"/>
          </w:tcPr>
          <w:p w14:paraId="3DA423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CFC2D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931" w:type="dxa"/>
            <w:vAlign w:val="center"/>
          </w:tcPr>
          <w:p w14:paraId="5176F6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5BE9FF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bottom"/>
          </w:tcPr>
          <w:p w14:paraId="3B0B76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 w:val="restart"/>
            <w:vAlign w:val="center"/>
          </w:tcPr>
          <w:p w14:paraId="41C418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8" w:type="dxa"/>
            <w:vMerge w:val="restart"/>
            <w:vAlign w:val="center"/>
          </w:tcPr>
          <w:p w14:paraId="1AE2D5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1526" w:type="dxa"/>
            <w:vAlign w:val="center"/>
          </w:tcPr>
          <w:p w14:paraId="0B2CD8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A1267F0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6FE34F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E68C1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15" w:type="dxa"/>
            <w:vAlign w:val="center"/>
          </w:tcPr>
          <w:p w14:paraId="13DF00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D260F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931" w:type="dxa"/>
            <w:vAlign w:val="center"/>
          </w:tcPr>
          <w:p w14:paraId="682989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1C8DF9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bottom"/>
          </w:tcPr>
          <w:p w14:paraId="0DA3CE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603433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4DA4A2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3FEE75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F679FBC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6F2A30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40877E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29127E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5915F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751135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302F60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48CFC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4FC089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285998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04698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DD7FD71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4567E5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3DD205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3D182D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386D1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610B5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09FE8F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5C31C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292548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1664C3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32ABA4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E8AFBE8" w14:textId="77777777" w:rsidTr="00797411">
        <w:trPr>
          <w:trHeight w:val="255"/>
        </w:trPr>
        <w:tc>
          <w:tcPr>
            <w:tcW w:w="1134" w:type="dxa"/>
            <w:vMerge/>
            <w:vAlign w:val="center"/>
          </w:tcPr>
          <w:p w14:paraId="6222DE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6EBABC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0CE81F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01957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73A4F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02FE2A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BBFC6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37221D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32D5FC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64A61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34EEEB05" w14:textId="77777777" w:rsidR="001B4F77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511BCB" w14:paraId="5CEB96B9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BADC7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9475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Traseu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249E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98AA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Intervalul</w:t>
            </w:r>
            <w:proofErr w:type="spellEnd"/>
            <w:r w:rsidRPr="00511BCB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succedare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11BCB">
              <w:rPr>
                <w:rFonts w:ascii="Arial" w:hAnsi="Arial" w:cs="Arial"/>
              </w:rPr>
              <w:t>(Luni-</w:t>
            </w:r>
            <w:proofErr w:type="spellStart"/>
            <w:r>
              <w:rPr>
                <w:rFonts w:ascii="Arial" w:hAnsi="Arial" w:cs="Arial"/>
              </w:rPr>
              <w:t>Sâmbătă</w:t>
            </w:r>
            <w:proofErr w:type="spellEnd"/>
            <w:r w:rsidRPr="00511BCB">
              <w:rPr>
                <w:rFonts w:ascii="Arial" w:hAnsi="Arial" w:cs="Arial"/>
              </w:rPr>
              <w:t>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8951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Plecări</w:t>
            </w:r>
            <w:proofErr w:type="spellEnd"/>
            <w:r w:rsidRPr="00511BCB">
              <w:rPr>
                <w:rFonts w:ascii="Arial" w:hAnsi="Arial" w:cs="Arial"/>
              </w:rPr>
              <w:t xml:space="preserve">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0D43B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 xml:space="preserve">Nr Curse </w:t>
            </w:r>
            <w:proofErr w:type="spellStart"/>
            <w:r w:rsidRPr="00511BCB">
              <w:rPr>
                <w:rFonts w:ascii="Arial" w:hAnsi="Arial" w:cs="Arial"/>
              </w:rPr>
              <w:t>Depou</w:t>
            </w:r>
            <w:proofErr w:type="spellEnd"/>
            <w:r w:rsidRPr="00511BCB">
              <w:rPr>
                <w:rFonts w:ascii="Arial" w:hAnsi="Arial" w:cs="Arial"/>
              </w:rPr>
              <w:t>/ zi</w:t>
            </w:r>
          </w:p>
        </w:tc>
      </w:tr>
      <w:tr w:rsidR="001B4F77" w:rsidRPr="00511BCB" w14:paraId="2C6CF1E7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5022FD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Linia 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F235E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Gară</w:t>
            </w:r>
            <w:proofErr w:type="spellEnd"/>
            <w:r w:rsidRPr="00511BC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FF5D8C">
              <w:rPr>
                <w:rFonts w:ascii="Arial" w:hAnsi="Arial" w:cs="Arial"/>
              </w:rPr>
              <w:t>räxlmaier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09CC5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1B42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99D22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1FF7A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276FE169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88E6C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Depoul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0A8BE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A50EE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33A924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Orele</w:t>
            </w:r>
            <w:proofErr w:type="spellEnd"/>
            <w:r w:rsidRPr="00511BCB">
              <w:rPr>
                <w:rFonts w:ascii="Arial" w:hAnsi="Arial" w:cs="Arial"/>
              </w:rPr>
              <w:t xml:space="preserve"> de </w:t>
            </w:r>
            <w:proofErr w:type="spellStart"/>
            <w:r w:rsidRPr="00511BCB">
              <w:rPr>
                <w:rFonts w:ascii="Arial" w:hAnsi="Arial" w:cs="Arial"/>
              </w:rPr>
              <w:t>trecere</w:t>
            </w:r>
            <w:proofErr w:type="spellEnd"/>
            <w:r w:rsidRPr="00511BCB">
              <w:rPr>
                <w:rFonts w:ascii="Arial" w:hAnsi="Arial" w:cs="Arial"/>
              </w:rPr>
              <w:t xml:space="preserve"> </w:t>
            </w:r>
            <w:proofErr w:type="spellStart"/>
            <w:r w:rsidRPr="00511BCB">
              <w:rPr>
                <w:rFonts w:ascii="Arial" w:hAnsi="Arial" w:cs="Arial"/>
              </w:rPr>
              <w:t>prin</w:t>
            </w:r>
            <w:proofErr w:type="spellEnd"/>
            <w:r w:rsidRPr="00511BC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stații</w:t>
            </w:r>
            <w:proofErr w:type="spellEnd"/>
            <w:r w:rsidRPr="00511BCB">
              <w:rPr>
                <w:rFonts w:ascii="Arial" w:hAnsi="Arial" w:cs="Arial"/>
              </w:rPr>
              <w:t xml:space="preserve"> in </w:t>
            </w:r>
            <w:proofErr w:type="spellStart"/>
            <w:r w:rsidRPr="00511BCB">
              <w:rPr>
                <w:rFonts w:ascii="Arial" w:hAnsi="Arial" w:cs="Arial"/>
              </w:rPr>
              <w:t>intervalul</w:t>
            </w:r>
            <w:proofErr w:type="spellEnd"/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90ABB7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 xml:space="preserve">Pe </w:t>
            </w:r>
            <w:proofErr w:type="spellStart"/>
            <w:r w:rsidRPr="00511BCB">
              <w:rPr>
                <w:rFonts w:ascii="Arial" w:hAnsi="Arial" w:cs="Arial"/>
              </w:rPr>
              <w:t>traseu</w:t>
            </w:r>
            <w:proofErr w:type="spellEnd"/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74A0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Dislocări</w:t>
            </w:r>
            <w:proofErr w:type="spellEnd"/>
          </w:p>
        </w:tc>
      </w:tr>
      <w:tr w:rsidR="001B4F77" w:rsidRPr="00511BCB" w14:paraId="3E070BB3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273E2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1E88432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6C85C32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9BA22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A8920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5F00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64870818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F5897D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Lungimea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C6B7D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687F36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9060F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E4112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73254A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6A681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281CE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E904D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B4D7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Dislocări</w:t>
            </w:r>
            <w:proofErr w:type="spellEnd"/>
            <w:r w:rsidRPr="00511BCB">
              <w:rPr>
                <w:rFonts w:ascii="Arial" w:hAnsi="Arial" w:cs="Arial"/>
              </w:rPr>
              <w:t xml:space="preserve"> </w:t>
            </w:r>
            <w:proofErr w:type="spellStart"/>
            <w:r w:rsidRPr="00511BCB">
              <w:rPr>
                <w:rFonts w:ascii="Arial" w:hAnsi="Arial" w:cs="Arial"/>
              </w:rPr>
              <w:t>Neprogramate</w:t>
            </w:r>
            <w:proofErr w:type="spellEnd"/>
            <w:r w:rsidRPr="00511BCB">
              <w:rPr>
                <w:rFonts w:ascii="Arial" w:hAnsi="Arial" w:cs="Arial"/>
              </w:rPr>
              <w:t>/ zi</w:t>
            </w:r>
          </w:p>
        </w:tc>
      </w:tr>
      <w:tr w:rsidR="001B4F77" w:rsidRPr="00511BCB" w14:paraId="75CB1481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4E805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13,38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7D9DB07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2586B30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8F9EAA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C6A84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32F22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7FAE4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4D04C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BC0D5F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9C44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688CD7ED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DE94B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FC3A6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5A2A6F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ABF1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0A16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BD48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7584D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768D6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1BFCC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22:00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BCBC3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3974F0B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44926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14:paraId="27B1B4E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Gară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75544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F5CF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E77E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19A7C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46BAF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7E6FC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927F3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27C9C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6FF5A64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43394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6BF842D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29E05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1461A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AFFA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E89F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AF18C6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565A8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DC4E9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BF539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0A86787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FA0D3A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3CDA2C8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B3BA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CD5E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87D7E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203C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0864F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16A9A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785066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B1513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6F128CE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C9196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34E01B3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FD36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DD335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84BA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4C245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1AADB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87215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16FAF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A6E7A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7710DFE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12" w:space="0" w:color="auto"/>
            </w:tcBorders>
            <w:vAlign w:val="center"/>
          </w:tcPr>
          <w:p w14:paraId="35B41E1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59F3E7D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7D11405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19DE871A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08F1B22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3B4C8DD6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bottom"/>
          </w:tcPr>
          <w:p w14:paraId="02EA146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691D55B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256EEE7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BBFC5B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</w:tbl>
    <w:p w14:paraId="5D6BC796" w14:textId="77777777" w:rsidR="001B4F77" w:rsidRDefault="001B4F77" w:rsidP="001B4F77">
      <w:pPr>
        <w:rPr>
          <w:rFonts w:cstheme="minorHAnsi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511BCB" w14:paraId="3BA159E7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AD4B7C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A676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Traseu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D3FF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BE25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Intervalul</w:t>
            </w:r>
            <w:proofErr w:type="spellEnd"/>
            <w:r w:rsidRPr="00511BCB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succedare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Duminică</w:t>
            </w:r>
            <w:proofErr w:type="spellEnd"/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7D86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Plecări</w:t>
            </w:r>
            <w:proofErr w:type="spellEnd"/>
            <w:r w:rsidRPr="00511BCB">
              <w:rPr>
                <w:rFonts w:ascii="Arial" w:hAnsi="Arial" w:cs="Arial"/>
              </w:rPr>
              <w:t xml:space="preserve">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35163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 xml:space="preserve">Nr Curse </w:t>
            </w:r>
            <w:proofErr w:type="spellStart"/>
            <w:r w:rsidRPr="00511BCB">
              <w:rPr>
                <w:rFonts w:ascii="Arial" w:hAnsi="Arial" w:cs="Arial"/>
              </w:rPr>
              <w:t>Depou</w:t>
            </w:r>
            <w:proofErr w:type="spellEnd"/>
            <w:r w:rsidRPr="00511BCB">
              <w:rPr>
                <w:rFonts w:ascii="Arial" w:hAnsi="Arial" w:cs="Arial"/>
              </w:rPr>
              <w:t>/ zi</w:t>
            </w:r>
          </w:p>
        </w:tc>
      </w:tr>
      <w:tr w:rsidR="001B4F77" w:rsidRPr="00511BCB" w14:paraId="0A4819E9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802C65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Linia 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7ECB4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Gară</w:t>
            </w:r>
            <w:proofErr w:type="spellEnd"/>
            <w:r w:rsidRPr="00511BC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FF5D8C">
              <w:rPr>
                <w:rFonts w:ascii="Arial" w:hAnsi="Arial" w:cs="Arial"/>
              </w:rPr>
              <w:t>räxlmaier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8F89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5D9F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372D5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D382A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6AFC0D1E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16BFF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Depoul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CE07D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0ECE8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41585E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Orele</w:t>
            </w:r>
            <w:proofErr w:type="spellEnd"/>
            <w:r w:rsidRPr="00511BCB">
              <w:rPr>
                <w:rFonts w:ascii="Arial" w:hAnsi="Arial" w:cs="Arial"/>
              </w:rPr>
              <w:t xml:space="preserve"> de </w:t>
            </w:r>
            <w:proofErr w:type="spellStart"/>
            <w:r w:rsidRPr="00511BCB">
              <w:rPr>
                <w:rFonts w:ascii="Arial" w:hAnsi="Arial" w:cs="Arial"/>
              </w:rPr>
              <w:t>trecere</w:t>
            </w:r>
            <w:proofErr w:type="spellEnd"/>
            <w:r w:rsidRPr="00511BCB">
              <w:rPr>
                <w:rFonts w:ascii="Arial" w:hAnsi="Arial" w:cs="Arial"/>
              </w:rPr>
              <w:t xml:space="preserve"> </w:t>
            </w:r>
            <w:proofErr w:type="spellStart"/>
            <w:r w:rsidRPr="00511BCB">
              <w:rPr>
                <w:rFonts w:ascii="Arial" w:hAnsi="Arial" w:cs="Arial"/>
              </w:rPr>
              <w:t>prin</w:t>
            </w:r>
            <w:proofErr w:type="spellEnd"/>
            <w:r w:rsidRPr="00511BC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stații</w:t>
            </w:r>
            <w:proofErr w:type="spellEnd"/>
            <w:r w:rsidRPr="00511BCB">
              <w:rPr>
                <w:rFonts w:ascii="Arial" w:hAnsi="Arial" w:cs="Arial"/>
              </w:rPr>
              <w:t xml:space="preserve"> in </w:t>
            </w:r>
            <w:proofErr w:type="spellStart"/>
            <w:r w:rsidRPr="00511BCB">
              <w:rPr>
                <w:rFonts w:ascii="Arial" w:hAnsi="Arial" w:cs="Arial"/>
              </w:rPr>
              <w:t>intervalul</w:t>
            </w:r>
            <w:proofErr w:type="spellEnd"/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8BDF71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 xml:space="preserve">Pe </w:t>
            </w:r>
            <w:proofErr w:type="spellStart"/>
            <w:r w:rsidRPr="00511BCB">
              <w:rPr>
                <w:rFonts w:ascii="Arial" w:hAnsi="Arial" w:cs="Arial"/>
              </w:rPr>
              <w:t>traseu</w:t>
            </w:r>
            <w:proofErr w:type="spellEnd"/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DB60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Dislocări</w:t>
            </w:r>
            <w:proofErr w:type="spellEnd"/>
          </w:p>
        </w:tc>
      </w:tr>
      <w:tr w:rsidR="001B4F77" w:rsidRPr="00511BCB" w14:paraId="12C73705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90200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4E2A58C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499CC42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1CE6C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CF24E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6C6D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03CF5FD5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F96798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Lungimea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AC1318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095905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CFF97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A2B86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8A182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CD288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98516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78BE0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E0C6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Dislocări</w:t>
            </w:r>
            <w:proofErr w:type="spellEnd"/>
            <w:r w:rsidRPr="00511BCB">
              <w:rPr>
                <w:rFonts w:ascii="Arial" w:hAnsi="Arial" w:cs="Arial"/>
              </w:rPr>
              <w:t xml:space="preserve"> </w:t>
            </w:r>
            <w:proofErr w:type="spellStart"/>
            <w:r w:rsidRPr="00511BCB">
              <w:rPr>
                <w:rFonts w:ascii="Arial" w:hAnsi="Arial" w:cs="Arial"/>
              </w:rPr>
              <w:t>Neprogramate</w:t>
            </w:r>
            <w:proofErr w:type="spellEnd"/>
            <w:r w:rsidRPr="00511BCB">
              <w:rPr>
                <w:rFonts w:ascii="Arial" w:hAnsi="Arial" w:cs="Arial"/>
              </w:rPr>
              <w:t>/ zi</w:t>
            </w:r>
          </w:p>
        </w:tc>
      </w:tr>
      <w:tr w:rsidR="001B4F77" w:rsidRPr="00511BCB" w14:paraId="75E4C341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9C24A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13,38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1235FB7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3BFC1EC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35946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8A302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65CC4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5B0C6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F86766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A3779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EC26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5D3FEA87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238CA6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D795D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C5BA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74195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FDD18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B686F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C2212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7DE66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FC3BA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22:00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887D6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2D0DED1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151E86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14:paraId="5D40E09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Gară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F48F2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2532B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6BAD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0AC4C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2B53F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401BF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7EB82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6B00E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48D691F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4C6E8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31392A9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233B1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DEA1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987C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4AFC4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BD8DA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F039A6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E08A6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2B011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4A9C1FA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ABC32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5A6B392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CD35A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C50E6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6055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C7D3E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1994C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6D1E9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3C26B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A6A88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298BB23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7736F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1285624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7F38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5F1D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C55C6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F3400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EC481A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96D51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792C9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B186C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6F9A647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12" w:space="0" w:color="auto"/>
            </w:tcBorders>
            <w:vAlign w:val="center"/>
          </w:tcPr>
          <w:p w14:paraId="6F40DDD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268B769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4F5177D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0370408A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0468AD2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3EC75B6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bottom"/>
          </w:tcPr>
          <w:p w14:paraId="010B4F86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29F682E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710791E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A746D8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</w:tbl>
    <w:p w14:paraId="110C8784" w14:textId="77777777" w:rsidR="001B4F77" w:rsidRDefault="001B4F77" w:rsidP="001B4F77">
      <w:pPr>
        <w:rPr>
          <w:rFonts w:cstheme="minorHAnsi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50"/>
        <w:gridCol w:w="728"/>
        <w:gridCol w:w="832"/>
        <w:gridCol w:w="1494"/>
      </w:tblGrid>
      <w:tr w:rsidR="001B4F77" w:rsidRPr="00865FF4" w14:paraId="25249DFF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B790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3EA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690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D67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1BA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13BC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74C538D4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8CE03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B34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8AE90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1B20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C5BE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2620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187859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220D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E71D9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4AC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418CD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68D04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09C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27FFD5EC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1BFB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1779C5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359AF7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198D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5987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551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EE70978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CBE96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6ADF4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A785B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66D9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BEAA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9526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E91B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2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BF85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6CDB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491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4E606640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6319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22,09 km</w:t>
            </w:r>
          </w:p>
          <w:p w14:paraId="34E5C6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23,49 km*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6E0C5B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6B2A46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D9A8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2DFD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5DD5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DE99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A5EB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3DA7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C13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EB0D390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3F82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7701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801A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7B27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B17E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B9E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FED2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16:30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2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CC0F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05:30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6F8A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23A6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984A7A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B10D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515C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5CD0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A785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C4F1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622D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932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65D1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24BE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B7A6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64EE21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21A4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A4A7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B88A6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128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01B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1FD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2196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17:30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96C8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9E30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BB58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44AE0A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44B1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65BB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D10F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B47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C120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70D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AAA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DD70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2762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0509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3454CF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9916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EEB6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D1A4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16B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6944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9F5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C85D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B296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4B1A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3BEE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7F9ED8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A5C0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CE07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03DE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AE6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A6CD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165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4149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AEBD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AA87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121D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A8C5B8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1A51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C2CA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E6F8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512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0063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A44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47BD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43C1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5F7C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46DC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7B58AC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A0D2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A5BA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E5DD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6496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E4AD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EA87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6890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73AE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F027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304A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75B048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9ADE6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53AA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AFA6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8953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698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50FC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E77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3375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1C6B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50FF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3B3630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C936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40E5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BBB4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0379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5442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76AE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22DC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7A8F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DB64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B855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5DF666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EB42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531C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77A5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32F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D029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A22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7D16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D16D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531F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E61C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FC4ED64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69A2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9234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FA4C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4910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0E84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F7C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7F0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AD5D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E334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6DF7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8D6E13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D3DA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8019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58FC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D2A3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E8AD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4829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0AC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C25A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1BF5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ACD7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E2C16C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89F6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D10D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ED7F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57B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0A9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712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4F27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A1AA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12F7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A717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A69C06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72AE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8B25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22BD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66DB68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A50A1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52561C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4C94C5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78BC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E94F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D66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1528732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063C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4AFC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B614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73DBF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F130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08:05*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DCFB7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13:05*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4CB29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16:05*</w:t>
            </w:r>
          </w:p>
        </w:tc>
        <w:tc>
          <w:tcPr>
            <w:tcW w:w="72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0636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7801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20:25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DD1A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DB7F44B" w14:textId="77777777" w:rsidTr="00797411">
        <w:trPr>
          <w:trHeight w:val="16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196F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E099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Limită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5C57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8535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528E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7C7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B1D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16:25*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7B70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9479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0D0C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F3FD7F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23A5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8E52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E24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0488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2C4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6C8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340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16:55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E819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2491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F8C8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FB24E1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4D7A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4FEB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0044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384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BB9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A8EA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8F9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CA9A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8C3E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4D39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43F1F6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69E0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D698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9D50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66E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5EBF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D4EA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3B5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17:55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9D4B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69E4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6949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9DB8B1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A52F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1A37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24C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FE2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C1B0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380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F2B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18:25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153F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2BBD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1B64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901B5F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72D4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4A78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A7D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7547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4B1F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F2E4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403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19:25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713D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5CE4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C336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4873064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AF5E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C4E4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8437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167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E60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350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4EC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20:25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D5E7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3008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B2C6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18F5D6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585D8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0988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D771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2AF1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875F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809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602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6FF3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EE3E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DC54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399808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FE93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6F7A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527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C60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C27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4861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CA2B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F3CD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2D03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F7C6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8809F2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E459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461A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4BF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05C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91E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115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17A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188D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EC08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FBEB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4B1D12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65A1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E28D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4D22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717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827B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D4A4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560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4922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AB7E6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1DD6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090846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B1DF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D032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EA5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901E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EF10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4AB6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976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3226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0550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E05E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9F5087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3437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4FE7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8297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D6F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A34D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CE51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698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B7EF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6659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83EB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DA9F71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5295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2CC2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3648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9C9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D32B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38DA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56E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409D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D5E1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4351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CB6E91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79F8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3DBA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2505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403C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01C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44E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C49D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E216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7D2A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BDF33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8769F4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1A0A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1F16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BC71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697F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F5A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6214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340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C006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D040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753E4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3247F41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C90F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63AD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07FE8D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B9289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BB5E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3450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0BFB92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395B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6A3E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FD1B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6A32B0A3" w14:textId="77777777" w:rsidR="001B4F77" w:rsidRPr="00865FF4" w:rsidRDefault="001B4F77" w:rsidP="001B4F77">
      <w:pPr>
        <w:ind w:left="1080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*Traseul va include stațiile Spital 1 și Spital 2</w:t>
      </w:r>
    </w:p>
    <w:p w14:paraId="35AF4DC2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50"/>
        <w:gridCol w:w="709"/>
        <w:gridCol w:w="851"/>
        <w:gridCol w:w="1494"/>
      </w:tblGrid>
      <w:tr w:rsidR="001B4F77" w:rsidRPr="00865FF4" w14:paraId="6FDAAF41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146DE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571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92C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5CB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(Sâmbăta)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D65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8037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592540D3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38230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D8A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DF42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FAC5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6F74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E4DD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D04C27E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34B9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2BEC9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4A38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65DA8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22566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8B2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54AA58F8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A647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78015B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6722EE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2AEF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2203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09C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BDC372D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62418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1BDA0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2D155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C6AB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AE78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53FA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AE0C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2894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C661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F93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4B226BC3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3D79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22,09 km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635EF6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4D3605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7DE5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CDDB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77C7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3CF2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2C8B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FFC3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1DA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6F9E8B9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8CF3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9EF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3E0A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1E3F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5EB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5B1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D33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307B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FBC3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:00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780F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8CB424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61B9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20E6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35BD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0C8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46F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9C84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CC7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A939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07D2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2FEE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6CCEBA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BB9A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1A7D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5B92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164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180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09:30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7657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858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FE3C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5E56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24DA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03F4F1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7926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CBDA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9710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705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8727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FC73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E4A8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273E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9960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1059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46C8A9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CB11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76F8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35DC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3AD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49C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C077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EEF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EE00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A2D2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6EB0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A43ED5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0DF9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24EA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3FA9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4C5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6CF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BBA3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A06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7AF2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B0BE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913F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6443FF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F41B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D8D6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BA6E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2889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33AC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11:30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5BE6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A017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B38F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8C6C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2E8F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88A228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5713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A003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A116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71F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E8EE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FD1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AA62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827C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0059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7B70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AF137E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5C05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5CA1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9B59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D48E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76CB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12:30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A77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ABB3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19C8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3DD8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B9E7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4C9BAA0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FADF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61F2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96E4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C240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1E70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C469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167D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DDEE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1CA8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8CF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CAC610E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0978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9C6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294E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A2F3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50B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B0C6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</w:t>
            </w:r>
            <w:r>
              <w:rPr>
                <w:rFonts w:cstheme="minorHAnsi"/>
                <w:lang w:val="ro-RO"/>
              </w:rPr>
              <w:t>2</w:t>
            </w:r>
            <w:r w:rsidRPr="00865FF4">
              <w:rPr>
                <w:rFonts w:cstheme="minorHAnsi"/>
                <w:lang w:val="ro-RO"/>
              </w:rPr>
              <w:t>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593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</w:t>
            </w:r>
            <w:r>
              <w:rPr>
                <w:rFonts w:cstheme="minorHAnsi"/>
                <w:lang w:val="ro-RO"/>
              </w:rPr>
              <w:t>2</w:t>
            </w:r>
            <w:r w:rsidRPr="00865FF4">
              <w:rPr>
                <w:rFonts w:cstheme="minorHAnsi"/>
                <w:lang w:val="ro-RO"/>
              </w:rPr>
              <w:t>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AD41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06:25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C8F8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</w:t>
            </w:r>
            <w:r>
              <w:rPr>
                <w:rFonts w:cstheme="minorHAnsi"/>
                <w:lang w:val="ro-RO"/>
              </w:rPr>
              <w:t>5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044A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3C7829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1436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7C5D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Limită Municipiu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178D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95E5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1D2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7B5F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</w:t>
            </w:r>
            <w:r>
              <w:rPr>
                <w:rFonts w:cstheme="minorHAnsi"/>
                <w:lang w:val="ro-RO"/>
              </w:rPr>
              <w:t>2</w:t>
            </w:r>
            <w:r w:rsidRPr="00865FF4">
              <w:rPr>
                <w:rFonts w:cstheme="minorHAnsi"/>
                <w:lang w:val="ro-RO"/>
              </w:rPr>
              <w:t>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FF53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</w:t>
            </w:r>
            <w:r>
              <w:rPr>
                <w:rFonts w:cstheme="minorHAnsi"/>
                <w:lang w:val="ro-RO"/>
              </w:rPr>
              <w:t>2</w:t>
            </w:r>
            <w:r w:rsidRPr="00865FF4">
              <w:rPr>
                <w:rFonts w:cstheme="minorHAnsi"/>
                <w:lang w:val="ro-RO"/>
              </w:rPr>
              <w:t>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45B0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80DE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EBBD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A41B69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E97B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34A5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AB3C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BC8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B28B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9D8C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</w:t>
            </w:r>
            <w:r>
              <w:rPr>
                <w:rFonts w:cstheme="minorHAnsi"/>
                <w:lang w:val="ro-RO"/>
              </w:rPr>
              <w:t>2</w:t>
            </w:r>
            <w:r w:rsidRPr="00865FF4">
              <w:rPr>
                <w:rFonts w:cstheme="minorHAnsi"/>
                <w:lang w:val="ro-RO"/>
              </w:rPr>
              <w:t>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797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</w:t>
            </w:r>
            <w:r>
              <w:rPr>
                <w:rFonts w:cstheme="minorHAnsi"/>
                <w:lang w:val="ro-RO"/>
              </w:rPr>
              <w:t>2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2689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8270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1DA4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C6F9EC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0598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C170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F6E0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112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CC1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09:55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0941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161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</w:t>
            </w:r>
            <w:r>
              <w:rPr>
                <w:rFonts w:cstheme="minorHAnsi"/>
                <w:lang w:val="ro-RO"/>
              </w:rPr>
              <w:t>2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B4A8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C2D6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A65D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3B127F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2B0E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CB1A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D2F7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6B6B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039D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C92C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27C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3E5D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A5DC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0757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0A4523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5814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206B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D678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D09C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FE6B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10:55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6BCE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EBE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4B7D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269A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062A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A550F6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F3B3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331D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FD4B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32F5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FD1E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922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C97F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3C29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1839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5B1C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19101D4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3D35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3430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3B86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90C0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812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11:55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390E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FE04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F790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7173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D5E31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567509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001F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C8F4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5A48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A2AF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3754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B19D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E59A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5D9F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C41E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CDB55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0664E7D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8B8F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06D8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A581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65736D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425E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12:55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53170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14B405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3C62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8DF2F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AFD4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5FDDD691" w14:textId="77777777" w:rsidR="001B4F77" w:rsidRPr="00865FF4" w:rsidRDefault="001B4F77" w:rsidP="001B4F77">
      <w:pPr>
        <w:ind w:left="1080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*Traseul va include stațiile Spital 1 și Spital 2</w:t>
      </w:r>
    </w:p>
    <w:p w14:paraId="5C7D6B9D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50"/>
        <w:gridCol w:w="709"/>
        <w:gridCol w:w="851"/>
        <w:gridCol w:w="1494"/>
      </w:tblGrid>
      <w:tr w:rsidR="001B4F77" w:rsidRPr="00865FF4" w14:paraId="3F7E47AD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9658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65B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FEC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19D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(Duminica)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6B6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1D34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18964D8F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A9097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0D5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03A8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822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5A1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92E6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055DE39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2A13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E3385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779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32A24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2C5D0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1A3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18D33D4F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3ACF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603D14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223C21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CF78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4069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E43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E41942B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AE3C9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FA7D1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40EA6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0C8E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CD9A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AAC5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65DC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BFF0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7C0E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5A7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61FA379F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DE15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22,09km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36ECC9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34EA4F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FF19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7B8C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DA18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F137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E292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28C3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A83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47710B2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34BC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8EB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369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13B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52C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A7DF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807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642E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64D2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:00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DD28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A605077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C829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FD11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498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A04B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C44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B5C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927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9328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7BF8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E77A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136AB0E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FBAE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5724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18CA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2189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9E40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842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A2DF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5340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CF86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631C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744BC63" w14:textId="77777777" w:rsidTr="00797411">
        <w:trPr>
          <w:trHeight w:val="118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4D1D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75EE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4F1F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879C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9989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65E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350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1E92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F61A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7212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A44D5D6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FC0D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ACA0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9007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7397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8783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D857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94E4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123D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C412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560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CBBCA3E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CC27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2A2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2473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752C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94B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E156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CC85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29E6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06:25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6A57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:25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A457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A78EA19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4A82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8D35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Limită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46AD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B1A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4B8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E25F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904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CB74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3000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9F39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826D12E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B9BA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390A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5C63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507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BB04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28F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941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45B4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1CC7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1DA3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7232909" w14:textId="77777777" w:rsidTr="00797411">
        <w:trPr>
          <w:trHeight w:val="96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33A4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4C1D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BF1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312B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F0F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DC52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32B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80BB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AAF2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165E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7E0D721" w14:textId="77777777" w:rsidTr="00797411">
        <w:trPr>
          <w:trHeight w:val="214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EA11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C006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C43B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37E3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2045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1528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B96A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2808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D7A1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5C1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17A9E987" w14:textId="77777777" w:rsidR="001B4F77" w:rsidRPr="00865FF4" w:rsidRDefault="001B4F77" w:rsidP="001B4F77">
      <w:pPr>
        <w:ind w:left="1080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*Traseul va include stațiile Spital 1 și Spital 2</w:t>
      </w:r>
    </w:p>
    <w:p w14:paraId="6C70A008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8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7"/>
        <w:gridCol w:w="137"/>
        <w:gridCol w:w="1300"/>
        <w:gridCol w:w="850"/>
        <w:gridCol w:w="851"/>
        <w:gridCol w:w="850"/>
        <w:gridCol w:w="851"/>
        <w:gridCol w:w="850"/>
        <w:gridCol w:w="709"/>
        <w:gridCol w:w="819"/>
        <w:gridCol w:w="1425"/>
        <w:gridCol w:w="61"/>
        <w:gridCol w:w="40"/>
        <w:gridCol w:w="66"/>
      </w:tblGrid>
      <w:tr w:rsidR="001B4F77" w:rsidRPr="00865FF4" w14:paraId="4BD26361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B831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BA5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A36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A29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228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F0B1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2B013809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13B6B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Zlaști-Boș-Gros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664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Zlaști-Boș-Gros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AB01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A4D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4A12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B9AB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6678D1E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8CF73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79838C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A27E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4E2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685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CFC2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5E16FB74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D9D85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6F2985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6F892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68C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1740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01A4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A803348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2B967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0DD6F6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AA94F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54E2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7DFB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33DF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0364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3C23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36C0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646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Neprogramate/ zi</w:t>
            </w:r>
          </w:p>
        </w:tc>
      </w:tr>
      <w:tr w:rsidR="001B4F77" w:rsidRPr="00865FF4" w14:paraId="4B41E4AA" w14:textId="77777777" w:rsidTr="00797411">
        <w:trPr>
          <w:gridAfter w:val="1"/>
          <w:wAfter w:w="66" w:type="dxa"/>
          <w:trHeight w:val="255"/>
        </w:trPr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3C0B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8" w:space="0" w:color="000000"/>
            </w:tcBorders>
          </w:tcPr>
          <w:p w14:paraId="619BA0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</w:tcPr>
          <w:p w14:paraId="2A5F15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D285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679A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AE5B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F142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81FB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9265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355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D5705C4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EE1E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33A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622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438050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AD6E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7380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26F38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17:30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5A12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8C83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92D0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130610C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84FC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D9B0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61A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380D61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745154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6F11EA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5B86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19:30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3A55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DD29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9DC2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CEFBE2B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07AB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3DCD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23C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1D9AF8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2E51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550010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7E7656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CF98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06ED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E074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76D7020" w14:textId="77777777" w:rsidTr="00797411">
        <w:trPr>
          <w:gridAfter w:val="1"/>
          <w:wAfter w:w="66" w:type="dxa"/>
          <w:trHeight w:val="255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5F2B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138F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65E9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CD2C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21C1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1A85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03874E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D9CE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C374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4B36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D39C1E6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732F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19,38 km</w:t>
            </w:r>
          </w:p>
          <w:p w14:paraId="49F409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735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58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5645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A739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5642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4A1E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70B6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188F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3E40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D73868B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D098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85C1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Bos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112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4FC2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E474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5706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B39D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BD95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0F40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3C61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8104F41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FD4F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DDB7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C865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DF56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0297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8A4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53D2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AF1B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C8E1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7282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6789164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BD62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7BAC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88D6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A331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A488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05A4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778F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C96D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7BC5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4880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1AA3EF9" w14:textId="77777777" w:rsidTr="00797411">
        <w:trPr>
          <w:gridAfter w:val="1"/>
          <w:wAfter w:w="66" w:type="dxa"/>
          <w:trHeight w:val="255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4A6E7F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C2F3F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BB17F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336EEA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412F84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570BBA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780B80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6C5929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38FF1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42670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84490C4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14:paraId="3B3E9B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30,29 km</w:t>
            </w:r>
          </w:p>
          <w:p w14:paraId="6BCDCA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CB9B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E1D13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84C3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592B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F324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B919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16:50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5500D8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1C7646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1526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0834D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AAC15EA" w14:textId="77777777" w:rsidTr="00797411">
        <w:trPr>
          <w:gridAfter w:val="1"/>
          <w:wAfter w:w="66" w:type="dxa"/>
          <w:trHeight w:val="300"/>
        </w:trPr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097293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8456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Gros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FDE8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DF15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471F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90E8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21AB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CAD8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E2C4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390F2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2616594" w14:textId="77777777" w:rsidTr="00797411">
        <w:trPr>
          <w:gridAfter w:val="1"/>
          <w:wAfter w:w="66" w:type="dxa"/>
          <w:trHeight w:val="315"/>
        </w:trPr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6D196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18FA2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2E6389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3B9AEC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416B86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550482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290077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11EB3D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8AE7E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933C6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34B107D" w14:textId="77777777" w:rsidTr="0079741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82AF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Legenda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098C74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5" w:type="dxa"/>
            <w:gridSpan w:val="8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C4BA3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Cursă până la Gros</w:t>
            </w:r>
          </w:p>
        </w:tc>
        <w:tc>
          <w:tcPr>
            <w:tcW w:w="167" w:type="dxa"/>
            <w:gridSpan w:val="3"/>
            <w:tcBorders>
              <w:left w:val="single" w:sz="8" w:space="0" w:color="auto"/>
            </w:tcBorders>
          </w:tcPr>
          <w:p w14:paraId="2CBE15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C007569" w14:textId="77777777" w:rsidTr="00797411">
        <w:tblPrEx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C448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220EEC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14:30</w:t>
            </w:r>
          </w:p>
        </w:tc>
        <w:tc>
          <w:tcPr>
            <w:tcW w:w="7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18964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Nu circulă în perioada vacanțelor școlare</w:t>
            </w:r>
          </w:p>
        </w:tc>
        <w:tc>
          <w:tcPr>
            <w:tcW w:w="167" w:type="dxa"/>
            <w:gridSpan w:val="3"/>
            <w:tcBorders>
              <w:left w:val="single" w:sz="8" w:space="0" w:color="auto"/>
            </w:tcBorders>
          </w:tcPr>
          <w:p w14:paraId="7EE756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E02AF27" w14:textId="77777777" w:rsidTr="00797411">
        <w:tblPrEx>
          <w:tblCellMar>
            <w:left w:w="0" w:type="dxa"/>
            <w:right w:w="0" w:type="dxa"/>
          </w:tblCellMar>
        </w:tblPrEx>
        <w:trPr>
          <w:gridAfter w:val="2"/>
          <w:wAfter w:w="106" w:type="dxa"/>
          <w:trHeight w:val="315"/>
        </w:trPr>
        <w:tc>
          <w:tcPr>
            <w:tcW w:w="9700" w:type="dxa"/>
            <w:gridSpan w:val="12"/>
            <w:vAlign w:val="center"/>
          </w:tcPr>
          <w:p w14:paraId="08A506CE" w14:textId="77777777" w:rsidR="001B4F77" w:rsidRPr="00865FF4" w:rsidRDefault="001B4F77" w:rsidP="00797411">
            <w:pPr>
              <w:ind w:left="1080"/>
              <w:rPr>
                <w:rFonts w:cstheme="minorHAnsi"/>
                <w:lang w:val="ro-RO"/>
              </w:rPr>
            </w:pPr>
          </w:p>
        </w:tc>
      </w:tr>
      <w:tr w:rsidR="001B4F77" w:rsidRPr="00865FF4" w14:paraId="218280EE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8064C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BE2B9" w14:textId="77777777" w:rsidR="001B4F77" w:rsidRPr="00865FF4" w:rsidRDefault="001B4F77" w:rsidP="00797411">
            <w:pPr>
              <w:rPr>
                <w:rFonts w:cstheme="minorHAnsi"/>
                <w:sz w:val="18"/>
                <w:szCs w:val="18"/>
                <w:lang w:val="ro-RO"/>
              </w:rPr>
            </w:pPr>
            <w:r w:rsidRPr="00865FF4">
              <w:rPr>
                <w:rFonts w:cstheme="minorHAnsi"/>
                <w:sz w:val="18"/>
                <w:szCs w:val="18"/>
                <w:lang w:val="ro-RO"/>
              </w:rPr>
              <w:t>Traseu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5BE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2D8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(Sâmbăta-Duminica)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BC5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9F62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520253F5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698FC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lastRenderedPageBreak/>
              <w:t>Zlaști-Boș-Gros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219C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Zlaști-Boș-Gros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A95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584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05FC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C4D3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C1428B9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E5BAE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5E3B9B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BD5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4C9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276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5C96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05D0F878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C6B20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04D9A2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C4CE8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A92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8D6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B131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5EF8868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CD8C9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</w:tcPr>
          <w:p w14:paraId="63B302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56812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AA00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E163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AD20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B380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667E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B9C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49D1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Neprogramate/ zi</w:t>
            </w:r>
          </w:p>
        </w:tc>
      </w:tr>
      <w:tr w:rsidR="001B4F77" w:rsidRPr="00865FF4" w14:paraId="6B0A7BD5" w14:textId="77777777" w:rsidTr="00797411">
        <w:trPr>
          <w:gridAfter w:val="1"/>
          <w:wAfter w:w="66" w:type="dxa"/>
          <w:trHeight w:val="255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vAlign w:val="center"/>
          </w:tcPr>
          <w:p w14:paraId="3150ED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</w:tcBorders>
          </w:tcPr>
          <w:p w14:paraId="08AE5A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23E330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B584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949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7622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05F3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DD2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53D8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B0A7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428D62A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C3D78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E73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0A4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12464F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2E699E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24E3BB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9AB0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C5FA5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C4CD4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7C0D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E3AFF46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AD11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8FD7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4C2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D835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7D84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4D10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4A82AB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20:40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202D9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24C04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604B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C1A5BD2" w14:textId="77777777" w:rsidTr="00797411">
        <w:trPr>
          <w:gridAfter w:val="1"/>
          <w:wAfter w:w="66" w:type="dxa"/>
          <w:trHeight w:val="255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5FF6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7B81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227B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2F1BC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5ED5A4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521BB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3A2C80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85BE0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7AFB4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5F7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8A6EECA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left w:val="single" w:sz="8" w:space="0" w:color="000000"/>
            </w:tcBorders>
            <w:vAlign w:val="center"/>
          </w:tcPr>
          <w:p w14:paraId="3A4149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19,38 km</w:t>
            </w:r>
          </w:p>
          <w:p w14:paraId="75BA08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F388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D37A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08FD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F988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EEEE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493F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14:paraId="7D27E4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</w:tcBorders>
            <w:vAlign w:val="center"/>
          </w:tcPr>
          <w:p w14:paraId="7E6BB5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116D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EE4BBCE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07236B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</w:tcBorders>
            <w:vAlign w:val="center"/>
          </w:tcPr>
          <w:p w14:paraId="74D3E5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Bos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8BE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32EB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931B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8866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D6BB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18:20</w:t>
            </w: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14:paraId="5FDD7B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4ECD47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4179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897612F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3805BA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</w:tcBorders>
            <w:vAlign w:val="center"/>
          </w:tcPr>
          <w:p w14:paraId="4EC749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981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CD5C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5971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620C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981E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21:50</w:t>
            </w: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14:paraId="73D4D6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</w:tcBorders>
            <w:vAlign w:val="center"/>
          </w:tcPr>
          <w:p w14:paraId="4736CE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8D02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62012DA" w14:textId="77777777" w:rsidTr="00797411">
        <w:trPr>
          <w:gridAfter w:val="1"/>
          <w:wAfter w:w="66" w:type="dxa"/>
          <w:trHeight w:val="255"/>
        </w:trPr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127846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2B45DF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2A745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562579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76ACBD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5BDC4E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2DB944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781DB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BD2F8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79C66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6CBFBD0" w14:textId="77777777" w:rsidTr="00797411">
        <w:trPr>
          <w:gridAfter w:val="1"/>
          <w:wAfter w:w="66" w:type="dxa"/>
          <w:trHeight w:val="240"/>
        </w:trPr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14:paraId="177FE2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30,29 km</w:t>
            </w:r>
          </w:p>
          <w:p w14:paraId="20308A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2F5E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4307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7DAF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CA97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33F1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E42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16:50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770D66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5817DB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1526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644C1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345AAD7" w14:textId="77777777" w:rsidTr="00797411">
        <w:trPr>
          <w:gridAfter w:val="1"/>
          <w:wAfter w:w="66" w:type="dxa"/>
          <w:trHeight w:val="300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4A883D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B395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Gros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6A07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A292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E4D9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7A84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43E9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D6005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7B8F0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CE11D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141EF65" w14:textId="77777777" w:rsidTr="00797411">
        <w:trPr>
          <w:gridAfter w:val="1"/>
          <w:wAfter w:w="66" w:type="dxa"/>
          <w:trHeight w:val="315"/>
        </w:trPr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vAlign w:val="center"/>
          </w:tcPr>
          <w:p w14:paraId="52B7FE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7AE52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5B2FB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6E6DB2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017326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39874D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16B65C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6D180B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4E897C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6DE0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F6DD069" w14:textId="77777777" w:rsidTr="00797411">
        <w:tblPrEx>
          <w:tblCellMar>
            <w:left w:w="0" w:type="dxa"/>
            <w:right w:w="0" w:type="dxa"/>
          </w:tblCellMar>
        </w:tblPrEx>
        <w:trPr>
          <w:gridAfter w:val="3"/>
          <w:wAfter w:w="167" w:type="dxa"/>
          <w:trHeight w:val="315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89A2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Legenda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9CC2E5"/>
            <w:vAlign w:val="center"/>
          </w:tcPr>
          <w:p w14:paraId="203A33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5" w:type="dxa"/>
            <w:gridSpan w:val="8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3C95F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Cursă până la Gros</w:t>
            </w:r>
          </w:p>
        </w:tc>
      </w:tr>
      <w:tr w:rsidR="001B4F77" w:rsidRPr="00865FF4" w14:paraId="583F7079" w14:textId="77777777" w:rsidTr="00797411">
        <w:tblPrEx>
          <w:tblCellMar>
            <w:left w:w="0" w:type="dxa"/>
            <w:right w:w="0" w:type="dxa"/>
          </w:tblCellMar>
        </w:tblPrEx>
        <w:trPr>
          <w:gridAfter w:val="3"/>
          <w:wAfter w:w="167" w:type="dxa"/>
          <w:trHeight w:val="346"/>
        </w:trPr>
        <w:tc>
          <w:tcPr>
            <w:tcW w:w="1134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14:paraId="02E10C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5" w:type="dxa"/>
            <w:gridSpan w:val="9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0EB531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8D59068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CAAC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43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481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25B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078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05F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00E8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267DD891" w14:textId="77777777" w:rsidTr="00797411">
        <w:trPr>
          <w:gridAfter w:val="1"/>
          <w:wAfter w:w="66" w:type="dxa"/>
          <w:trHeight w:val="480"/>
        </w:trPr>
        <w:tc>
          <w:tcPr>
            <w:tcW w:w="99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411A0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Răcăștia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481E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 Răcăștia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B7BB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12D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D96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D188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76F8DB4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4E9F3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31C0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BA16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E46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97C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ED73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6E23950C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D9C00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D918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797D6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1EB1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92FB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CF41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E58468E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619DD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45FB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CC6CC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AEC3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BF3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3766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FD9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72C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216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FCE7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2F0BC988" w14:textId="77777777" w:rsidTr="00797411">
        <w:trPr>
          <w:gridAfter w:val="1"/>
          <w:wAfter w:w="66" w:type="dxa"/>
          <w:trHeight w:val="255"/>
        </w:trPr>
        <w:tc>
          <w:tcPr>
            <w:tcW w:w="997" w:type="dxa"/>
            <w:tcBorders>
              <w:left w:val="single" w:sz="8" w:space="0" w:color="000000"/>
            </w:tcBorders>
            <w:vAlign w:val="center"/>
          </w:tcPr>
          <w:p w14:paraId="2B9788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11,13 km</w:t>
            </w:r>
          </w:p>
          <w:p w14:paraId="6F6365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000000"/>
            </w:tcBorders>
          </w:tcPr>
          <w:p w14:paraId="534968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232FE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5C6A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68AD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CA5C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3FA0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0269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85F2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AC03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E3AF036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3F3F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503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3D9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C33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D71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0B2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97C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17:30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FA28D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A0A80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52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E2E3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447DDAE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1E22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2FD4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FB78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24E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A439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351E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96D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19:30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50DAD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8CD13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61AD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D7E3894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1052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3211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DB86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D18E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4CE0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3B9E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44F6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4BCD6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B8D8A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0A12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2BD9AEE" w14:textId="77777777" w:rsidTr="00797411">
        <w:trPr>
          <w:gridAfter w:val="1"/>
          <w:wAfter w:w="66" w:type="dxa"/>
          <w:trHeight w:val="255"/>
        </w:trPr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4D3D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4369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35AC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B1845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D399F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698E6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DE48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48CDB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ADF0A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24F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7BB6B12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ED4D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C1A0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28D9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3CF4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05E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B496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611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17:45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0D81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32EB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23:55</w:t>
            </w: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6F81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27AB175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0775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3628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Răcăștie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5BA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3B8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96A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725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3669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19:45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82C8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6238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2EFB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E596C48" w14:textId="77777777" w:rsidTr="00797411">
        <w:trPr>
          <w:gridAfter w:val="1"/>
          <w:wAfter w:w="66" w:type="dxa"/>
          <w:trHeight w:val="240"/>
        </w:trPr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F6AE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91F6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9A4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3BF6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625C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78DD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E06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E0D8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D13A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C0A3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1C23C9F" w14:textId="77777777" w:rsidTr="00797411">
        <w:trPr>
          <w:gridAfter w:val="1"/>
          <w:wAfter w:w="66" w:type="dxa"/>
          <w:trHeight w:val="255"/>
        </w:trPr>
        <w:tc>
          <w:tcPr>
            <w:tcW w:w="99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9BDA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37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1854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7D13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255A4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A9785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1F200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1640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B04C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6C74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5D6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039C76FB" w14:textId="77777777" w:rsidR="001B4F77" w:rsidRPr="00865FF4" w:rsidRDefault="001B4F77" w:rsidP="001B4F77">
      <w:pPr>
        <w:ind w:left="1080"/>
        <w:rPr>
          <w:rFonts w:cstheme="minorHAnsi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1276"/>
        <w:gridCol w:w="708"/>
        <w:gridCol w:w="851"/>
        <w:gridCol w:w="850"/>
        <w:gridCol w:w="851"/>
        <w:gridCol w:w="850"/>
        <w:gridCol w:w="709"/>
        <w:gridCol w:w="851"/>
        <w:gridCol w:w="1494"/>
      </w:tblGrid>
      <w:tr w:rsidR="001B4F77" w:rsidRPr="00865FF4" w14:paraId="232808E2" w14:textId="77777777" w:rsidTr="00797411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48D3F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C3E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AF4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319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(Sâmbăta-Duminica)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67A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13C2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07977B52" w14:textId="77777777" w:rsidTr="00797411">
        <w:trPr>
          <w:trHeight w:val="480"/>
        </w:trPr>
        <w:tc>
          <w:tcPr>
            <w:tcW w:w="1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1E983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704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 Răcăștia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1CE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9005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25F4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1D64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BEC0FE8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9629B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6FF1A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B502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6CC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939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8DE0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3E6956D4" w14:textId="77777777" w:rsidTr="00797411">
        <w:trPr>
          <w:trHeight w:val="255"/>
        </w:trPr>
        <w:tc>
          <w:tcPr>
            <w:tcW w:w="1300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A2B28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4B1FC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4B2427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14:paraId="4508B18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9902F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88E9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FFC25B0" w14:textId="77777777" w:rsidTr="00797411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34D2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77441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120051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13977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4A21B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A0465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5C7B3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94BA2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59AE0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C74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1453C2F3" w14:textId="77777777" w:rsidTr="00797411">
        <w:trPr>
          <w:trHeight w:val="25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3E96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11,13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271F69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7B0C75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80E22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14FCF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DCE3F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C6565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8FBDA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104A7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3AD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8FF7171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6AAF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A90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8D4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C49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B4E7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1C6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A3F1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19:30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7A44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B4CB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FDBB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FD401A4" w14:textId="77777777" w:rsidTr="00797411">
        <w:trPr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AFE1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5F69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146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5D7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4FB2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84BF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FEC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E964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CBEB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176D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68AF49D" w14:textId="77777777" w:rsidTr="00797411">
        <w:trPr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4FA4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66BD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932D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23A41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DFEC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7AAF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A7EE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7702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9824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A8A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23A38A8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D71B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3E50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A42D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7DD4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995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4AC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77E0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19:45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D97C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826C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</w:t>
            </w:r>
            <w:r>
              <w:rPr>
                <w:rFonts w:cstheme="minorHAnsi"/>
                <w:lang w:val="ro-RO"/>
              </w:rPr>
              <w:t>5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7896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9336AD2" w14:textId="77777777" w:rsidTr="00797411">
        <w:trPr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9C40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6716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Răcăștie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791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B7BC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59A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FBF7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93D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CDE1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5AF0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C35F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B6DA03B" w14:textId="77777777" w:rsidTr="00797411">
        <w:trPr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95D2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B5AA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5FF4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22BF3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2C6B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1790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174B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C839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615F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621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47A8D0D3" w14:textId="77777777" w:rsidR="001B4F77" w:rsidRPr="00865FF4" w:rsidRDefault="001B4F77" w:rsidP="001B4F77">
      <w:pPr>
        <w:rPr>
          <w:lang w:val="ro-RO"/>
        </w:rPr>
      </w:pPr>
    </w:p>
    <w:p w14:paraId="325FFCE1" w14:textId="77777777" w:rsidR="001B4F77" w:rsidRDefault="001B4F77" w:rsidP="001B4F77">
      <w:pPr>
        <w:suppressAutoHyphens/>
        <w:ind w:left="284"/>
        <w:jc w:val="both"/>
        <w:rPr>
          <w:rFonts w:ascii="Arial" w:hAnsi="Arial" w:cs="Arial"/>
          <w:lang w:val="ro-RO"/>
        </w:rPr>
      </w:pPr>
    </w:p>
    <w:p w14:paraId="27750F7E" w14:textId="77777777" w:rsidR="001B4F77" w:rsidRPr="002F4FC3" w:rsidRDefault="001B4F77" w:rsidP="001B4F77">
      <w:pPr>
        <w:suppressAutoHyphens/>
        <w:ind w:left="284"/>
        <w:jc w:val="both"/>
        <w:rPr>
          <w:b/>
          <w:sz w:val="28"/>
          <w:szCs w:val="28"/>
          <w:lang w:val="ro-RO"/>
        </w:rPr>
      </w:pPr>
      <w:r w:rsidRPr="002F4FC3">
        <w:rPr>
          <w:b/>
          <w:sz w:val="28"/>
          <w:szCs w:val="28"/>
          <w:lang w:val="ro-RO"/>
        </w:rPr>
        <w:lastRenderedPageBreak/>
        <w:t>Program de circulație autobuze valabil Ianuarie 2026 – Aprilie 2026:</w:t>
      </w: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5"/>
        <w:gridCol w:w="1276"/>
        <w:gridCol w:w="708"/>
        <w:gridCol w:w="851"/>
        <w:gridCol w:w="850"/>
        <w:gridCol w:w="851"/>
        <w:gridCol w:w="850"/>
        <w:gridCol w:w="709"/>
        <w:gridCol w:w="851"/>
        <w:gridCol w:w="1489"/>
      </w:tblGrid>
      <w:tr w:rsidR="001B4F77" w:rsidRPr="00865FF4" w14:paraId="077292C5" w14:textId="77777777" w:rsidTr="00797411">
        <w:trPr>
          <w:trHeight w:val="240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vAlign w:val="center"/>
          </w:tcPr>
          <w:p w14:paraId="50E020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15546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F8389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439D7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9FFE4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8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8F4EE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3001EAAE" w14:textId="77777777" w:rsidTr="00797411">
        <w:trPr>
          <w:trHeight w:val="480"/>
        </w:trPr>
        <w:tc>
          <w:tcPr>
            <w:tcW w:w="130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17536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BCA4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Magistrală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7F1A5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C6D21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19DD06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E51B7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7D09EB9" w14:textId="77777777" w:rsidTr="00797411">
        <w:trPr>
          <w:trHeight w:val="24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494F1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F133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06102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49B84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D306A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56CBE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5AAEAD58" w14:textId="77777777" w:rsidTr="00797411">
        <w:trPr>
          <w:trHeight w:val="255"/>
        </w:trPr>
        <w:tc>
          <w:tcPr>
            <w:tcW w:w="13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96619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E9DB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89A4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67D0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AB6C4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0A7A6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6F3BA46" w14:textId="77777777" w:rsidTr="00797411">
        <w:trPr>
          <w:trHeight w:val="405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A3CF5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A490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49DD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7B2B4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BD14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D949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DC05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6BB88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3637A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A4EAA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27157A48" w14:textId="77777777" w:rsidTr="00797411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F3DF1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7C39A9">
              <w:rPr>
                <w:rFonts w:cstheme="minorHAnsi"/>
                <w:highlight w:val="cyan"/>
                <w:lang w:val="ro-RO"/>
              </w:rPr>
              <w:t>1</w:t>
            </w:r>
            <w:r>
              <w:rPr>
                <w:rFonts w:cstheme="minorHAnsi"/>
                <w:highlight w:val="cyan"/>
                <w:lang w:val="ro-RO"/>
              </w:rPr>
              <w:t>2,24</w:t>
            </w:r>
            <w:r w:rsidRPr="007C39A9">
              <w:rPr>
                <w:rFonts w:cstheme="minorHAnsi"/>
                <w:highlight w:val="cyan"/>
                <w:lang w:val="ro-RO"/>
              </w:rPr>
              <w:t>km</w:t>
            </w:r>
            <w:r w:rsidRPr="00865FF4">
              <w:rPr>
                <w:rFonts w:cstheme="minorHAnsi"/>
                <w:lang w:val="ro-RO"/>
              </w:rPr>
              <w:t xml:space="preserve"> </w:t>
            </w:r>
          </w:p>
          <w:p w14:paraId="466CBF41" w14:textId="77777777" w:rsidR="001B4F77" w:rsidRDefault="001B4F77" w:rsidP="00797411">
            <w:pPr>
              <w:rPr>
                <w:rFonts w:cstheme="minorHAnsi"/>
                <w:lang w:val="ro-RO"/>
              </w:rPr>
            </w:pPr>
            <w:r w:rsidRPr="00307229">
              <w:rPr>
                <w:rFonts w:cstheme="minorHAnsi"/>
                <w:highlight w:val="cyan"/>
                <w:lang w:val="ro-RO"/>
              </w:rPr>
              <w:t>13,59 km*</w:t>
            </w:r>
          </w:p>
          <w:p w14:paraId="54F1F8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E2C8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38BC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F9EDB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53F1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5C42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6E3A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8BAA8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BE367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E12EC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12CE8FD" w14:textId="77777777" w:rsidTr="00797411">
        <w:trPr>
          <w:trHeight w:val="24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14:paraId="7E00E5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36346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290E3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B7EA3D4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45FDCC0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08:30*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CA47856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13:30*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CA932C4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17:00*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220D53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744A69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5BBD0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7B09FAC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62F332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D374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28A4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3B61BF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1AC69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E011AF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14:00*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342BD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F410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1D34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37C03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DFD3E4C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7DEA89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9FB7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B1C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98AD3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07:30*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6F7B53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09:30*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ADB3F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14:30*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19CD4A" w14:textId="77777777" w:rsidR="001B4F77" w:rsidRPr="007C39A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7C39A9">
              <w:rPr>
                <w:rFonts w:cstheme="minorHAnsi"/>
                <w:highlight w:val="cyan"/>
                <w:lang w:val="ro-RO"/>
              </w:rPr>
              <w:t>19:00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E55B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FC28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399CA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6FB2839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374BBB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6DD1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154E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EA01C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08:00*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013D53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A42E2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15:00*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04DEF9" w14:textId="77777777" w:rsidR="001B4F77" w:rsidRPr="007C39A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7C39A9">
              <w:rPr>
                <w:rFonts w:cstheme="minorHAnsi"/>
                <w:highlight w:val="cyan"/>
                <w:lang w:val="ro-RO"/>
              </w:rPr>
              <w:t>20:00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EACE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00C8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A1447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EEDC832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6C42BF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C855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891C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08413B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B2CDB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10:30*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B49EC9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15:30*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C34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BAB8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4629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0AA43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49607EA" w14:textId="77777777" w:rsidTr="00797411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4325EF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5FB4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FA0E0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9DDC6D0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C20CA0B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0F3CF7B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16:00*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46B60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5284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B913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51EAB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C254A7E" w14:textId="77777777" w:rsidTr="00797411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1ABA7A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EEE90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46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3CAD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7F21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11:30*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FD5E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B3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4B4AB3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BE7B6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631B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2D7C99F" w14:textId="77777777" w:rsidTr="00797411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5DA77B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D45FC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A9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C5F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7B34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12:00*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2BD4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53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25B016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F6D92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8F20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1246601" w14:textId="77777777" w:rsidTr="00797411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0B5EBE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CB1A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E5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19A9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3592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12:30*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FF54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F2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43CD74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BFB58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782B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BCF313E" w14:textId="77777777" w:rsidTr="00797411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C69F8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86858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16115B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32E3537E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5606DE91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13:00*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609539B0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57D30D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56A865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15530D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AEF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26A0BD70" w14:textId="77777777" w:rsidR="001B4F77" w:rsidRPr="001D4CD6" w:rsidRDefault="001B4F77" w:rsidP="001B4F77">
      <w:pPr>
        <w:ind w:left="1080"/>
        <w:rPr>
          <w:rFonts w:cstheme="minorHAnsi"/>
          <w:b/>
          <w:bCs/>
          <w:lang w:val="ro-RO"/>
        </w:rPr>
      </w:pPr>
      <w:r w:rsidRPr="001D4CD6">
        <w:rPr>
          <w:rFonts w:cstheme="minorHAnsi"/>
          <w:b/>
          <w:bCs/>
          <w:lang w:val="ro-RO"/>
        </w:rPr>
        <w:t>*Traseul va include stațiile Spital 1 și Spital 2</w:t>
      </w:r>
    </w:p>
    <w:p w14:paraId="7F904814" w14:textId="77777777" w:rsidR="001B4F77" w:rsidRDefault="001B4F77" w:rsidP="001B4F77">
      <w:pPr>
        <w:ind w:left="372" w:firstLine="708"/>
        <w:rPr>
          <w:rFonts w:cstheme="minorHAnsi"/>
          <w:b/>
          <w:bCs/>
          <w:lang w:val="ro-RO"/>
        </w:rPr>
      </w:pPr>
      <w:r w:rsidRPr="001D4CD6">
        <w:rPr>
          <w:rFonts w:cstheme="minorHAnsi"/>
          <w:b/>
          <w:bCs/>
          <w:highlight w:val="cyan"/>
          <w:lang w:val="ro-RO"/>
        </w:rPr>
        <w:t>Traseul va include stațiile piața Dunărea 1și Dunărea 2</w:t>
      </w: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276"/>
        <w:gridCol w:w="708"/>
        <w:gridCol w:w="851"/>
        <w:gridCol w:w="850"/>
        <w:gridCol w:w="851"/>
        <w:gridCol w:w="850"/>
        <w:gridCol w:w="709"/>
        <w:gridCol w:w="851"/>
        <w:gridCol w:w="1489"/>
      </w:tblGrid>
      <w:tr w:rsidR="001B4F77" w:rsidRPr="00865FF4" w14:paraId="3DC3F605" w14:textId="77777777" w:rsidTr="00797411">
        <w:trPr>
          <w:trHeight w:val="240"/>
        </w:trPr>
        <w:tc>
          <w:tcPr>
            <w:tcW w:w="1305" w:type="dxa"/>
            <w:vAlign w:val="center"/>
          </w:tcPr>
          <w:p w14:paraId="5D2A11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276" w:type="dxa"/>
            <w:vAlign w:val="center"/>
          </w:tcPr>
          <w:p w14:paraId="31F47D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vAlign w:val="center"/>
          </w:tcPr>
          <w:p w14:paraId="0B8EC3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14:paraId="7EFE95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Intervalul de succedare </w:t>
            </w:r>
            <w:r>
              <w:rPr>
                <w:rFonts w:cstheme="minorHAnsi"/>
                <w:lang w:val="ro-RO"/>
              </w:rPr>
              <w:t>(</w:t>
            </w:r>
            <w:r w:rsidRPr="00865FF4">
              <w:rPr>
                <w:rFonts w:cstheme="minorHAnsi"/>
                <w:lang w:val="ro-RO"/>
              </w:rPr>
              <w:t>Sâmbăt</w:t>
            </w:r>
            <w:r>
              <w:rPr>
                <w:rFonts w:cstheme="minorHAnsi"/>
                <w:lang w:val="ro-RO"/>
              </w:rPr>
              <w:t>ă)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07CAFF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89" w:type="dxa"/>
            <w:vMerge w:val="restart"/>
            <w:vAlign w:val="center"/>
          </w:tcPr>
          <w:p w14:paraId="11B091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1DFCDE06" w14:textId="77777777" w:rsidTr="00797411">
        <w:trPr>
          <w:trHeight w:val="480"/>
        </w:trPr>
        <w:tc>
          <w:tcPr>
            <w:tcW w:w="1305" w:type="dxa"/>
            <w:vAlign w:val="center"/>
          </w:tcPr>
          <w:p w14:paraId="21C1E1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 Magistrală</w:t>
            </w:r>
          </w:p>
        </w:tc>
        <w:tc>
          <w:tcPr>
            <w:tcW w:w="1276" w:type="dxa"/>
            <w:vAlign w:val="center"/>
          </w:tcPr>
          <w:p w14:paraId="25F99F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Magistrală</w:t>
            </w:r>
          </w:p>
        </w:tc>
        <w:tc>
          <w:tcPr>
            <w:tcW w:w="708" w:type="dxa"/>
            <w:vAlign w:val="center"/>
          </w:tcPr>
          <w:p w14:paraId="74716B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vAlign w:val="center"/>
          </w:tcPr>
          <w:p w14:paraId="3E4636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69CC0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vAlign w:val="center"/>
          </w:tcPr>
          <w:p w14:paraId="669284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A5F8CE3" w14:textId="77777777" w:rsidTr="00797411">
        <w:trPr>
          <w:trHeight w:val="240"/>
        </w:trPr>
        <w:tc>
          <w:tcPr>
            <w:tcW w:w="1305" w:type="dxa"/>
            <w:vMerge w:val="restart"/>
            <w:vAlign w:val="center"/>
          </w:tcPr>
          <w:p w14:paraId="08DE5F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276" w:type="dxa"/>
          </w:tcPr>
          <w:p w14:paraId="55F70B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0177B3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14:paraId="68379F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38E50D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89" w:type="dxa"/>
            <w:vMerge w:val="restart"/>
            <w:vAlign w:val="center"/>
          </w:tcPr>
          <w:p w14:paraId="463856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67E9BE0C" w14:textId="77777777" w:rsidTr="00797411">
        <w:trPr>
          <w:trHeight w:val="255"/>
        </w:trPr>
        <w:tc>
          <w:tcPr>
            <w:tcW w:w="1305" w:type="dxa"/>
            <w:vMerge/>
            <w:vAlign w:val="center"/>
          </w:tcPr>
          <w:p w14:paraId="3EACE8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14:paraId="0A5065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</w:tcPr>
          <w:p w14:paraId="4944E5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vAlign w:val="center"/>
          </w:tcPr>
          <w:p w14:paraId="73140E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638871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vAlign w:val="center"/>
          </w:tcPr>
          <w:p w14:paraId="046D15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A0FB043" w14:textId="77777777" w:rsidTr="00797411">
        <w:trPr>
          <w:trHeight w:val="405"/>
        </w:trPr>
        <w:tc>
          <w:tcPr>
            <w:tcW w:w="1305" w:type="dxa"/>
            <w:vAlign w:val="center"/>
          </w:tcPr>
          <w:p w14:paraId="0D2CC0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276" w:type="dxa"/>
          </w:tcPr>
          <w:p w14:paraId="08D38F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</w:tcPr>
          <w:p w14:paraId="37406E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DE8C6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vAlign w:val="center"/>
          </w:tcPr>
          <w:p w14:paraId="261531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vAlign w:val="center"/>
          </w:tcPr>
          <w:p w14:paraId="161859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vAlign w:val="center"/>
          </w:tcPr>
          <w:p w14:paraId="3F27F2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vAlign w:val="center"/>
          </w:tcPr>
          <w:p w14:paraId="7A87B8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vAlign w:val="center"/>
          </w:tcPr>
          <w:p w14:paraId="43AFDE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89" w:type="dxa"/>
            <w:vMerge w:val="restart"/>
            <w:vAlign w:val="center"/>
          </w:tcPr>
          <w:p w14:paraId="4D0028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2D36E7FF" w14:textId="77777777" w:rsidTr="00797411">
        <w:trPr>
          <w:trHeight w:val="255"/>
        </w:trPr>
        <w:tc>
          <w:tcPr>
            <w:tcW w:w="1305" w:type="dxa"/>
            <w:vAlign w:val="center"/>
          </w:tcPr>
          <w:p w14:paraId="66E9B8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7C39A9">
              <w:rPr>
                <w:rFonts w:cstheme="minorHAnsi"/>
                <w:highlight w:val="cyan"/>
                <w:lang w:val="ro-RO"/>
              </w:rPr>
              <w:t>1</w:t>
            </w:r>
            <w:r>
              <w:rPr>
                <w:rFonts w:cstheme="minorHAnsi"/>
                <w:highlight w:val="cyan"/>
                <w:lang w:val="ro-RO"/>
              </w:rPr>
              <w:t>2,24</w:t>
            </w:r>
            <w:r w:rsidRPr="007C39A9">
              <w:rPr>
                <w:rFonts w:cstheme="minorHAnsi"/>
                <w:highlight w:val="cyan"/>
                <w:lang w:val="ro-RO"/>
              </w:rPr>
              <w:t>km</w:t>
            </w:r>
            <w:r w:rsidRPr="00865FF4">
              <w:rPr>
                <w:rFonts w:cstheme="minorHAnsi"/>
                <w:lang w:val="ro-RO"/>
              </w:rPr>
              <w:t xml:space="preserve"> </w:t>
            </w:r>
          </w:p>
          <w:p w14:paraId="2F44EB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307229">
              <w:rPr>
                <w:rFonts w:cstheme="minorHAnsi"/>
                <w:highlight w:val="cyan"/>
                <w:lang w:val="ro-RO"/>
              </w:rPr>
              <w:t>13,59 km*</w:t>
            </w:r>
          </w:p>
        </w:tc>
        <w:tc>
          <w:tcPr>
            <w:tcW w:w="1276" w:type="dxa"/>
          </w:tcPr>
          <w:p w14:paraId="01F894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</w:tcPr>
          <w:p w14:paraId="385684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6A1CB7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14:paraId="6AB8FD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55EC5E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14:paraId="6803C8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vAlign w:val="center"/>
          </w:tcPr>
          <w:p w14:paraId="7430AF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0ACE32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vAlign w:val="center"/>
          </w:tcPr>
          <w:p w14:paraId="237A7D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D5EFFFA" w14:textId="77777777" w:rsidTr="00797411">
        <w:trPr>
          <w:trHeight w:val="240"/>
        </w:trPr>
        <w:tc>
          <w:tcPr>
            <w:tcW w:w="1305" w:type="dxa"/>
            <w:vMerge w:val="restart"/>
            <w:vAlign w:val="center"/>
          </w:tcPr>
          <w:p w14:paraId="2E6EF2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7164D7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vAlign w:val="center"/>
          </w:tcPr>
          <w:p w14:paraId="44BF16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71C91D89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850" w:type="dxa"/>
            <w:vAlign w:val="center"/>
          </w:tcPr>
          <w:p w14:paraId="4B7EFC5E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09:00*</w:t>
            </w:r>
          </w:p>
        </w:tc>
        <w:tc>
          <w:tcPr>
            <w:tcW w:w="851" w:type="dxa"/>
            <w:vAlign w:val="center"/>
          </w:tcPr>
          <w:p w14:paraId="61A475B1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14:00*</w:t>
            </w:r>
          </w:p>
        </w:tc>
        <w:tc>
          <w:tcPr>
            <w:tcW w:w="850" w:type="dxa"/>
            <w:vAlign w:val="center"/>
          </w:tcPr>
          <w:p w14:paraId="7D43F571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17:00*</w:t>
            </w:r>
          </w:p>
        </w:tc>
        <w:tc>
          <w:tcPr>
            <w:tcW w:w="709" w:type="dxa"/>
            <w:vMerge w:val="restart"/>
            <w:vAlign w:val="center"/>
          </w:tcPr>
          <w:p w14:paraId="332BF0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vAlign w:val="center"/>
          </w:tcPr>
          <w:p w14:paraId="37BDFE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489" w:type="dxa"/>
            <w:vAlign w:val="center"/>
          </w:tcPr>
          <w:p w14:paraId="0EDC88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DD86E12" w14:textId="77777777" w:rsidTr="00797411">
        <w:trPr>
          <w:trHeight w:val="300"/>
        </w:trPr>
        <w:tc>
          <w:tcPr>
            <w:tcW w:w="1305" w:type="dxa"/>
            <w:vMerge/>
            <w:vAlign w:val="center"/>
          </w:tcPr>
          <w:p w14:paraId="008EF7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7AD85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08" w:type="dxa"/>
            <w:vAlign w:val="center"/>
          </w:tcPr>
          <w:p w14:paraId="26FA12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62A1CAEE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850" w:type="dxa"/>
            <w:vAlign w:val="center"/>
          </w:tcPr>
          <w:p w14:paraId="73F30129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10:00*</w:t>
            </w:r>
          </w:p>
        </w:tc>
        <w:tc>
          <w:tcPr>
            <w:tcW w:w="851" w:type="dxa"/>
            <w:vAlign w:val="center"/>
          </w:tcPr>
          <w:p w14:paraId="4C806B3E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15:00*</w:t>
            </w:r>
          </w:p>
        </w:tc>
        <w:tc>
          <w:tcPr>
            <w:tcW w:w="850" w:type="dxa"/>
            <w:vAlign w:val="center"/>
          </w:tcPr>
          <w:p w14:paraId="759F1258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709" w:type="dxa"/>
            <w:vMerge/>
            <w:vAlign w:val="center"/>
          </w:tcPr>
          <w:p w14:paraId="728FBE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0F8F94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12345C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FFDCFF4" w14:textId="77777777" w:rsidTr="00797411">
        <w:trPr>
          <w:trHeight w:val="300"/>
        </w:trPr>
        <w:tc>
          <w:tcPr>
            <w:tcW w:w="1305" w:type="dxa"/>
            <w:vMerge/>
            <w:vAlign w:val="center"/>
          </w:tcPr>
          <w:p w14:paraId="7303AD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6F2B0A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61347C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35A3EE88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850" w:type="dxa"/>
            <w:vAlign w:val="center"/>
          </w:tcPr>
          <w:p w14:paraId="6D02A421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11:00*</w:t>
            </w:r>
          </w:p>
        </w:tc>
        <w:tc>
          <w:tcPr>
            <w:tcW w:w="851" w:type="dxa"/>
            <w:vAlign w:val="center"/>
          </w:tcPr>
          <w:p w14:paraId="195F8631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16:00*</w:t>
            </w:r>
          </w:p>
        </w:tc>
        <w:tc>
          <w:tcPr>
            <w:tcW w:w="850" w:type="dxa"/>
            <w:vAlign w:val="center"/>
          </w:tcPr>
          <w:p w14:paraId="00ABD78D" w14:textId="77777777" w:rsidR="001B4F77" w:rsidRPr="007C39A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7C39A9">
              <w:rPr>
                <w:rFonts w:cstheme="minorHAnsi"/>
                <w:highlight w:val="cyan"/>
                <w:lang w:val="ro-RO"/>
              </w:rPr>
              <w:t>19:00</w:t>
            </w:r>
          </w:p>
        </w:tc>
        <w:tc>
          <w:tcPr>
            <w:tcW w:w="709" w:type="dxa"/>
            <w:vMerge/>
            <w:vAlign w:val="center"/>
          </w:tcPr>
          <w:p w14:paraId="5B78F6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4A8A8C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403AEF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47C6FC9" w14:textId="77777777" w:rsidTr="00797411">
        <w:trPr>
          <w:trHeight w:val="300"/>
        </w:trPr>
        <w:tc>
          <w:tcPr>
            <w:tcW w:w="1305" w:type="dxa"/>
            <w:vMerge/>
            <w:vAlign w:val="center"/>
          </w:tcPr>
          <w:p w14:paraId="371F7F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4E5FFD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5390E5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78C5D515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588C7C0A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12:00*</w:t>
            </w:r>
          </w:p>
        </w:tc>
        <w:tc>
          <w:tcPr>
            <w:tcW w:w="851" w:type="dxa"/>
            <w:vAlign w:val="center"/>
          </w:tcPr>
          <w:p w14:paraId="207F7DC0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5607FABA" w14:textId="77777777" w:rsidR="001B4F77" w:rsidRPr="007C39A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7C39A9">
              <w:rPr>
                <w:rFonts w:cstheme="minorHAnsi"/>
                <w:highlight w:val="cyan"/>
                <w:lang w:val="ro-RO"/>
              </w:rPr>
              <w:t>20:00</w:t>
            </w:r>
          </w:p>
        </w:tc>
        <w:tc>
          <w:tcPr>
            <w:tcW w:w="709" w:type="dxa"/>
            <w:vMerge/>
            <w:vAlign w:val="center"/>
          </w:tcPr>
          <w:p w14:paraId="0B2A92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7B4140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115A69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0E04B51" w14:textId="77777777" w:rsidTr="00797411">
        <w:trPr>
          <w:trHeight w:val="315"/>
        </w:trPr>
        <w:tc>
          <w:tcPr>
            <w:tcW w:w="1305" w:type="dxa"/>
            <w:vMerge/>
            <w:vAlign w:val="center"/>
          </w:tcPr>
          <w:p w14:paraId="44D952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60511C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22B7D4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01555A2A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4270AD5D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13:00*</w:t>
            </w:r>
          </w:p>
        </w:tc>
        <w:tc>
          <w:tcPr>
            <w:tcW w:w="851" w:type="dxa"/>
            <w:vAlign w:val="center"/>
          </w:tcPr>
          <w:p w14:paraId="77B793C9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58AD8A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vAlign w:val="center"/>
          </w:tcPr>
          <w:p w14:paraId="14B542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08C289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2A2A39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27B61F58" w14:textId="77777777" w:rsidR="001B4F77" w:rsidRPr="001D4CD6" w:rsidRDefault="001B4F77" w:rsidP="001B4F77">
      <w:pPr>
        <w:ind w:left="1080"/>
        <w:rPr>
          <w:rFonts w:cstheme="minorHAnsi"/>
          <w:b/>
          <w:bCs/>
          <w:lang w:val="ro-RO"/>
        </w:rPr>
      </w:pPr>
      <w:r w:rsidRPr="001D4CD6">
        <w:rPr>
          <w:rFonts w:cstheme="minorHAnsi"/>
          <w:b/>
          <w:bCs/>
          <w:lang w:val="ro-RO"/>
        </w:rPr>
        <w:t>*Traseul va include stațiile Spital 1 și Spital 2</w:t>
      </w:r>
    </w:p>
    <w:p w14:paraId="10DD404C" w14:textId="77777777" w:rsidR="001B4F77" w:rsidRDefault="001B4F77" w:rsidP="001B4F77">
      <w:pPr>
        <w:ind w:left="372" w:firstLine="708"/>
        <w:rPr>
          <w:rFonts w:cstheme="minorHAnsi"/>
          <w:b/>
          <w:bCs/>
          <w:lang w:val="ro-RO"/>
        </w:rPr>
      </w:pPr>
      <w:r w:rsidRPr="001D4CD6">
        <w:rPr>
          <w:rFonts w:cstheme="minorHAnsi"/>
          <w:b/>
          <w:bCs/>
          <w:highlight w:val="cyan"/>
          <w:lang w:val="ro-RO"/>
        </w:rPr>
        <w:t>Traseul va include stațiile piața Dunărea 1și Dunărea 2</w:t>
      </w: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71"/>
        <w:gridCol w:w="223"/>
        <w:gridCol w:w="604"/>
        <w:gridCol w:w="6"/>
        <w:gridCol w:w="924"/>
        <w:gridCol w:w="6"/>
        <w:gridCol w:w="924"/>
        <w:gridCol w:w="6"/>
        <w:gridCol w:w="930"/>
        <w:gridCol w:w="930"/>
        <w:gridCol w:w="871"/>
        <w:gridCol w:w="886"/>
        <w:gridCol w:w="1525"/>
      </w:tblGrid>
      <w:tr w:rsidR="001B4F77" w:rsidRPr="00865FF4" w14:paraId="1E118D3B" w14:textId="77777777" w:rsidTr="00797411">
        <w:trPr>
          <w:trHeight w:val="6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F868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</w:tcBorders>
            <w:vAlign w:val="center"/>
          </w:tcPr>
          <w:p w14:paraId="5ECC9A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604" w:type="dxa"/>
            <w:tcBorders>
              <w:top w:val="single" w:sz="8" w:space="0" w:color="auto"/>
            </w:tcBorders>
            <w:vAlign w:val="center"/>
          </w:tcPr>
          <w:p w14:paraId="6A5621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6" w:type="dxa"/>
            <w:gridSpan w:val="7"/>
            <w:vMerge w:val="restart"/>
            <w:tcBorders>
              <w:top w:val="single" w:sz="8" w:space="0" w:color="auto"/>
            </w:tcBorders>
            <w:vAlign w:val="center"/>
          </w:tcPr>
          <w:p w14:paraId="055ACE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(Duminic</w:t>
            </w:r>
            <w:r>
              <w:rPr>
                <w:rFonts w:cstheme="minorHAnsi"/>
                <w:lang w:val="ro-RO"/>
              </w:rPr>
              <w:t>ă</w:t>
            </w:r>
            <w:r w:rsidRPr="00865FF4">
              <w:rPr>
                <w:rFonts w:cstheme="minorHAnsi"/>
                <w:lang w:val="ro-RO"/>
              </w:rPr>
              <w:t>)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7A06F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0D95E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557057CF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2263D2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 Magistrală</w:t>
            </w:r>
          </w:p>
        </w:tc>
        <w:tc>
          <w:tcPr>
            <w:tcW w:w="994" w:type="dxa"/>
            <w:gridSpan w:val="2"/>
            <w:vAlign w:val="center"/>
          </w:tcPr>
          <w:p w14:paraId="6A8A5A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- </w:t>
            </w:r>
            <w:r w:rsidRPr="00865FF4">
              <w:rPr>
                <w:rFonts w:cstheme="minorHAnsi"/>
                <w:sz w:val="18"/>
                <w:szCs w:val="18"/>
                <w:lang w:val="ro-RO"/>
              </w:rPr>
              <w:t>Magistrală</w:t>
            </w:r>
          </w:p>
        </w:tc>
        <w:tc>
          <w:tcPr>
            <w:tcW w:w="604" w:type="dxa"/>
            <w:vAlign w:val="center"/>
          </w:tcPr>
          <w:p w14:paraId="58B938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6" w:type="dxa"/>
            <w:gridSpan w:val="7"/>
            <w:vMerge/>
            <w:vAlign w:val="center"/>
          </w:tcPr>
          <w:p w14:paraId="54C18E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207C5D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5E0DE0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4AB6340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51E584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994" w:type="dxa"/>
            <w:gridSpan w:val="2"/>
          </w:tcPr>
          <w:p w14:paraId="6D1FD0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vAlign w:val="center"/>
          </w:tcPr>
          <w:p w14:paraId="789F7D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6" w:type="dxa"/>
            <w:gridSpan w:val="7"/>
            <w:vMerge w:val="restart"/>
            <w:vAlign w:val="center"/>
          </w:tcPr>
          <w:p w14:paraId="1992EA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14:paraId="34414D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483BAE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3E018323" w14:textId="77777777" w:rsidTr="00797411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2E0B58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</w:tcPr>
          <w:p w14:paraId="045D86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</w:tcPr>
          <w:p w14:paraId="12F54A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6" w:type="dxa"/>
            <w:gridSpan w:val="7"/>
            <w:vMerge/>
            <w:vAlign w:val="center"/>
          </w:tcPr>
          <w:p w14:paraId="6729A2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435AC2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0BE728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D0B5831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5B10B0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994" w:type="dxa"/>
            <w:gridSpan w:val="2"/>
          </w:tcPr>
          <w:p w14:paraId="2A5F69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</w:tcPr>
          <w:p w14:paraId="296FAB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14:paraId="3C0F3D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2FA4E8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6" w:type="dxa"/>
            <w:gridSpan w:val="2"/>
            <w:vMerge w:val="restart"/>
            <w:vAlign w:val="center"/>
          </w:tcPr>
          <w:p w14:paraId="646F77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0" w:type="dxa"/>
            <w:vMerge w:val="restart"/>
            <w:vAlign w:val="center"/>
          </w:tcPr>
          <w:p w14:paraId="23530F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1" w:type="dxa"/>
            <w:vMerge w:val="restart"/>
            <w:vAlign w:val="center"/>
          </w:tcPr>
          <w:p w14:paraId="44958E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6" w:type="dxa"/>
            <w:vMerge w:val="restart"/>
            <w:vAlign w:val="center"/>
          </w:tcPr>
          <w:p w14:paraId="388F25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668EBD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7D6D0B63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074314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10,7 km</w:t>
            </w:r>
          </w:p>
          <w:p w14:paraId="33798E97" w14:textId="77777777" w:rsidR="001B4F77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12,05 km*</w:t>
            </w:r>
          </w:p>
          <w:p w14:paraId="596017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7C39A9">
              <w:rPr>
                <w:rFonts w:cstheme="minorHAnsi"/>
                <w:highlight w:val="cyan"/>
                <w:lang w:val="ro-RO"/>
              </w:rPr>
              <w:t>13,59km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994" w:type="dxa"/>
            <w:gridSpan w:val="2"/>
          </w:tcPr>
          <w:p w14:paraId="566D22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</w:tcPr>
          <w:p w14:paraId="33DDE2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625681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2BA46D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6" w:type="dxa"/>
            <w:gridSpan w:val="2"/>
            <w:vMerge/>
            <w:vAlign w:val="center"/>
          </w:tcPr>
          <w:p w14:paraId="5E1764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Merge/>
            <w:vAlign w:val="center"/>
          </w:tcPr>
          <w:p w14:paraId="4276176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476B98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05B958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328041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E0CF134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5B5AD8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7295E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604" w:type="dxa"/>
            <w:vAlign w:val="center"/>
          </w:tcPr>
          <w:p w14:paraId="192BE9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44B98FD9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930" w:type="dxa"/>
            <w:gridSpan w:val="2"/>
            <w:vAlign w:val="center"/>
          </w:tcPr>
          <w:p w14:paraId="1DD04982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09:00*</w:t>
            </w:r>
          </w:p>
        </w:tc>
        <w:tc>
          <w:tcPr>
            <w:tcW w:w="936" w:type="dxa"/>
            <w:gridSpan w:val="2"/>
            <w:vAlign w:val="center"/>
          </w:tcPr>
          <w:p w14:paraId="5AA0B3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14:00*</w:t>
            </w:r>
          </w:p>
        </w:tc>
        <w:tc>
          <w:tcPr>
            <w:tcW w:w="930" w:type="dxa"/>
            <w:vAlign w:val="center"/>
          </w:tcPr>
          <w:p w14:paraId="620992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71" w:type="dxa"/>
            <w:vMerge w:val="restart"/>
            <w:vAlign w:val="center"/>
          </w:tcPr>
          <w:p w14:paraId="24530D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86" w:type="dxa"/>
            <w:vMerge w:val="restart"/>
            <w:vAlign w:val="center"/>
          </w:tcPr>
          <w:p w14:paraId="21477C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4E8F64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0E2E20D" w14:textId="77777777" w:rsidTr="00797411">
        <w:trPr>
          <w:trHeight w:val="24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018E53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 w:val="restart"/>
            <w:vAlign w:val="center"/>
          </w:tcPr>
          <w:p w14:paraId="4C3569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604" w:type="dxa"/>
            <w:vAlign w:val="center"/>
          </w:tcPr>
          <w:p w14:paraId="382525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04249E13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930" w:type="dxa"/>
            <w:gridSpan w:val="2"/>
            <w:vAlign w:val="center"/>
          </w:tcPr>
          <w:p w14:paraId="0BD0E20C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10:00*</w:t>
            </w:r>
          </w:p>
        </w:tc>
        <w:tc>
          <w:tcPr>
            <w:tcW w:w="936" w:type="dxa"/>
            <w:gridSpan w:val="2"/>
            <w:vAlign w:val="center"/>
          </w:tcPr>
          <w:p w14:paraId="677CA1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930" w:type="dxa"/>
            <w:vAlign w:val="center"/>
          </w:tcPr>
          <w:p w14:paraId="333D4B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871" w:type="dxa"/>
            <w:vMerge/>
            <w:vAlign w:val="center"/>
          </w:tcPr>
          <w:p w14:paraId="519473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4717D0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77A49B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0FE8E45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1B06BD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14:paraId="6C953B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vAlign w:val="center"/>
          </w:tcPr>
          <w:p w14:paraId="34139B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F4C88BE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626E498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11:00*</w:t>
            </w:r>
          </w:p>
        </w:tc>
        <w:tc>
          <w:tcPr>
            <w:tcW w:w="936" w:type="dxa"/>
            <w:gridSpan w:val="2"/>
            <w:vAlign w:val="center"/>
          </w:tcPr>
          <w:p w14:paraId="7D1C99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930" w:type="dxa"/>
            <w:vAlign w:val="center"/>
          </w:tcPr>
          <w:p w14:paraId="4D49D2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871" w:type="dxa"/>
            <w:vMerge/>
            <w:vAlign w:val="center"/>
          </w:tcPr>
          <w:p w14:paraId="241D0B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093C20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62B3A6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7BEEFA9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60A4A1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14:paraId="26D244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vAlign w:val="center"/>
          </w:tcPr>
          <w:p w14:paraId="6B9F2F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4F5B8BF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71BD659B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12:00*</w:t>
            </w:r>
          </w:p>
        </w:tc>
        <w:tc>
          <w:tcPr>
            <w:tcW w:w="936" w:type="dxa"/>
            <w:gridSpan w:val="2"/>
            <w:vAlign w:val="center"/>
          </w:tcPr>
          <w:p w14:paraId="09EFCC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4F87A7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871" w:type="dxa"/>
            <w:vMerge/>
            <w:vAlign w:val="center"/>
          </w:tcPr>
          <w:p w14:paraId="223E18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43439D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13F276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4760203" w14:textId="77777777" w:rsidTr="00797411">
        <w:trPr>
          <w:trHeight w:val="31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2FCFE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EAB73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14:paraId="227009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3F1C06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31413D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13:00*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vAlign w:val="center"/>
          </w:tcPr>
          <w:p w14:paraId="2EF3A8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548B09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tcBorders>
              <w:bottom w:val="single" w:sz="8" w:space="0" w:color="auto"/>
            </w:tcBorders>
            <w:vAlign w:val="center"/>
          </w:tcPr>
          <w:p w14:paraId="74FD1F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tcBorders>
              <w:bottom w:val="single" w:sz="8" w:space="0" w:color="auto"/>
            </w:tcBorders>
            <w:vAlign w:val="center"/>
          </w:tcPr>
          <w:p w14:paraId="2DB082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78E8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61769B6" w14:textId="77777777" w:rsidTr="00797411">
        <w:trPr>
          <w:trHeight w:val="240"/>
        </w:trPr>
        <w:tc>
          <w:tcPr>
            <w:tcW w:w="974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37ED9A" w14:textId="77777777" w:rsidR="001B4F77" w:rsidRPr="001D4CD6" w:rsidRDefault="001B4F77" w:rsidP="00797411">
            <w:pPr>
              <w:ind w:left="1080"/>
              <w:rPr>
                <w:rFonts w:cstheme="minorHAnsi"/>
                <w:b/>
                <w:bCs/>
                <w:lang w:val="ro-RO"/>
              </w:rPr>
            </w:pPr>
            <w:r w:rsidRPr="001D4CD6">
              <w:rPr>
                <w:rFonts w:cstheme="minorHAnsi"/>
                <w:b/>
                <w:bCs/>
                <w:lang w:val="ro-RO"/>
              </w:rPr>
              <w:t>*Traseul va include stațiile Spital 1 și Spital 2</w:t>
            </w:r>
          </w:p>
          <w:p w14:paraId="22A315D9" w14:textId="77777777" w:rsidR="001B4F77" w:rsidRDefault="001B4F77" w:rsidP="00797411">
            <w:pPr>
              <w:ind w:left="372" w:firstLine="708"/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b/>
                <w:bCs/>
                <w:highlight w:val="cyan"/>
                <w:lang w:val="ro-RO"/>
              </w:rPr>
              <w:t>Traseul va include stațiile piața Dunărea 1și Dunărea 2</w:t>
            </w:r>
          </w:p>
          <w:p w14:paraId="6589E4B2" w14:textId="77777777" w:rsidR="001B4F77" w:rsidRPr="0070082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CBDA2CD" w14:textId="77777777" w:rsidTr="00797411">
        <w:trPr>
          <w:trHeight w:val="2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B3F5E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771" w:type="dxa"/>
            <w:tcBorders>
              <w:top w:val="single" w:sz="8" w:space="0" w:color="auto"/>
            </w:tcBorders>
            <w:vAlign w:val="center"/>
          </w:tcPr>
          <w:p w14:paraId="4910D1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</w:tcBorders>
            <w:vAlign w:val="center"/>
          </w:tcPr>
          <w:p w14:paraId="253041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0" w:type="dxa"/>
            <w:gridSpan w:val="6"/>
            <w:vMerge w:val="restart"/>
            <w:tcBorders>
              <w:top w:val="single" w:sz="8" w:space="0" w:color="auto"/>
            </w:tcBorders>
            <w:vAlign w:val="center"/>
          </w:tcPr>
          <w:p w14:paraId="47432A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6C942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20A35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68C09149" w14:textId="77777777" w:rsidTr="00797411">
        <w:trPr>
          <w:trHeight w:val="6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121B83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 OM</w:t>
            </w:r>
          </w:p>
        </w:tc>
        <w:tc>
          <w:tcPr>
            <w:tcW w:w="771" w:type="dxa"/>
            <w:vAlign w:val="center"/>
          </w:tcPr>
          <w:p w14:paraId="448983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OM</w:t>
            </w:r>
          </w:p>
        </w:tc>
        <w:tc>
          <w:tcPr>
            <w:tcW w:w="833" w:type="dxa"/>
            <w:gridSpan w:val="3"/>
            <w:vAlign w:val="center"/>
          </w:tcPr>
          <w:p w14:paraId="6A7A63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0" w:type="dxa"/>
            <w:gridSpan w:val="6"/>
            <w:vMerge/>
            <w:vAlign w:val="center"/>
          </w:tcPr>
          <w:p w14:paraId="7455DB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1CC6D2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128DE6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5834354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3E929F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771" w:type="dxa"/>
          </w:tcPr>
          <w:p w14:paraId="1A0450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3291B9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0" w:type="dxa"/>
            <w:gridSpan w:val="6"/>
            <w:vMerge w:val="restart"/>
            <w:vAlign w:val="center"/>
          </w:tcPr>
          <w:p w14:paraId="1B7DFD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14:paraId="4B7261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7E0CA0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46666A92" w14:textId="77777777" w:rsidTr="00797411">
        <w:trPr>
          <w:trHeight w:val="6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57BAC4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</w:tcPr>
          <w:p w14:paraId="331744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</w:tcPr>
          <w:p w14:paraId="1EA75E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0" w:type="dxa"/>
            <w:gridSpan w:val="6"/>
            <w:vMerge/>
            <w:vAlign w:val="center"/>
          </w:tcPr>
          <w:p w14:paraId="15D7F1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184863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2C25EF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114DF84" w14:textId="77777777" w:rsidTr="00797411">
        <w:trPr>
          <w:trHeight w:val="24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62134B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771" w:type="dxa"/>
          </w:tcPr>
          <w:p w14:paraId="19499B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</w:tcPr>
          <w:p w14:paraId="37EFF2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14:paraId="0B49EB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2DED45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0" w:type="dxa"/>
            <w:vMerge w:val="restart"/>
            <w:vAlign w:val="center"/>
          </w:tcPr>
          <w:p w14:paraId="028009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0" w:type="dxa"/>
            <w:vMerge w:val="restart"/>
            <w:vAlign w:val="center"/>
          </w:tcPr>
          <w:p w14:paraId="0507A8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1" w:type="dxa"/>
            <w:vMerge w:val="restart"/>
            <w:vAlign w:val="center"/>
          </w:tcPr>
          <w:p w14:paraId="11DDAC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6" w:type="dxa"/>
            <w:vMerge w:val="restart"/>
            <w:vAlign w:val="center"/>
          </w:tcPr>
          <w:p w14:paraId="0037D3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78AA1C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53D91FE8" w14:textId="77777777" w:rsidTr="00797411">
        <w:trPr>
          <w:trHeight w:val="255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08CF96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8,99 km</w:t>
            </w:r>
          </w:p>
        </w:tc>
        <w:tc>
          <w:tcPr>
            <w:tcW w:w="771" w:type="dxa"/>
          </w:tcPr>
          <w:p w14:paraId="1EC42A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</w:tcPr>
          <w:p w14:paraId="669F90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127644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5E244F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Merge/>
            <w:vAlign w:val="center"/>
          </w:tcPr>
          <w:p w14:paraId="3217E5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Merge/>
            <w:vAlign w:val="center"/>
          </w:tcPr>
          <w:p w14:paraId="59BC72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2D724B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14D98B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78C25F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30F91D6" w14:textId="77777777" w:rsidTr="00797411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4BA9E6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Align w:val="center"/>
          </w:tcPr>
          <w:p w14:paraId="4FF1AB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833" w:type="dxa"/>
            <w:gridSpan w:val="3"/>
            <w:vAlign w:val="center"/>
          </w:tcPr>
          <w:p w14:paraId="053F51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93126FE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930" w:type="dxa"/>
            <w:gridSpan w:val="2"/>
            <w:vAlign w:val="center"/>
          </w:tcPr>
          <w:p w14:paraId="1DB1C71A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08:30</w:t>
            </w:r>
          </w:p>
        </w:tc>
        <w:tc>
          <w:tcPr>
            <w:tcW w:w="930" w:type="dxa"/>
            <w:vAlign w:val="center"/>
          </w:tcPr>
          <w:p w14:paraId="482FE857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13:30</w:t>
            </w:r>
          </w:p>
        </w:tc>
        <w:tc>
          <w:tcPr>
            <w:tcW w:w="930" w:type="dxa"/>
            <w:vAlign w:val="center"/>
          </w:tcPr>
          <w:p w14:paraId="70F13EC6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871" w:type="dxa"/>
            <w:vMerge w:val="restart"/>
            <w:vAlign w:val="center"/>
          </w:tcPr>
          <w:p w14:paraId="720224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6" w:type="dxa"/>
            <w:vMerge w:val="restart"/>
            <w:vAlign w:val="center"/>
          </w:tcPr>
          <w:p w14:paraId="57478B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6EB2F9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1C85DF9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675ABD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 w:val="restart"/>
            <w:vAlign w:val="center"/>
          </w:tcPr>
          <w:p w14:paraId="1F229E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833" w:type="dxa"/>
            <w:gridSpan w:val="3"/>
            <w:vAlign w:val="center"/>
          </w:tcPr>
          <w:p w14:paraId="0E1ADD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79FC246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930" w:type="dxa"/>
            <w:gridSpan w:val="2"/>
            <w:vAlign w:val="center"/>
          </w:tcPr>
          <w:p w14:paraId="06ECBCE4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930" w:type="dxa"/>
            <w:vAlign w:val="center"/>
          </w:tcPr>
          <w:p w14:paraId="431738EA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930" w:type="dxa"/>
            <w:vAlign w:val="center"/>
          </w:tcPr>
          <w:p w14:paraId="6CEF4AC9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871" w:type="dxa"/>
            <w:vMerge/>
            <w:vAlign w:val="center"/>
          </w:tcPr>
          <w:p w14:paraId="331502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481916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058747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8494BAC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6EC9E7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52D56F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612F3A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BD5ED56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07:30</w:t>
            </w:r>
          </w:p>
        </w:tc>
        <w:tc>
          <w:tcPr>
            <w:tcW w:w="930" w:type="dxa"/>
            <w:gridSpan w:val="2"/>
            <w:vAlign w:val="center"/>
          </w:tcPr>
          <w:p w14:paraId="08FEE4EC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09:30</w:t>
            </w:r>
          </w:p>
        </w:tc>
        <w:tc>
          <w:tcPr>
            <w:tcW w:w="930" w:type="dxa"/>
            <w:vAlign w:val="center"/>
          </w:tcPr>
          <w:p w14:paraId="35A0DBC5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14:30</w:t>
            </w:r>
          </w:p>
        </w:tc>
        <w:tc>
          <w:tcPr>
            <w:tcW w:w="930" w:type="dxa"/>
            <w:vAlign w:val="center"/>
          </w:tcPr>
          <w:p w14:paraId="771BEA95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871" w:type="dxa"/>
            <w:vMerge/>
            <w:vAlign w:val="center"/>
          </w:tcPr>
          <w:p w14:paraId="050344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69566C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338109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04A0397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2EE907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3CC85F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6E13A3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027E6C4D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0" w:type="dxa"/>
            <w:gridSpan w:val="2"/>
            <w:vAlign w:val="center"/>
          </w:tcPr>
          <w:p w14:paraId="470D6E36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930" w:type="dxa"/>
            <w:vAlign w:val="center"/>
          </w:tcPr>
          <w:p w14:paraId="6949D5D9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930" w:type="dxa"/>
            <w:vAlign w:val="center"/>
          </w:tcPr>
          <w:p w14:paraId="509DDA92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871" w:type="dxa"/>
            <w:vMerge/>
            <w:vAlign w:val="center"/>
          </w:tcPr>
          <w:p w14:paraId="52D6EC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1A4485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51C8D2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7508BA" w14:paraId="48480131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52788A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756BF7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4A0279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C0BB117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4795AA34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10:30</w:t>
            </w:r>
          </w:p>
        </w:tc>
        <w:tc>
          <w:tcPr>
            <w:tcW w:w="930" w:type="dxa"/>
            <w:vAlign w:val="center"/>
          </w:tcPr>
          <w:p w14:paraId="53AF677A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15:30</w:t>
            </w:r>
          </w:p>
        </w:tc>
        <w:tc>
          <w:tcPr>
            <w:tcW w:w="930" w:type="dxa"/>
            <w:vAlign w:val="center"/>
          </w:tcPr>
          <w:p w14:paraId="0B21A451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24A9679B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11F87749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0404D40F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</w:tr>
      <w:tr w:rsidR="001B4F77" w:rsidRPr="007508BA" w14:paraId="1B230F39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0D62820E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172410FB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5DAC2202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FA182BD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2216898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930" w:type="dxa"/>
            <w:vAlign w:val="center"/>
          </w:tcPr>
          <w:p w14:paraId="36B68A8D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930" w:type="dxa"/>
            <w:vAlign w:val="center"/>
          </w:tcPr>
          <w:p w14:paraId="13EE1C51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30C101C7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776E0B87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53BD2AE2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</w:tr>
      <w:tr w:rsidR="001B4F77" w:rsidRPr="007508BA" w14:paraId="29D5FC4A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2B0BBF7F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7CBE310B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276C5EE5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03814040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08A8E8D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11:30</w:t>
            </w:r>
          </w:p>
        </w:tc>
        <w:tc>
          <w:tcPr>
            <w:tcW w:w="930" w:type="dxa"/>
            <w:vAlign w:val="center"/>
          </w:tcPr>
          <w:p w14:paraId="2E8B6CA6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35D3E356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1CC53B94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558B4E5E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5C4A4F6D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</w:tr>
      <w:tr w:rsidR="001B4F77" w:rsidRPr="007508BA" w14:paraId="4584B425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113C67BF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5564BB17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146A3DBF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4ACF7A70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499016B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930" w:type="dxa"/>
            <w:vAlign w:val="center"/>
          </w:tcPr>
          <w:p w14:paraId="4CD81A78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197C5B11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52BE5D1D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6C06F561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62006DE4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</w:tr>
      <w:tr w:rsidR="001B4F77" w:rsidRPr="007508BA" w14:paraId="300AE953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0EFFD400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0774AE57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2250E4C6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4653701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09FBE840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12:30</w:t>
            </w:r>
          </w:p>
        </w:tc>
        <w:tc>
          <w:tcPr>
            <w:tcW w:w="930" w:type="dxa"/>
            <w:vAlign w:val="center"/>
          </w:tcPr>
          <w:p w14:paraId="20098C49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2957865E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1DCA8051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7CA977CB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0C6594D2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</w:tr>
      <w:tr w:rsidR="001B4F77" w:rsidRPr="00865FF4" w14:paraId="2DB7F565" w14:textId="77777777" w:rsidTr="00797411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DA5CF00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771" w:type="dxa"/>
            <w:vMerge/>
            <w:tcBorders>
              <w:bottom w:val="single" w:sz="8" w:space="0" w:color="auto"/>
            </w:tcBorders>
            <w:vAlign w:val="center"/>
          </w:tcPr>
          <w:p w14:paraId="4D02EF2B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vAlign w:val="center"/>
          </w:tcPr>
          <w:p w14:paraId="049E18FF" w14:textId="77777777" w:rsidR="001B4F77" w:rsidRPr="007508B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40318FFB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486D6381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278F251B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398F3D19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tcBorders>
              <w:bottom w:val="single" w:sz="8" w:space="0" w:color="auto"/>
            </w:tcBorders>
            <w:vAlign w:val="center"/>
          </w:tcPr>
          <w:p w14:paraId="4727BC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tcBorders>
              <w:bottom w:val="single" w:sz="8" w:space="0" w:color="auto"/>
            </w:tcBorders>
            <w:vAlign w:val="center"/>
          </w:tcPr>
          <w:p w14:paraId="5A6716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FD6C7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054DF598" w14:textId="77777777" w:rsidR="001B4F77" w:rsidRDefault="001B4F77" w:rsidP="001B4F77">
      <w:pPr>
        <w:ind w:firstLine="708"/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856"/>
        <w:gridCol w:w="723"/>
        <w:gridCol w:w="931"/>
        <w:gridCol w:w="931"/>
        <w:gridCol w:w="931"/>
        <w:gridCol w:w="931"/>
        <w:gridCol w:w="869"/>
        <w:gridCol w:w="884"/>
        <w:gridCol w:w="1526"/>
      </w:tblGrid>
      <w:tr w:rsidR="001B4F77" w:rsidRPr="00865FF4" w14:paraId="521557CA" w14:textId="77777777" w:rsidTr="00797411">
        <w:trPr>
          <w:trHeight w:val="240"/>
        </w:trPr>
        <w:tc>
          <w:tcPr>
            <w:tcW w:w="1158" w:type="dxa"/>
            <w:vAlign w:val="center"/>
          </w:tcPr>
          <w:p w14:paraId="1AD369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56" w:type="dxa"/>
            <w:vAlign w:val="center"/>
          </w:tcPr>
          <w:p w14:paraId="3B8E2C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23" w:type="dxa"/>
            <w:vAlign w:val="center"/>
          </w:tcPr>
          <w:p w14:paraId="584439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4C68D5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(Sâmbătă)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6CD7D7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2F7FBA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60D5B344" w14:textId="77777777" w:rsidTr="00797411">
        <w:trPr>
          <w:trHeight w:val="60"/>
        </w:trPr>
        <w:tc>
          <w:tcPr>
            <w:tcW w:w="1158" w:type="dxa"/>
            <w:vAlign w:val="center"/>
          </w:tcPr>
          <w:p w14:paraId="17D5B0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 OM</w:t>
            </w:r>
          </w:p>
        </w:tc>
        <w:tc>
          <w:tcPr>
            <w:tcW w:w="856" w:type="dxa"/>
            <w:vAlign w:val="center"/>
          </w:tcPr>
          <w:p w14:paraId="7BD79F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OM</w:t>
            </w:r>
          </w:p>
        </w:tc>
        <w:tc>
          <w:tcPr>
            <w:tcW w:w="723" w:type="dxa"/>
            <w:vAlign w:val="center"/>
          </w:tcPr>
          <w:p w14:paraId="1A11D5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392BBB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5DCE62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519875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8212F46" w14:textId="77777777" w:rsidTr="00797411">
        <w:trPr>
          <w:trHeight w:val="240"/>
        </w:trPr>
        <w:tc>
          <w:tcPr>
            <w:tcW w:w="1158" w:type="dxa"/>
            <w:vMerge w:val="restart"/>
            <w:vAlign w:val="center"/>
          </w:tcPr>
          <w:p w14:paraId="014B34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56" w:type="dxa"/>
          </w:tcPr>
          <w:p w14:paraId="3D2297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730DDF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763B94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66CAB5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09A8B4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1C01B56B" w14:textId="77777777" w:rsidTr="00797411">
        <w:trPr>
          <w:trHeight w:val="60"/>
        </w:trPr>
        <w:tc>
          <w:tcPr>
            <w:tcW w:w="1158" w:type="dxa"/>
            <w:vMerge/>
            <w:vAlign w:val="center"/>
          </w:tcPr>
          <w:p w14:paraId="1C1F60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</w:tcPr>
          <w:p w14:paraId="7ACCBB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1B39FC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1A871D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4C7304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7386F8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B2F3CDC" w14:textId="77777777" w:rsidTr="00797411">
        <w:trPr>
          <w:trHeight w:val="240"/>
        </w:trPr>
        <w:tc>
          <w:tcPr>
            <w:tcW w:w="1158" w:type="dxa"/>
            <w:vAlign w:val="center"/>
          </w:tcPr>
          <w:p w14:paraId="089991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56" w:type="dxa"/>
          </w:tcPr>
          <w:p w14:paraId="066CEE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1C0087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5B592C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0713EA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220E67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1D9EBF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69" w:type="dxa"/>
            <w:vMerge w:val="restart"/>
            <w:vAlign w:val="center"/>
          </w:tcPr>
          <w:p w14:paraId="6E1EF4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4" w:type="dxa"/>
            <w:vMerge w:val="restart"/>
            <w:vAlign w:val="center"/>
          </w:tcPr>
          <w:p w14:paraId="348743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442A70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2C709946" w14:textId="77777777" w:rsidTr="00797411">
        <w:trPr>
          <w:trHeight w:val="255"/>
        </w:trPr>
        <w:tc>
          <w:tcPr>
            <w:tcW w:w="1158" w:type="dxa"/>
            <w:vAlign w:val="center"/>
          </w:tcPr>
          <w:p w14:paraId="1BBF4CDD" w14:textId="77777777" w:rsidR="001B4F77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8,99 km</w:t>
            </w:r>
          </w:p>
          <w:p w14:paraId="4E3E8722" w14:textId="5ECA7F9E" w:rsidR="00315D8C" w:rsidRPr="00865FF4" w:rsidRDefault="00315D8C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10.79</w:t>
            </w:r>
          </w:p>
        </w:tc>
        <w:tc>
          <w:tcPr>
            <w:tcW w:w="856" w:type="dxa"/>
          </w:tcPr>
          <w:p w14:paraId="4FD2FA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6BE376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10590B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430E7E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1E1C08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348005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2E5CED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3DFE1B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587F73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7AC3F14" w14:textId="77777777" w:rsidTr="00797411">
        <w:trPr>
          <w:trHeight w:val="240"/>
        </w:trPr>
        <w:tc>
          <w:tcPr>
            <w:tcW w:w="1158" w:type="dxa"/>
            <w:vMerge w:val="restart"/>
            <w:vAlign w:val="center"/>
          </w:tcPr>
          <w:p w14:paraId="76B4D5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Align w:val="center"/>
          </w:tcPr>
          <w:p w14:paraId="1271EB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23" w:type="dxa"/>
            <w:vAlign w:val="center"/>
          </w:tcPr>
          <w:p w14:paraId="3774AB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1DAB362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931" w:type="dxa"/>
            <w:vAlign w:val="center"/>
          </w:tcPr>
          <w:p w14:paraId="0E20771E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08:30</w:t>
            </w:r>
          </w:p>
        </w:tc>
        <w:tc>
          <w:tcPr>
            <w:tcW w:w="931" w:type="dxa"/>
            <w:vAlign w:val="center"/>
          </w:tcPr>
          <w:p w14:paraId="0E867C70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931" w:type="dxa"/>
            <w:vAlign w:val="center"/>
          </w:tcPr>
          <w:p w14:paraId="5860938D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869" w:type="dxa"/>
            <w:vMerge w:val="restart"/>
            <w:vAlign w:val="center"/>
          </w:tcPr>
          <w:p w14:paraId="0C0971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4" w:type="dxa"/>
            <w:vMerge w:val="restart"/>
            <w:vAlign w:val="center"/>
          </w:tcPr>
          <w:p w14:paraId="614B57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6" w:type="dxa"/>
            <w:vAlign w:val="center"/>
          </w:tcPr>
          <w:p w14:paraId="225E53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54320A6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45FC95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06068B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23" w:type="dxa"/>
            <w:vAlign w:val="center"/>
          </w:tcPr>
          <w:p w14:paraId="442EFB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966481B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931" w:type="dxa"/>
            <w:vAlign w:val="center"/>
          </w:tcPr>
          <w:p w14:paraId="43E92972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62E7DAFF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931" w:type="dxa"/>
            <w:vAlign w:val="center"/>
          </w:tcPr>
          <w:p w14:paraId="73C947A5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869" w:type="dxa"/>
            <w:vMerge/>
            <w:vAlign w:val="center"/>
          </w:tcPr>
          <w:p w14:paraId="0BCE6B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08EE5B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3B2D55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224E985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0B4870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751848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3F9626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E3D3380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0CEDC3B8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09:30</w:t>
            </w:r>
          </w:p>
        </w:tc>
        <w:tc>
          <w:tcPr>
            <w:tcW w:w="931" w:type="dxa"/>
            <w:vAlign w:val="center"/>
          </w:tcPr>
          <w:p w14:paraId="187A1408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931" w:type="dxa"/>
            <w:vAlign w:val="center"/>
          </w:tcPr>
          <w:p w14:paraId="1E5F3480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869" w:type="dxa"/>
            <w:vMerge/>
            <w:vAlign w:val="center"/>
          </w:tcPr>
          <w:p w14:paraId="456DD1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211705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0B29EA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2EB53A8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3D1F72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7A6920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2E1716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6B64AD7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A61EA94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79710CC0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1030B8E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869" w:type="dxa"/>
            <w:vMerge/>
            <w:vAlign w:val="center"/>
          </w:tcPr>
          <w:p w14:paraId="6CDEE5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3E29AC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FBDE4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777B934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68F522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1F276A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461ED9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880D8EC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20E8E74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10:30</w:t>
            </w:r>
          </w:p>
        </w:tc>
        <w:tc>
          <w:tcPr>
            <w:tcW w:w="931" w:type="dxa"/>
            <w:vAlign w:val="center"/>
          </w:tcPr>
          <w:p w14:paraId="337BE53D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3161A9F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720807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3921F1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663EEF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404574D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6708CB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576DC5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293C24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3586D53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266C684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6BDAAD16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F2F1E00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0D9ECD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2037D5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9065C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B216059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5595DC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713E7E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057C90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6AED947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CD2461E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11:30</w:t>
            </w:r>
          </w:p>
        </w:tc>
        <w:tc>
          <w:tcPr>
            <w:tcW w:w="931" w:type="dxa"/>
            <w:vAlign w:val="center"/>
          </w:tcPr>
          <w:p w14:paraId="39D8D81F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EE7F454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339516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799C74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0227C7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BD90AF7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5A7A04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160804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4CB342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419B910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9DD4FF0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7A507BB5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CA6C091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243677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589661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C1AD1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5E387B8" w14:textId="77777777" w:rsidTr="00797411">
        <w:trPr>
          <w:trHeight w:val="315"/>
        </w:trPr>
        <w:tc>
          <w:tcPr>
            <w:tcW w:w="1158" w:type="dxa"/>
            <w:vMerge/>
            <w:vAlign w:val="center"/>
          </w:tcPr>
          <w:p w14:paraId="608673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21044A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3CB614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036B867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E4D11BF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2DAEAD6C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13FC454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265B97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22DFDE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015C1D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44DA72BD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856"/>
        <w:gridCol w:w="723"/>
        <w:gridCol w:w="931"/>
        <w:gridCol w:w="931"/>
        <w:gridCol w:w="931"/>
        <w:gridCol w:w="931"/>
        <w:gridCol w:w="869"/>
        <w:gridCol w:w="884"/>
        <w:gridCol w:w="1526"/>
      </w:tblGrid>
      <w:tr w:rsidR="001B4F77" w:rsidRPr="00865FF4" w14:paraId="01F392AD" w14:textId="77777777" w:rsidTr="00797411">
        <w:trPr>
          <w:trHeight w:val="255"/>
        </w:trPr>
        <w:tc>
          <w:tcPr>
            <w:tcW w:w="1158" w:type="dxa"/>
            <w:vAlign w:val="center"/>
          </w:tcPr>
          <w:p w14:paraId="0B709A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56" w:type="dxa"/>
            <w:vAlign w:val="center"/>
          </w:tcPr>
          <w:p w14:paraId="79DA37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23" w:type="dxa"/>
            <w:vAlign w:val="center"/>
          </w:tcPr>
          <w:p w14:paraId="4397E5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355BD6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(Duminica)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1F399D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005CC4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42096C3B" w14:textId="77777777" w:rsidTr="00797411">
        <w:trPr>
          <w:trHeight w:val="60"/>
        </w:trPr>
        <w:tc>
          <w:tcPr>
            <w:tcW w:w="1158" w:type="dxa"/>
            <w:vAlign w:val="center"/>
          </w:tcPr>
          <w:p w14:paraId="784EA3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 OM</w:t>
            </w:r>
          </w:p>
        </w:tc>
        <w:tc>
          <w:tcPr>
            <w:tcW w:w="856" w:type="dxa"/>
            <w:vAlign w:val="center"/>
          </w:tcPr>
          <w:p w14:paraId="7BE09E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OM</w:t>
            </w:r>
          </w:p>
        </w:tc>
        <w:tc>
          <w:tcPr>
            <w:tcW w:w="723" w:type="dxa"/>
            <w:vAlign w:val="center"/>
          </w:tcPr>
          <w:p w14:paraId="731DF5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5F5986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0877DE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7990C6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8D06022" w14:textId="77777777" w:rsidTr="00797411">
        <w:trPr>
          <w:trHeight w:val="240"/>
        </w:trPr>
        <w:tc>
          <w:tcPr>
            <w:tcW w:w="1158" w:type="dxa"/>
            <w:vMerge w:val="restart"/>
            <w:vAlign w:val="center"/>
          </w:tcPr>
          <w:p w14:paraId="7E89F9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56" w:type="dxa"/>
          </w:tcPr>
          <w:p w14:paraId="0E2693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78FBE1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72090E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606B1B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080311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77E5ACAB" w14:textId="77777777" w:rsidTr="00797411">
        <w:trPr>
          <w:trHeight w:val="255"/>
        </w:trPr>
        <w:tc>
          <w:tcPr>
            <w:tcW w:w="1158" w:type="dxa"/>
            <w:vMerge/>
            <w:vAlign w:val="center"/>
          </w:tcPr>
          <w:p w14:paraId="6D0502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</w:tcPr>
          <w:p w14:paraId="7435E0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51F330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79890A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196754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2C23E3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D931108" w14:textId="77777777" w:rsidTr="00797411">
        <w:trPr>
          <w:trHeight w:val="240"/>
        </w:trPr>
        <w:tc>
          <w:tcPr>
            <w:tcW w:w="1158" w:type="dxa"/>
            <w:vAlign w:val="center"/>
          </w:tcPr>
          <w:p w14:paraId="411E0D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56" w:type="dxa"/>
          </w:tcPr>
          <w:p w14:paraId="38F847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27DC0A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3F8E02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461490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1DFC39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703FE0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69" w:type="dxa"/>
            <w:vMerge w:val="restart"/>
            <w:vAlign w:val="center"/>
          </w:tcPr>
          <w:p w14:paraId="5D9B1E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4" w:type="dxa"/>
            <w:vMerge w:val="restart"/>
            <w:vAlign w:val="center"/>
          </w:tcPr>
          <w:p w14:paraId="22F18D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27D410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Neprogramate/ zi</w:t>
            </w:r>
          </w:p>
        </w:tc>
      </w:tr>
      <w:tr w:rsidR="001B4F77" w:rsidRPr="00865FF4" w14:paraId="41948BFF" w14:textId="77777777" w:rsidTr="00797411">
        <w:trPr>
          <w:trHeight w:val="255"/>
        </w:trPr>
        <w:tc>
          <w:tcPr>
            <w:tcW w:w="1158" w:type="dxa"/>
            <w:vAlign w:val="center"/>
          </w:tcPr>
          <w:p w14:paraId="12DD840C" w14:textId="77777777" w:rsidR="001B4F77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8,99 km</w:t>
            </w:r>
          </w:p>
          <w:p w14:paraId="5E0128BC" w14:textId="322B0FE9" w:rsidR="00315D8C" w:rsidRPr="00865FF4" w:rsidRDefault="00315D8C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10.79</w:t>
            </w:r>
          </w:p>
        </w:tc>
        <w:tc>
          <w:tcPr>
            <w:tcW w:w="856" w:type="dxa"/>
          </w:tcPr>
          <w:p w14:paraId="6D84A3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147E01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411276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7C5713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33982E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704A19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65BA14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2EA369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4E056F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1D4CD6" w14:paraId="6CA5F77B" w14:textId="77777777" w:rsidTr="00797411">
        <w:trPr>
          <w:trHeight w:val="240"/>
        </w:trPr>
        <w:tc>
          <w:tcPr>
            <w:tcW w:w="1158" w:type="dxa"/>
            <w:vMerge w:val="restart"/>
            <w:vAlign w:val="center"/>
          </w:tcPr>
          <w:p w14:paraId="7ACB9C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Align w:val="center"/>
          </w:tcPr>
          <w:p w14:paraId="703D569E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Dus</w:t>
            </w:r>
          </w:p>
        </w:tc>
        <w:tc>
          <w:tcPr>
            <w:tcW w:w="723" w:type="dxa"/>
            <w:vAlign w:val="center"/>
          </w:tcPr>
          <w:p w14:paraId="7C30D4D2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8616C01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931" w:type="dxa"/>
            <w:vAlign w:val="center"/>
          </w:tcPr>
          <w:p w14:paraId="4C795BF9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66CA31CD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14:00</w:t>
            </w:r>
          </w:p>
        </w:tc>
        <w:tc>
          <w:tcPr>
            <w:tcW w:w="931" w:type="dxa"/>
            <w:vAlign w:val="center"/>
          </w:tcPr>
          <w:p w14:paraId="75E57736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869" w:type="dxa"/>
            <w:vMerge w:val="restart"/>
            <w:vAlign w:val="center"/>
          </w:tcPr>
          <w:p w14:paraId="7F1B487A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84" w:type="dxa"/>
            <w:vMerge w:val="restart"/>
            <w:vAlign w:val="center"/>
          </w:tcPr>
          <w:p w14:paraId="54B865E2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6" w:type="dxa"/>
            <w:vAlign w:val="center"/>
          </w:tcPr>
          <w:p w14:paraId="412968CA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1D4CD6" w14:paraId="03118465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36140B51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3A02EFFA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23" w:type="dxa"/>
            <w:vAlign w:val="center"/>
          </w:tcPr>
          <w:p w14:paraId="1DBD2396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C0AFC31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4C79E7AD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7BB9A5B2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15:00</w:t>
            </w:r>
          </w:p>
        </w:tc>
        <w:tc>
          <w:tcPr>
            <w:tcW w:w="931" w:type="dxa"/>
            <w:vAlign w:val="center"/>
          </w:tcPr>
          <w:p w14:paraId="1C16934E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869" w:type="dxa"/>
            <w:vMerge/>
            <w:vAlign w:val="center"/>
          </w:tcPr>
          <w:p w14:paraId="291DD1B5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7802D355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F726821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1D4CD6" w14:paraId="1D9B760A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5210D854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6B47ECDA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41564BF9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6AD7523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77385D8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55E2B045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931" w:type="dxa"/>
            <w:vAlign w:val="center"/>
          </w:tcPr>
          <w:p w14:paraId="74912A1E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869" w:type="dxa"/>
            <w:vMerge/>
            <w:vAlign w:val="center"/>
          </w:tcPr>
          <w:p w14:paraId="0009C60D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11FF8BA9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39D88F2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1D4CD6" w14:paraId="38948DA1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700C21E9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1C7DCBD3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210131F3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5E5F804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26888E6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1F58920F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3E80D43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869" w:type="dxa"/>
            <w:vMerge/>
            <w:vAlign w:val="center"/>
          </w:tcPr>
          <w:p w14:paraId="18518594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0A7E4820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29A1A06F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1D4CD6" w14:paraId="5C15C3DF" w14:textId="77777777" w:rsidTr="00797411">
        <w:trPr>
          <w:trHeight w:val="300"/>
        </w:trPr>
        <w:tc>
          <w:tcPr>
            <w:tcW w:w="1158" w:type="dxa"/>
            <w:vMerge/>
            <w:vAlign w:val="center"/>
          </w:tcPr>
          <w:p w14:paraId="360A2205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3DC7ED10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39DE5116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0D97D67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2ACAC0A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4550CA62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770E7C5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5178460F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0E2490F5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2BD9C2E0" w14:textId="77777777" w:rsidR="001B4F77" w:rsidRPr="001D4CD6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4A081A34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75"/>
        <w:gridCol w:w="720"/>
        <w:gridCol w:w="931"/>
        <w:gridCol w:w="931"/>
        <w:gridCol w:w="931"/>
        <w:gridCol w:w="931"/>
        <w:gridCol w:w="873"/>
        <w:gridCol w:w="888"/>
        <w:gridCol w:w="1526"/>
      </w:tblGrid>
      <w:tr w:rsidR="001B4F77" w:rsidRPr="00865FF4" w14:paraId="0866A3C6" w14:textId="77777777" w:rsidTr="00797411">
        <w:trPr>
          <w:trHeight w:val="240"/>
        </w:trPr>
        <w:tc>
          <w:tcPr>
            <w:tcW w:w="1134" w:type="dxa"/>
            <w:vAlign w:val="center"/>
          </w:tcPr>
          <w:p w14:paraId="33E20E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75" w:type="dxa"/>
            <w:vAlign w:val="center"/>
          </w:tcPr>
          <w:p w14:paraId="025B4373" w14:textId="77777777" w:rsidR="001B4F77" w:rsidRPr="00865FF4" w:rsidRDefault="001B4F77" w:rsidP="00797411">
            <w:pPr>
              <w:rPr>
                <w:rFonts w:cstheme="minorHAnsi"/>
                <w:sz w:val="18"/>
                <w:szCs w:val="18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20" w:type="dxa"/>
            <w:vAlign w:val="center"/>
          </w:tcPr>
          <w:p w14:paraId="023732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1A953F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6AB42C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1D2AA7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56C880C1" w14:textId="77777777" w:rsidTr="00797411">
        <w:trPr>
          <w:trHeight w:val="60"/>
        </w:trPr>
        <w:tc>
          <w:tcPr>
            <w:tcW w:w="1134" w:type="dxa"/>
            <w:vAlign w:val="center"/>
          </w:tcPr>
          <w:p w14:paraId="64A590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4 Chizid</w:t>
            </w:r>
          </w:p>
        </w:tc>
        <w:tc>
          <w:tcPr>
            <w:tcW w:w="875" w:type="dxa"/>
            <w:vAlign w:val="center"/>
          </w:tcPr>
          <w:p w14:paraId="3EB32F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Gară-Chizid</w:t>
            </w:r>
          </w:p>
        </w:tc>
        <w:tc>
          <w:tcPr>
            <w:tcW w:w="720" w:type="dxa"/>
            <w:vAlign w:val="center"/>
          </w:tcPr>
          <w:p w14:paraId="7B1FD0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0E933C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4189B0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5A42FB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E0CD0E0" w14:textId="77777777" w:rsidTr="00797411">
        <w:trPr>
          <w:trHeight w:val="240"/>
        </w:trPr>
        <w:tc>
          <w:tcPr>
            <w:tcW w:w="1134" w:type="dxa"/>
            <w:vMerge w:val="restart"/>
            <w:vAlign w:val="center"/>
          </w:tcPr>
          <w:p w14:paraId="650040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75" w:type="dxa"/>
          </w:tcPr>
          <w:p w14:paraId="55A55D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4401F0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196479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3E9020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3A4542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52CE7B1C" w14:textId="77777777" w:rsidTr="00797411">
        <w:trPr>
          <w:trHeight w:val="255"/>
        </w:trPr>
        <w:tc>
          <w:tcPr>
            <w:tcW w:w="1134" w:type="dxa"/>
            <w:vMerge/>
            <w:vAlign w:val="center"/>
          </w:tcPr>
          <w:p w14:paraId="1CB5D9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</w:tcPr>
          <w:p w14:paraId="0765B8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</w:tcPr>
          <w:p w14:paraId="647143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682E20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4C9EF3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08F24F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86A5627" w14:textId="77777777" w:rsidTr="00797411">
        <w:trPr>
          <w:trHeight w:val="240"/>
        </w:trPr>
        <w:tc>
          <w:tcPr>
            <w:tcW w:w="1134" w:type="dxa"/>
            <w:vAlign w:val="center"/>
          </w:tcPr>
          <w:p w14:paraId="5655CA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75" w:type="dxa"/>
          </w:tcPr>
          <w:p w14:paraId="344738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</w:tcPr>
          <w:p w14:paraId="2B6238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722214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207E56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29CA64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5480DB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vAlign w:val="center"/>
          </w:tcPr>
          <w:p w14:paraId="6E6818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vAlign w:val="center"/>
          </w:tcPr>
          <w:p w14:paraId="2A8159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3F6172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4631640D" w14:textId="77777777" w:rsidTr="00797411">
        <w:trPr>
          <w:trHeight w:val="255"/>
        </w:trPr>
        <w:tc>
          <w:tcPr>
            <w:tcW w:w="1134" w:type="dxa"/>
            <w:vAlign w:val="center"/>
          </w:tcPr>
          <w:p w14:paraId="4277E4C5" w14:textId="77777777" w:rsidR="001B4F77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16,33</w:t>
            </w:r>
            <w:r w:rsidRPr="00865FF4">
              <w:rPr>
                <w:rFonts w:cstheme="minorHAnsi"/>
                <w:lang w:val="ro-RO"/>
              </w:rPr>
              <w:t xml:space="preserve"> km</w:t>
            </w:r>
          </w:p>
          <w:p w14:paraId="0C9021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7105CA">
              <w:rPr>
                <w:rFonts w:cstheme="minorHAnsi"/>
                <w:highlight w:val="cyan"/>
                <w:lang w:val="ro-RO"/>
              </w:rPr>
              <w:t>17,2 km</w:t>
            </w:r>
          </w:p>
        </w:tc>
        <w:tc>
          <w:tcPr>
            <w:tcW w:w="875" w:type="dxa"/>
          </w:tcPr>
          <w:p w14:paraId="106D6C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</w:tcPr>
          <w:p w14:paraId="50F57D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74D1DC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32176A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476C81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28A829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563DC0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19FBE6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6FC07A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79A04FD" w14:textId="77777777" w:rsidTr="00797411">
        <w:trPr>
          <w:trHeight w:val="240"/>
        </w:trPr>
        <w:tc>
          <w:tcPr>
            <w:tcW w:w="1134" w:type="dxa"/>
            <w:vMerge w:val="restart"/>
            <w:vAlign w:val="center"/>
          </w:tcPr>
          <w:p w14:paraId="6FD813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Align w:val="center"/>
          </w:tcPr>
          <w:p w14:paraId="4F831B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20" w:type="dxa"/>
            <w:vAlign w:val="center"/>
          </w:tcPr>
          <w:p w14:paraId="73CAF0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B777C17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931" w:type="dxa"/>
            <w:vAlign w:val="center"/>
          </w:tcPr>
          <w:p w14:paraId="41E05233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55BE522E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14:00</w:t>
            </w:r>
          </w:p>
        </w:tc>
        <w:tc>
          <w:tcPr>
            <w:tcW w:w="931" w:type="dxa"/>
            <w:vAlign w:val="bottom"/>
          </w:tcPr>
          <w:p w14:paraId="01639E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22:10</w:t>
            </w:r>
          </w:p>
        </w:tc>
        <w:tc>
          <w:tcPr>
            <w:tcW w:w="873" w:type="dxa"/>
            <w:vMerge w:val="restart"/>
            <w:vAlign w:val="center"/>
          </w:tcPr>
          <w:p w14:paraId="65D2F4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8" w:type="dxa"/>
            <w:vMerge w:val="restart"/>
            <w:vAlign w:val="center"/>
          </w:tcPr>
          <w:p w14:paraId="68F51F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23:15</w:t>
            </w:r>
          </w:p>
        </w:tc>
        <w:tc>
          <w:tcPr>
            <w:tcW w:w="1526" w:type="dxa"/>
            <w:vAlign w:val="center"/>
          </w:tcPr>
          <w:p w14:paraId="1ED976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AC03A2B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0ABE16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39828B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20" w:type="dxa"/>
            <w:vAlign w:val="center"/>
          </w:tcPr>
          <w:p w14:paraId="601DE6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6211989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07:15</w:t>
            </w:r>
          </w:p>
        </w:tc>
        <w:tc>
          <w:tcPr>
            <w:tcW w:w="931" w:type="dxa"/>
            <w:vAlign w:val="center"/>
          </w:tcPr>
          <w:p w14:paraId="6EDD96D3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45F018CF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15:15</w:t>
            </w:r>
          </w:p>
        </w:tc>
        <w:tc>
          <w:tcPr>
            <w:tcW w:w="931" w:type="dxa"/>
            <w:vAlign w:val="bottom"/>
          </w:tcPr>
          <w:p w14:paraId="26F496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23:15</w:t>
            </w:r>
          </w:p>
        </w:tc>
        <w:tc>
          <w:tcPr>
            <w:tcW w:w="873" w:type="dxa"/>
            <w:vMerge/>
            <w:vAlign w:val="center"/>
          </w:tcPr>
          <w:p w14:paraId="10366D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131762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0336DC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EB763F5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6B8484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/>
            <w:vAlign w:val="center"/>
          </w:tcPr>
          <w:p w14:paraId="55D07D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3A725E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09DF3E9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56A309D6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47BD2890" w14:textId="77777777" w:rsidR="001B4F77" w:rsidRPr="001B47A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B47AF">
              <w:rPr>
                <w:rFonts w:cstheme="minorHAnsi"/>
                <w:highlight w:val="cyan"/>
                <w:lang w:val="ro-RO"/>
              </w:rPr>
              <w:t>16:00</w:t>
            </w:r>
          </w:p>
        </w:tc>
        <w:tc>
          <w:tcPr>
            <w:tcW w:w="931" w:type="dxa"/>
            <w:vAlign w:val="center"/>
          </w:tcPr>
          <w:p w14:paraId="3ECA03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66FA70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30BD10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603AE6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8185D32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6C8286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/>
            <w:vAlign w:val="center"/>
          </w:tcPr>
          <w:p w14:paraId="6665DD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6CFCFD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0A2EE6F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5A1DD2F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6DAF2B23" w14:textId="77777777" w:rsidR="001B4F77" w:rsidRPr="001B47A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B47AF">
              <w:rPr>
                <w:rFonts w:cstheme="minorHAnsi"/>
                <w:highlight w:val="cyan"/>
                <w:lang w:val="ro-RO"/>
              </w:rPr>
              <w:t>17:00</w:t>
            </w:r>
          </w:p>
        </w:tc>
        <w:tc>
          <w:tcPr>
            <w:tcW w:w="931" w:type="dxa"/>
            <w:vAlign w:val="center"/>
          </w:tcPr>
          <w:p w14:paraId="7416E0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2CAE0D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2C5139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431C19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6504408" w14:textId="77777777" w:rsidTr="00797411">
        <w:trPr>
          <w:trHeight w:val="255"/>
        </w:trPr>
        <w:tc>
          <w:tcPr>
            <w:tcW w:w="1134" w:type="dxa"/>
            <w:vMerge/>
            <w:vAlign w:val="center"/>
          </w:tcPr>
          <w:p w14:paraId="49BC05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/>
            <w:vAlign w:val="center"/>
          </w:tcPr>
          <w:p w14:paraId="4D3D43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425BE1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9D88F6B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402F34E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603CE5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A73CC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931" w:type="dxa"/>
            <w:vAlign w:val="center"/>
          </w:tcPr>
          <w:p w14:paraId="1B4519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44F358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468D51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366AB2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404EAFF6" w14:textId="77777777" w:rsidR="001B4F77" w:rsidRDefault="001B4F77" w:rsidP="001B4F77">
      <w:pPr>
        <w:ind w:firstLine="708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Traseul va include stați</w:t>
      </w:r>
      <w:r>
        <w:rPr>
          <w:rFonts w:cstheme="minorHAnsi"/>
          <w:highlight w:val="cyan"/>
          <w:lang w:val="ro-RO"/>
        </w:rPr>
        <w:t>a</w:t>
      </w:r>
      <w:r w:rsidRPr="00253913">
        <w:rPr>
          <w:rFonts w:cstheme="minorHAnsi"/>
          <w:highlight w:val="cyan"/>
          <w:lang w:val="ro-RO"/>
        </w:rPr>
        <w:t xml:space="preserve"> </w:t>
      </w:r>
      <w:r>
        <w:rPr>
          <w:rFonts w:cstheme="minorHAnsi"/>
          <w:highlight w:val="cyan"/>
          <w:lang w:val="ro-RO"/>
        </w:rPr>
        <w:t>piața Dunărea</w:t>
      </w:r>
      <w:r w:rsidRPr="00253913">
        <w:rPr>
          <w:rFonts w:cstheme="minorHAnsi"/>
          <w:highlight w:val="cyan"/>
          <w:lang w:val="ro-RO"/>
        </w:rPr>
        <w:t xml:space="preserve"> 1</w:t>
      </w:r>
    </w:p>
    <w:p w14:paraId="25C14E08" w14:textId="77777777" w:rsidR="001B4F77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80"/>
        <w:gridCol w:w="715"/>
        <w:gridCol w:w="931"/>
        <w:gridCol w:w="931"/>
        <w:gridCol w:w="931"/>
        <w:gridCol w:w="931"/>
        <w:gridCol w:w="873"/>
        <w:gridCol w:w="888"/>
        <w:gridCol w:w="1526"/>
      </w:tblGrid>
      <w:tr w:rsidR="001B4F77" w:rsidRPr="00865FF4" w14:paraId="245111D5" w14:textId="77777777" w:rsidTr="00797411">
        <w:trPr>
          <w:trHeight w:val="240"/>
        </w:trPr>
        <w:tc>
          <w:tcPr>
            <w:tcW w:w="1134" w:type="dxa"/>
            <w:vAlign w:val="center"/>
          </w:tcPr>
          <w:p w14:paraId="03DB3E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80" w:type="dxa"/>
            <w:vAlign w:val="center"/>
          </w:tcPr>
          <w:p w14:paraId="0CF309EA" w14:textId="77777777" w:rsidR="001B4F77" w:rsidRPr="00865FF4" w:rsidRDefault="001B4F77" w:rsidP="00797411">
            <w:pPr>
              <w:rPr>
                <w:rFonts w:cstheme="minorHAnsi"/>
                <w:sz w:val="18"/>
                <w:szCs w:val="18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15" w:type="dxa"/>
            <w:vAlign w:val="center"/>
          </w:tcPr>
          <w:p w14:paraId="62D010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63281E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(Sâmbăta)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1531E8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36A99F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7E7329BD" w14:textId="77777777" w:rsidTr="00797411">
        <w:trPr>
          <w:trHeight w:val="60"/>
        </w:trPr>
        <w:tc>
          <w:tcPr>
            <w:tcW w:w="1134" w:type="dxa"/>
            <w:vAlign w:val="center"/>
          </w:tcPr>
          <w:p w14:paraId="5525EF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4 Chizid</w:t>
            </w:r>
          </w:p>
        </w:tc>
        <w:tc>
          <w:tcPr>
            <w:tcW w:w="880" w:type="dxa"/>
            <w:vAlign w:val="center"/>
          </w:tcPr>
          <w:p w14:paraId="2B5FC4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Gară-Chizid</w:t>
            </w:r>
          </w:p>
        </w:tc>
        <w:tc>
          <w:tcPr>
            <w:tcW w:w="715" w:type="dxa"/>
            <w:vAlign w:val="center"/>
          </w:tcPr>
          <w:p w14:paraId="140DC4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6F471F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168475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72A6A7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3DBEA1A" w14:textId="77777777" w:rsidTr="00797411">
        <w:trPr>
          <w:trHeight w:val="240"/>
        </w:trPr>
        <w:tc>
          <w:tcPr>
            <w:tcW w:w="1134" w:type="dxa"/>
            <w:vMerge w:val="restart"/>
            <w:vAlign w:val="center"/>
          </w:tcPr>
          <w:p w14:paraId="231529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80" w:type="dxa"/>
          </w:tcPr>
          <w:p w14:paraId="7DF083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0EEBAE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029E7E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1574BB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3A5181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5C6B75BE" w14:textId="77777777" w:rsidTr="00797411">
        <w:trPr>
          <w:trHeight w:val="255"/>
        </w:trPr>
        <w:tc>
          <w:tcPr>
            <w:tcW w:w="1134" w:type="dxa"/>
            <w:vMerge/>
            <w:vAlign w:val="center"/>
          </w:tcPr>
          <w:p w14:paraId="06B0DF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</w:tcPr>
          <w:p w14:paraId="4A6ECB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17853E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6DBE0A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2EB626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1CF0C9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5C14E6F" w14:textId="77777777" w:rsidTr="00797411">
        <w:trPr>
          <w:trHeight w:val="240"/>
        </w:trPr>
        <w:tc>
          <w:tcPr>
            <w:tcW w:w="1134" w:type="dxa"/>
            <w:vAlign w:val="center"/>
          </w:tcPr>
          <w:p w14:paraId="2190E7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80" w:type="dxa"/>
          </w:tcPr>
          <w:p w14:paraId="4F0DB5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5BE86D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7EC71C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378B9B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01E4DE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442BD1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vAlign w:val="center"/>
          </w:tcPr>
          <w:p w14:paraId="600425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vAlign w:val="center"/>
          </w:tcPr>
          <w:p w14:paraId="1A1710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01E693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67A45E54" w14:textId="77777777" w:rsidTr="00797411">
        <w:trPr>
          <w:trHeight w:val="255"/>
        </w:trPr>
        <w:tc>
          <w:tcPr>
            <w:tcW w:w="1134" w:type="dxa"/>
            <w:vAlign w:val="center"/>
          </w:tcPr>
          <w:p w14:paraId="63EAB0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7105CA">
              <w:rPr>
                <w:rFonts w:cstheme="minorHAnsi"/>
                <w:highlight w:val="cyan"/>
                <w:lang w:val="ro-RO"/>
              </w:rPr>
              <w:t>17,2 km</w:t>
            </w:r>
          </w:p>
        </w:tc>
        <w:tc>
          <w:tcPr>
            <w:tcW w:w="880" w:type="dxa"/>
          </w:tcPr>
          <w:p w14:paraId="3D8E57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18BE9C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6391D7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6D02A6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19B29D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745CCC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272848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4F6D8E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390749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DD68FD6" w14:textId="77777777" w:rsidTr="00797411">
        <w:trPr>
          <w:trHeight w:val="240"/>
        </w:trPr>
        <w:tc>
          <w:tcPr>
            <w:tcW w:w="1134" w:type="dxa"/>
            <w:vMerge w:val="restart"/>
            <w:vAlign w:val="center"/>
          </w:tcPr>
          <w:p w14:paraId="27C39C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Align w:val="center"/>
          </w:tcPr>
          <w:p w14:paraId="166047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15" w:type="dxa"/>
            <w:vAlign w:val="center"/>
          </w:tcPr>
          <w:p w14:paraId="06ACF2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3CDE49D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931" w:type="dxa"/>
            <w:vAlign w:val="center"/>
          </w:tcPr>
          <w:p w14:paraId="7CC82E5A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26A7324D" w14:textId="77777777" w:rsidR="001B4F77" w:rsidRPr="000D2277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0D2277">
              <w:rPr>
                <w:rFonts w:cstheme="minorHAnsi"/>
                <w:highlight w:val="cyan"/>
                <w:lang w:val="ro-RO"/>
              </w:rPr>
              <w:t>14:00</w:t>
            </w:r>
          </w:p>
        </w:tc>
        <w:tc>
          <w:tcPr>
            <w:tcW w:w="931" w:type="dxa"/>
            <w:vAlign w:val="bottom"/>
          </w:tcPr>
          <w:p w14:paraId="774174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 w:val="restart"/>
            <w:vAlign w:val="center"/>
          </w:tcPr>
          <w:p w14:paraId="2518E2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8" w:type="dxa"/>
            <w:vMerge w:val="restart"/>
            <w:vAlign w:val="center"/>
          </w:tcPr>
          <w:p w14:paraId="46AAD2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1526" w:type="dxa"/>
            <w:vAlign w:val="center"/>
          </w:tcPr>
          <w:p w14:paraId="225ABB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7341C84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7B58C2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7355B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15" w:type="dxa"/>
            <w:vAlign w:val="center"/>
          </w:tcPr>
          <w:p w14:paraId="750EDB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607A127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931" w:type="dxa"/>
            <w:vAlign w:val="center"/>
          </w:tcPr>
          <w:p w14:paraId="7DBE457B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077C8A9B" w14:textId="77777777" w:rsidR="001B4F77" w:rsidRPr="000D2277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0D2277">
              <w:rPr>
                <w:rFonts w:cstheme="minorHAnsi"/>
                <w:highlight w:val="cyan"/>
                <w:lang w:val="ro-RO"/>
              </w:rPr>
              <w:t>15:00</w:t>
            </w:r>
          </w:p>
        </w:tc>
        <w:tc>
          <w:tcPr>
            <w:tcW w:w="931" w:type="dxa"/>
            <w:vAlign w:val="bottom"/>
          </w:tcPr>
          <w:p w14:paraId="4FDE06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13B773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7FCBB3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44BDFA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CD81891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3536D1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1308D0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542D71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E599218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7D4688C5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15F9D6B2" w14:textId="77777777" w:rsidR="001B4F77" w:rsidRPr="000D2277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0D2277">
              <w:rPr>
                <w:rFonts w:cstheme="minorHAnsi"/>
                <w:highlight w:val="cyan"/>
                <w:lang w:val="ro-RO"/>
              </w:rPr>
              <w:t>16:00</w:t>
            </w:r>
          </w:p>
        </w:tc>
        <w:tc>
          <w:tcPr>
            <w:tcW w:w="931" w:type="dxa"/>
            <w:vAlign w:val="center"/>
          </w:tcPr>
          <w:p w14:paraId="2CAE18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2DE127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31A5B3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3CF2E2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E1019E3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193363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63892D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209FB8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A76493E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6E48639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57FE031C" w14:textId="77777777" w:rsidR="001B4F77" w:rsidRPr="000D2277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0D2277">
              <w:rPr>
                <w:rFonts w:cstheme="minorHAnsi"/>
                <w:highlight w:val="cyan"/>
                <w:lang w:val="ro-RO"/>
              </w:rPr>
              <w:t>17:00</w:t>
            </w:r>
          </w:p>
        </w:tc>
        <w:tc>
          <w:tcPr>
            <w:tcW w:w="931" w:type="dxa"/>
            <w:vAlign w:val="center"/>
          </w:tcPr>
          <w:p w14:paraId="46CA31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55CD43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3E9C6E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24A78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7A56038" w14:textId="77777777" w:rsidTr="00797411">
        <w:trPr>
          <w:trHeight w:val="255"/>
        </w:trPr>
        <w:tc>
          <w:tcPr>
            <w:tcW w:w="1134" w:type="dxa"/>
            <w:vMerge/>
            <w:vAlign w:val="center"/>
          </w:tcPr>
          <w:p w14:paraId="5ABDF8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44E3C0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7065A4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655F91B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B422AFF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247836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A73CC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931" w:type="dxa"/>
            <w:vAlign w:val="center"/>
          </w:tcPr>
          <w:p w14:paraId="32C534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52856F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64220B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092190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4E693BEE" w14:textId="77777777" w:rsidR="001B4F77" w:rsidRDefault="001B4F77" w:rsidP="001B4F77">
      <w:pPr>
        <w:ind w:firstLine="708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Traseul va include stați</w:t>
      </w:r>
      <w:r>
        <w:rPr>
          <w:rFonts w:cstheme="minorHAnsi"/>
          <w:highlight w:val="cyan"/>
          <w:lang w:val="ro-RO"/>
        </w:rPr>
        <w:t>a</w:t>
      </w:r>
      <w:r w:rsidRPr="00253913">
        <w:rPr>
          <w:rFonts w:cstheme="minorHAnsi"/>
          <w:highlight w:val="cyan"/>
          <w:lang w:val="ro-RO"/>
        </w:rPr>
        <w:t xml:space="preserve"> </w:t>
      </w:r>
      <w:r>
        <w:rPr>
          <w:rFonts w:cstheme="minorHAnsi"/>
          <w:highlight w:val="cyan"/>
          <w:lang w:val="ro-RO"/>
        </w:rPr>
        <w:t>piața Dunărea</w:t>
      </w:r>
      <w:r w:rsidRPr="00253913">
        <w:rPr>
          <w:rFonts w:cstheme="minorHAnsi"/>
          <w:highlight w:val="cyan"/>
          <w:lang w:val="ro-RO"/>
        </w:rPr>
        <w:t xml:space="preserve"> 1</w:t>
      </w:r>
    </w:p>
    <w:p w14:paraId="362CEF68" w14:textId="77777777" w:rsidR="001B4F77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80"/>
        <w:gridCol w:w="715"/>
        <w:gridCol w:w="931"/>
        <w:gridCol w:w="931"/>
        <w:gridCol w:w="931"/>
        <w:gridCol w:w="931"/>
        <w:gridCol w:w="873"/>
        <w:gridCol w:w="888"/>
        <w:gridCol w:w="1526"/>
      </w:tblGrid>
      <w:tr w:rsidR="001B4F77" w:rsidRPr="00865FF4" w14:paraId="6DA69D16" w14:textId="77777777" w:rsidTr="00797411">
        <w:trPr>
          <w:trHeight w:val="240"/>
        </w:trPr>
        <w:tc>
          <w:tcPr>
            <w:tcW w:w="1134" w:type="dxa"/>
            <w:vAlign w:val="center"/>
          </w:tcPr>
          <w:p w14:paraId="74E929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80" w:type="dxa"/>
            <w:vAlign w:val="center"/>
          </w:tcPr>
          <w:p w14:paraId="2FE4EB05" w14:textId="77777777" w:rsidR="001B4F77" w:rsidRPr="00865FF4" w:rsidRDefault="001B4F77" w:rsidP="00797411">
            <w:pPr>
              <w:rPr>
                <w:rFonts w:cstheme="minorHAnsi"/>
                <w:sz w:val="18"/>
                <w:szCs w:val="18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15" w:type="dxa"/>
            <w:vAlign w:val="center"/>
          </w:tcPr>
          <w:p w14:paraId="7C18D9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60620C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</w:t>
            </w:r>
            <w:r>
              <w:rPr>
                <w:rFonts w:cstheme="minorHAnsi"/>
                <w:lang w:val="ro-RO"/>
              </w:rPr>
              <w:t>Duminică</w:t>
            </w:r>
            <w:r w:rsidRPr="00865FF4">
              <w:rPr>
                <w:rFonts w:cstheme="minorHAnsi"/>
                <w:lang w:val="ro-RO"/>
              </w:rPr>
              <w:t>)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2C7C92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41FBA2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607FBA48" w14:textId="77777777" w:rsidTr="00797411">
        <w:trPr>
          <w:trHeight w:val="60"/>
        </w:trPr>
        <w:tc>
          <w:tcPr>
            <w:tcW w:w="1134" w:type="dxa"/>
            <w:vAlign w:val="center"/>
          </w:tcPr>
          <w:p w14:paraId="2BE555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4 Chizid</w:t>
            </w:r>
          </w:p>
        </w:tc>
        <w:tc>
          <w:tcPr>
            <w:tcW w:w="880" w:type="dxa"/>
            <w:vAlign w:val="center"/>
          </w:tcPr>
          <w:p w14:paraId="180510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Gară-Chizid</w:t>
            </w:r>
          </w:p>
        </w:tc>
        <w:tc>
          <w:tcPr>
            <w:tcW w:w="715" w:type="dxa"/>
            <w:vAlign w:val="center"/>
          </w:tcPr>
          <w:p w14:paraId="155EC5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6FB945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31B6D1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4D9ECF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D6F1DF7" w14:textId="77777777" w:rsidTr="00797411">
        <w:trPr>
          <w:trHeight w:val="240"/>
        </w:trPr>
        <w:tc>
          <w:tcPr>
            <w:tcW w:w="1134" w:type="dxa"/>
            <w:vMerge w:val="restart"/>
            <w:vAlign w:val="center"/>
          </w:tcPr>
          <w:p w14:paraId="1F1A45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80" w:type="dxa"/>
          </w:tcPr>
          <w:p w14:paraId="4DE66E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1C306A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08750B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0D414A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1CE30C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6286050F" w14:textId="77777777" w:rsidTr="00797411">
        <w:trPr>
          <w:trHeight w:val="255"/>
        </w:trPr>
        <w:tc>
          <w:tcPr>
            <w:tcW w:w="1134" w:type="dxa"/>
            <w:vMerge/>
            <w:vAlign w:val="center"/>
          </w:tcPr>
          <w:p w14:paraId="3ADD72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</w:tcPr>
          <w:p w14:paraId="5C7DCC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610DA4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635E1C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2C7F8D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3466B0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66F820F" w14:textId="77777777" w:rsidTr="00797411">
        <w:trPr>
          <w:trHeight w:val="240"/>
        </w:trPr>
        <w:tc>
          <w:tcPr>
            <w:tcW w:w="1134" w:type="dxa"/>
            <w:vAlign w:val="center"/>
          </w:tcPr>
          <w:p w14:paraId="4A7D0C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80" w:type="dxa"/>
          </w:tcPr>
          <w:p w14:paraId="3A4830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7E6A19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47633A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44CF9D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6BE955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71774F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vAlign w:val="center"/>
          </w:tcPr>
          <w:p w14:paraId="09298C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vAlign w:val="center"/>
          </w:tcPr>
          <w:p w14:paraId="1A0B29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3944FB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7AEF2759" w14:textId="77777777" w:rsidTr="00797411">
        <w:trPr>
          <w:trHeight w:val="255"/>
        </w:trPr>
        <w:tc>
          <w:tcPr>
            <w:tcW w:w="1134" w:type="dxa"/>
            <w:vAlign w:val="center"/>
          </w:tcPr>
          <w:p w14:paraId="1EDD49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D45276">
              <w:rPr>
                <w:rFonts w:cstheme="minorHAnsi"/>
                <w:highlight w:val="cyan"/>
                <w:lang w:val="ro-RO"/>
              </w:rPr>
              <w:t>17,2 km</w:t>
            </w:r>
          </w:p>
        </w:tc>
        <w:tc>
          <w:tcPr>
            <w:tcW w:w="880" w:type="dxa"/>
          </w:tcPr>
          <w:p w14:paraId="2A4741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0A9FE8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33B8C0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51B4D2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20FE9A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627375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02684E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76859B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7EB182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51009FC" w14:textId="77777777" w:rsidTr="00797411">
        <w:trPr>
          <w:trHeight w:val="240"/>
        </w:trPr>
        <w:tc>
          <w:tcPr>
            <w:tcW w:w="1134" w:type="dxa"/>
            <w:vMerge w:val="restart"/>
            <w:vAlign w:val="center"/>
          </w:tcPr>
          <w:p w14:paraId="43C56E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Align w:val="center"/>
          </w:tcPr>
          <w:p w14:paraId="083E56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15" w:type="dxa"/>
            <w:vAlign w:val="center"/>
          </w:tcPr>
          <w:p w14:paraId="5A8CB1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27F82E1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931" w:type="dxa"/>
            <w:vAlign w:val="center"/>
          </w:tcPr>
          <w:p w14:paraId="50CCDB3D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5E0383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32FEA">
              <w:rPr>
                <w:rFonts w:cstheme="minorHAnsi"/>
                <w:highlight w:val="cyan"/>
                <w:lang w:val="ro-RO"/>
              </w:rPr>
              <w:t>14:00</w:t>
            </w:r>
          </w:p>
        </w:tc>
        <w:tc>
          <w:tcPr>
            <w:tcW w:w="931" w:type="dxa"/>
            <w:vAlign w:val="bottom"/>
          </w:tcPr>
          <w:p w14:paraId="47D51B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 w:val="restart"/>
            <w:vAlign w:val="center"/>
          </w:tcPr>
          <w:p w14:paraId="55824F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8" w:type="dxa"/>
            <w:vMerge w:val="restart"/>
            <w:vAlign w:val="center"/>
          </w:tcPr>
          <w:p w14:paraId="033EE2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1526" w:type="dxa"/>
            <w:vAlign w:val="center"/>
          </w:tcPr>
          <w:p w14:paraId="1E89BC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46ECBB8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735BD0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2459C08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15" w:type="dxa"/>
            <w:vAlign w:val="center"/>
          </w:tcPr>
          <w:p w14:paraId="223C87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732FEF2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931" w:type="dxa"/>
            <w:vAlign w:val="center"/>
          </w:tcPr>
          <w:p w14:paraId="4A6B4F39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11CB18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bottom"/>
          </w:tcPr>
          <w:p w14:paraId="376D06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6C9A1E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6F9CE3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70C36E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B40982E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798A20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42FFFE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71C659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1558ECA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2A53D2E5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6CCE6A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5CBB8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336B5E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390537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8247F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A0C9A9D" w14:textId="77777777" w:rsidTr="00797411">
        <w:trPr>
          <w:trHeight w:val="240"/>
        </w:trPr>
        <w:tc>
          <w:tcPr>
            <w:tcW w:w="1134" w:type="dxa"/>
            <w:vMerge/>
            <w:vAlign w:val="center"/>
          </w:tcPr>
          <w:p w14:paraId="081AF7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0D8290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64DFB5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5531591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F6F5F07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3E9D53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4880C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626061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26857E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6A4311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CB03A4C" w14:textId="77777777" w:rsidTr="00797411">
        <w:trPr>
          <w:trHeight w:val="255"/>
        </w:trPr>
        <w:tc>
          <w:tcPr>
            <w:tcW w:w="1134" w:type="dxa"/>
            <w:vMerge/>
            <w:vAlign w:val="center"/>
          </w:tcPr>
          <w:p w14:paraId="409444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131FC5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44E33B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C66F3DB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4A5EE33" w14:textId="77777777" w:rsidR="001B4F77" w:rsidRPr="00CF020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1CB00B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8C803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1C30DB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1973F5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08E43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4FB93BE4" w14:textId="77777777" w:rsidR="001B4F77" w:rsidRDefault="001B4F77" w:rsidP="001B4F77">
      <w:pPr>
        <w:ind w:firstLine="708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Traseul va include stați</w:t>
      </w:r>
      <w:r>
        <w:rPr>
          <w:rFonts w:cstheme="minorHAnsi"/>
          <w:highlight w:val="cyan"/>
          <w:lang w:val="ro-RO"/>
        </w:rPr>
        <w:t>a</w:t>
      </w:r>
      <w:r w:rsidRPr="00253913">
        <w:rPr>
          <w:rFonts w:cstheme="minorHAnsi"/>
          <w:highlight w:val="cyan"/>
          <w:lang w:val="ro-RO"/>
        </w:rPr>
        <w:t xml:space="preserve"> </w:t>
      </w:r>
      <w:r>
        <w:rPr>
          <w:rFonts w:cstheme="minorHAnsi"/>
          <w:highlight w:val="cyan"/>
          <w:lang w:val="ro-RO"/>
        </w:rPr>
        <w:t>piața Dunărea</w:t>
      </w:r>
      <w:r w:rsidRPr="00253913">
        <w:rPr>
          <w:rFonts w:cstheme="minorHAnsi"/>
          <w:highlight w:val="cyan"/>
          <w:lang w:val="ro-RO"/>
        </w:rPr>
        <w:t xml:space="preserve"> 1</w:t>
      </w:r>
    </w:p>
    <w:p w14:paraId="103B8235" w14:textId="77777777" w:rsidR="001B4F77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1B4F77" w:rsidRPr="00511BCB" w14:paraId="1029E469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5FEDFB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8DBE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Traseu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9DD46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ABFE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Intervalul</w:t>
            </w:r>
            <w:proofErr w:type="spellEnd"/>
            <w:r w:rsidRPr="00511BCB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succedare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11BCB">
              <w:rPr>
                <w:rFonts w:ascii="Arial" w:hAnsi="Arial" w:cs="Arial"/>
              </w:rPr>
              <w:t>(Luni-</w:t>
            </w:r>
            <w:proofErr w:type="spellStart"/>
            <w:r>
              <w:rPr>
                <w:rFonts w:ascii="Arial" w:hAnsi="Arial" w:cs="Arial"/>
              </w:rPr>
              <w:t>Duminică</w:t>
            </w:r>
            <w:proofErr w:type="spellEnd"/>
            <w:r w:rsidRPr="00511BCB">
              <w:rPr>
                <w:rFonts w:ascii="Arial" w:hAnsi="Arial" w:cs="Arial"/>
              </w:rPr>
              <w:t>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0523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Plecări</w:t>
            </w:r>
            <w:proofErr w:type="spellEnd"/>
            <w:r w:rsidRPr="00511BCB">
              <w:rPr>
                <w:rFonts w:ascii="Arial" w:hAnsi="Arial" w:cs="Arial"/>
              </w:rPr>
              <w:t xml:space="preserve">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2FC1C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 xml:space="preserve">Nr Curse </w:t>
            </w:r>
            <w:proofErr w:type="spellStart"/>
            <w:r w:rsidRPr="00511BCB">
              <w:rPr>
                <w:rFonts w:ascii="Arial" w:hAnsi="Arial" w:cs="Arial"/>
              </w:rPr>
              <w:t>Depou</w:t>
            </w:r>
            <w:proofErr w:type="spellEnd"/>
            <w:r w:rsidRPr="00511BCB">
              <w:rPr>
                <w:rFonts w:ascii="Arial" w:hAnsi="Arial" w:cs="Arial"/>
              </w:rPr>
              <w:t>/ zi</w:t>
            </w:r>
          </w:p>
        </w:tc>
      </w:tr>
      <w:tr w:rsidR="001B4F77" w:rsidRPr="00511BCB" w14:paraId="4FBECAF2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22C3FF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Linia 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E22C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Gară</w:t>
            </w:r>
            <w:proofErr w:type="spellEnd"/>
            <w:r w:rsidRPr="00511BC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FF5D8C">
              <w:rPr>
                <w:rFonts w:ascii="Arial" w:hAnsi="Arial" w:cs="Arial"/>
              </w:rPr>
              <w:t>räxlmaier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A8C31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06BC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43436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7E84F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13062D1C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7C84FF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Depoul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50717B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64CC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45B70A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Orele</w:t>
            </w:r>
            <w:proofErr w:type="spellEnd"/>
            <w:r w:rsidRPr="00511BCB">
              <w:rPr>
                <w:rFonts w:ascii="Arial" w:hAnsi="Arial" w:cs="Arial"/>
              </w:rPr>
              <w:t xml:space="preserve"> de </w:t>
            </w:r>
            <w:proofErr w:type="spellStart"/>
            <w:r w:rsidRPr="00511BCB">
              <w:rPr>
                <w:rFonts w:ascii="Arial" w:hAnsi="Arial" w:cs="Arial"/>
              </w:rPr>
              <w:t>trecere</w:t>
            </w:r>
            <w:proofErr w:type="spellEnd"/>
            <w:r w:rsidRPr="00511BCB">
              <w:rPr>
                <w:rFonts w:ascii="Arial" w:hAnsi="Arial" w:cs="Arial"/>
              </w:rPr>
              <w:t xml:space="preserve"> </w:t>
            </w:r>
            <w:proofErr w:type="spellStart"/>
            <w:r w:rsidRPr="00511BCB">
              <w:rPr>
                <w:rFonts w:ascii="Arial" w:hAnsi="Arial" w:cs="Arial"/>
              </w:rPr>
              <w:t>prin</w:t>
            </w:r>
            <w:proofErr w:type="spellEnd"/>
            <w:r w:rsidRPr="00511BC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stații</w:t>
            </w:r>
            <w:proofErr w:type="spellEnd"/>
            <w:r w:rsidRPr="00511BCB">
              <w:rPr>
                <w:rFonts w:ascii="Arial" w:hAnsi="Arial" w:cs="Arial"/>
              </w:rPr>
              <w:t xml:space="preserve"> in </w:t>
            </w:r>
            <w:proofErr w:type="spellStart"/>
            <w:r w:rsidRPr="00511BCB">
              <w:rPr>
                <w:rFonts w:ascii="Arial" w:hAnsi="Arial" w:cs="Arial"/>
              </w:rPr>
              <w:t>intervalul</w:t>
            </w:r>
            <w:proofErr w:type="spellEnd"/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2FD05F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 xml:space="preserve">Pe </w:t>
            </w:r>
            <w:proofErr w:type="spellStart"/>
            <w:r w:rsidRPr="00511BCB">
              <w:rPr>
                <w:rFonts w:ascii="Arial" w:hAnsi="Arial" w:cs="Arial"/>
              </w:rPr>
              <w:t>traseu</w:t>
            </w:r>
            <w:proofErr w:type="spellEnd"/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AAC0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Dislocări</w:t>
            </w:r>
            <w:proofErr w:type="spellEnd"/>
          </w:p>
        </w:tc>
      </w:tr>
      <w:tr w:rsidR="001B4F77" w:rsidRPr="00511BCB" w14:paraId="598DC7BA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FD573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08080D9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37FCF77F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AFA716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AA030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3367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7648D665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F34098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lastRenderedPageBreak/>
              <w:t>Lungimea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5D790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EF8A8E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73A78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EE3C7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92359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1F8B19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28075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AF46F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32756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Dislocări</w:t>
            </w:r>
            <w:proofErr w:type="spellEnd"/>
            <w:r w:rsidRPr="00511BCB">
              <w:rPr>
                <w:rFonts w:ascii="Arial" w:hAnsi="Arial" w:cs="Arial"/>
              </w:rPr>
              <w:t xml:space="preserve"> </w:t>
            </w:r>
            <w:proofErr w:type="spellStart"/>
            <w:r w:rsidRPr="00511BCB">
              <w:rPr>
                <w:rFonts w:ascii="Arial" w:hAnsi="Arial" w:cs="Arial"/>
              </w:rPr>
              <w:t>Neprogramate</w:t>
            </w:r>
            <w:proofErr w:type="spellEnd"/>
            <w:r w:rsidRPr="00511BCB">
              <w:rPr>
                <w:rFonts w:ascii="Arial" w:hAnsi="Arial" w:cs="Arial"/>
              </w:rPr>
              <w:t>/ zi</w:t>
            </w:r>
          </w:p>
        </w:tc>
      </w:tr>
      <w:tr w:rsidR="001B4F77" w:rsidRPr="00511BCB" w14:paraId="70EB994E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55DDD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12,62</w:t>
            </w:r>
            <w:r w:rsidRPr="00511BCB">
              <w:rPr>
                <w:rFonts w:ascii="Arial" w:hAnsi="Arial" w:cs="Arial"/>
              </w:rPr>
              <w:t xml:space="preserve">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702BA85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5E4FBE6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A083B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E8EEA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19205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FB6E7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CAC86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767E6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BA8E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14393A8C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653B0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9722F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5FF6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C3F4C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9322E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EEE3A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F6200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36A6C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A9B12F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22:00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FF2B9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50090C2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87C0EF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14:paraId="5D0173E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Gară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75DA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616EA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DE7DA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6E44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F0609F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B76BB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ACD91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108D4A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6DAF5C7F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230E7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09EEA68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7649FA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0CE9F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03523A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631D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62FCD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8AA7F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5B4D4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AFA73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2E9B376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7C5AB6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6CB0F71E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05359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E650F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BC6BB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7D4BD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D30A11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35E00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DF583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46EA6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0C570CD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A936E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5DACC0A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83E2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255CC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65D6E7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F218C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ACB733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FCE88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7099EB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CDAC48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  <w:tr w:rsidR="001B4F77" w:rsidRPr="00511BCB" w14:paraId="0651953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12" w:space="0" w:color="auto"/>
            </w:tcBorders>
            <w:vAlign w:val="center"/>
          </w:tcPr>
          <w:p w14:paraId="02936C6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6CB30B1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2BBCDFA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07DDBF80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61084832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15C696EF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bottom"/>
          </w:tcPr>
          <w:p w14:paraId="7E991075" w14:textId="77777777" w:rsidR="001B4F77" w:rsidRPr="00511BCB" w:rsidRDefault="001B4F77" w:rsidP="007974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51195D34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551961BD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49C7854C" w14:textId="77777777" w:rsidR="001B4F77" w:rsidRPr="00511BCB" w:rsidRDefault="001B4F77" w:rsidP="00797411">
            <w:pPr>
              <w:rPr>
                <w:rFonts w:ascii="Arial" w:hAnsi="Arial" w:cs="Arial"/>
              </w:rPr>
            </w:pPr>
          </w:p>
        </w:tc>
      </w:tr>
    </w:tbl>
    <w:p w14:paraId="02D557D0" w14:textId="77777777" w:rsidR="001B4F77" w:rsidRDefault="001B4F77" w:rsidP="001B4F77">
      <w:pPr>
        <w:rPr>
          <w:rFonts w:cstheme="minorHAnsi"/>
        </w:rPr>
      </w:pPr>
    </w:p>
    <w:p w14:paraId="4D968653" w14:textId="77777777" w:rsidR="001B4F77" w:rsidRDefault="001B4F77" w:rsidP="001B4F77">
      <w:pPr>
        <w:rPr>
          <w:rFonts w:cstheme="minorHAnsi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50"/>
        <w:gridCol w:w="728"/>
        <w:gridCol w:w="832"/>
        <w:gridCol w:w="1494"/>
      </w:tblGrid>
      <w:tr w:rsidR="001B4F77" w:rsidRPr="00865FF4" w14:paraId="2E9E49E5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2AC0E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5AD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947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2EB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D53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0C72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618F3783" w14:textId="77777777" w:rsidTr="00797411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9859A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738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F6F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3E2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FD6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993B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D8665C2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5196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B15D3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64D9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B08238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24887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D6B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40A17F81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FAA2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253295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209B95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B593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F2B28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897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33F8F16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EA555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7DD30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BA6C1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49FF8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DD6B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68B5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FB05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2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1168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E065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5D7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39142B23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611AEE" w14:textId="77777777" w:rsidR="001B4F77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>
              <w:rPr>
                <w:rFonts w:cstheme="minorHAnsi"/>
                <w:highlight w:val="cyan"/>
                <w:lang w:val="ro-RO"/>
              </w:rPr>
              <w:t>24,73 km</w:t>
            </w:r>
          </w:p>
          <w:p w14:paraId="5052F16E" w14:textId="77777777" w:rsidR="001B4F77" w:rsidRDefault="001B4F77" w:rsidP="00797411">
            <w:pPr>
              <w:rPr>
                <w:rFonts w:cstheme="minorHAnsi"/>
                <w:lang w:val="ro-RO"/>
              </w:rPr>
            </w:pPr>
            <w:r w:rsidRPr="007105CA">
              <w:rPr>
                <w:rFonts w:cstheme="minorHAnsi"/>
                <w:highlight w:val="cyan"/>
                <w:lang w:val="ro-RO"/>
              </w:rPr>
              <w:t>26,13* km</w:t>
            </w:r>
          </w:p>
          <w:p w14:paraId="1904E2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6B60E5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7F4ED5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71AF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6C69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1125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D7F6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2471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285F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53AF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817877F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C7BE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F347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0E0A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B7552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05:30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909DAA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08:20*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FD322F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13:20*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7B3473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16:30*</w:t>
            </w:r>
          </w:p>
        </w:tc>
        <w:tc>
          <w:tcPr>
            <w:tcW w:w="72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9817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05:30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D93F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752B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30704E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B5F2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369E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5D65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14B0C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A8D145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08:40*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71099A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13:40*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8A21FF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17:00*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4737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2F2A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77D3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4B3550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54AA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1EB9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CDFF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C0AA2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06:30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90BF8B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11768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14:00*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BBB771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17:30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7928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1522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E134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BF259D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D266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A5DA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B1F1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7C8E2C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67329C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09:20*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0D51A2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14:20*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167DA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F9F2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D097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4011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4D43B2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6E22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1FB7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D0C6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4AE545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07:20*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A6E45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09:40*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751D9D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14:40*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FDF3FD" w14:textId="77777777" w:rsidR="001B4F77" w:rsidRPr="007105C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7105CA">
              <w:rPr>
                <w:rFonts w:cstheme="minorHAnsi"/>
                <w:highlight w:val="cyan"/>
                <w:lang w:val="ro-RO"/>
              </w:rPr>
              <w:t>19:00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8616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1D65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BAF8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F6C90E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EDFB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E35B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3BC7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680C12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07:40*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A3C850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485A44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15:00*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B94D4" w14:textId="77777777" w:rsidR="001B4F77" w:rsidRPr="007105CA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7105CA">
              <w:rPr>
                <w:rFonts w:cstheme="minorHAnsi"/>
                <w:highlight w:val="cyan"/>
                <w:lang w:val="ro-RO"/>
              </w:rPr>
              <w:t>20:00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4976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5C06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6F43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3D01BF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FF00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BB47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AF85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97B69F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08:00*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45F1D1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10:20*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AA2BC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15:20*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21EE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D6B6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33DB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84AC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FD7102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CDA5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653A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726F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1E189C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A2E76C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10:40*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94F067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15:40*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774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ACF2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D27E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39FE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C328B7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9486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FCD6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C49A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5660C0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CA8DE7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B29CD3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16:00*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736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3488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5CE9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74E2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39FCDA4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1E42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DADD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7AD8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55CF1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B74C7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11:20*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BA712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540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6765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AD2D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ACC2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23E225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A0F7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356B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71B3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030E8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11458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11:40*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563935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DD53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D6B7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4950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B0C3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E1F1EF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B966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B0AE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2A40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0A67CA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3CB575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12:00*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0A2224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CCBA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23A6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BFA9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C61B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72D860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AF3F9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B82C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93B5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B1AF84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A75084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12:20*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8B1A5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3CA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9330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B7AC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5753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407547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7B24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45E5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8554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03D401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E8E302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12:40*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9A9DA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D600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D306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B642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1FFB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51CA66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406F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EFA3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69D8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65A4ED2A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32B4598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13:00*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2E1989D3" w14:textId="77777777" w:rsidR="001B4F77" w:rsidRPr="001D4CD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24C920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F365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84A9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5FED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C684AB2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27CF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3EEA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ABCD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704A219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05:55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7CB6FA1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08:05*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2861F18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13:05*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E63D0FC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16:05*</w:t>
            </w:r>
          </w:p>
        </w:tc>
        <w:tc>
          <w:tcPr>
            <w:tcW w:w="72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5511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87F1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20:25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593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3164A34" w14:textId="77777777" w:rsidTr="00797411">
        <w:trPr>
          <w:trHeight w:val="16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068D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6FEE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Limită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260D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D11C0D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2DD964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F9B3C9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13:25*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72F36D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16:25*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F142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8032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2824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B2254F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297F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0BB2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BE45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759195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EEF93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9AA33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13:45*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A35186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16:55*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7B6A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A635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64AB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C8D0FA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216D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76AB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A99E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3E1BAD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8A9B2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2D014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14:05*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0574DF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17:25*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614E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00F2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7390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9756E5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9F1F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8114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10E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2FE8E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AC65B4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C6753F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14:25*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8CB6F9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17:55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5434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5E40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D1BE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BE0E88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16C3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4822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52D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12E67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7DFECE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5196D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14:45*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D3659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18:25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AAE6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6035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F1EB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80CAC6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460E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AE48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EE2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20D2E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806FD4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F1B37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15:05*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D3E8EB" w14:textId="77777777" w:rsidR="001B4F77" w:rsidRPr="00D4527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D45276">
              <w:rPr>
                <w:rFonts w:cstheme="minorHAnsi"/>
                <w:highlight w:val="cyan"/>
                <w:lang w:val="ro-RO"/>
              </w:rPr>
              <w:t>19:25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9B54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FF66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1393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FEEF6C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3F78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00F1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0FC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25B1D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AE3096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8AEE84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15:25*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ED19E5" w14:textId="77777777" w:rsidR="001B4F77" w:rsidRPr="00D4527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D45276">
              <w:rPr>
                <w:rFonts w:cstheme="minorHAnsi"/>
                <w:highlight w:val="cyan"/>
                <w:lang w:val="ro-RO"/>
              </w:rPr>
              <w:t>20:25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0714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B5AF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0F10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752261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7D61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0B4F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F1AF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F6256F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6D82F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05A25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15:45*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EF3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BEF4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BC44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A32F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6C19FD3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8C756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8004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376D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01558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FA796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CFE6E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69B3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08D0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43DD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A1DD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AF5561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1D05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703F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394B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AE38C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C8677F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3753B9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398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5BC9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473E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3E74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0E9B82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F51A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03D8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A437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F814E6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6B8D5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2DB831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0010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843E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5DD6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020E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466A141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4B1A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3D87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D0B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3CE43F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0CF8E3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4F88D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02A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5BD6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2DCC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002A6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9DFC49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4528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30D5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70FA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47A21A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2747E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BF6B1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3B3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686E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62C0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7126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BF9EFE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867E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9D6E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4A8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19622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796208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291EB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94A3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3E7E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7D9C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FB690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DE34824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75B5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CD6D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E88E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C0F3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4257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14EFD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41F2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EFF2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485B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8F4AE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468D569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535A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B48D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981F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ED43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405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921F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D1AA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9481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40B0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1C6D8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4E0996E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D00F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FD48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BCDB8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2E273B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293E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5F02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1EF784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A750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DA6D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B20E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476AFA63" w14:textId="77777777" w:rsidR="001B4F77" w:rsidRPr="00A63051" w:rsidRDefault="001B4F77" w:rsidP="001B4F77">
      <w:pPr>
        <w:ind w:left="1080"/>
        <w:rPr>
          <w:rFonts w:cstheme="minorHAnsi"/>
          <w:b/>
          <w:bCs/>
          <w:lang w:val="ro-RO"/>
        </w:rPr>
      </w:pPr>
      <w:r w:rsidRPr="00A63051">
        <w:rPr>
          <w:rFonts w:cstheme="minorHAnsi"/>
          <w:b/>
          <w:bCs/>
          <w:lang w:val="ro-RO"/>
        </w:rPr>
        <w:t>*Traseul va include stațiile Spital 1 și Spital 2</w:t>
      </w:r>
    </w:p>
    <w:p w14:paraId="6E14713E" w14:textId="77777777" w:rsidR="001B4F77" w:rsidRPr="001D4CD6" w:rsidRDefault="001B4F77" w:rsidP="001B4F77">
      <w:pPr>
        <w:ind w:left="372" w:firstLine="708"/>
        <w:rPr>
          <w:rFonts w:cstheme="minorHAnsi"/>
          <w:b/>
          <w:bCs/>
          <w:lang w:val="ro-RO"/>
        </w:rPr>
      </w:pPr>
      <w:r w:rsidRPr="001D4CD6">
        <w:rPr>
          <w:rFonts w:cstheme="minorHAnsi"/>
          <w:b/>
          <w:bCs/>
          <w:highlight w:val="cyan"/>
          <w:lang w:val="ro-RO"/>
        </w:rPr>
        <w:t>Traseul va include stațiile piața Dunărea 1și Dunărea 2</w:t>
      </w:r>
    </w:p>
    <w:p w14:paraId="21494A17" w14:textId="77777777" w:rsidR="001B4F77" w:rsidRPr="00865FF4" w:rsidRDefault="001B4F77" w:rsidP="001B4F77">
      <w:pPr>
        <w:ind w:left="1080"/>
        <w:rPr>
          <w:rFonts w:cstheme="minorHAnsi"/>
          <w:lang w:val="ro-RO"/>
        </w:rPr>
      </w:pPr>
    </w:p>
    <w:p w14:paraId="13AC23DB" w14:textId="77777777" w:rsidR="001B4F77" w:rsidRPr="00865FF4" w:rsidRDefault="001B4F77" w:rsidP="001B4F77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50"/>
        <w:gridCol w:w="709"/>
        <w:gridCol w:w="851"/>
        <w:gridCol w:w="1494"/>
      </w:tblGrid>
      <w:tr w:rsidR="001B4F77" w:rsidRPr="00865FF4" w14:paraId="3DDE2E1F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DE857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8A7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3F6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80A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(Sâmbăta)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B60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F695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5A478072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F9C21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CE19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A8C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D461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A4A0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A7B7E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E764AE9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1779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3A090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D1F8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F436B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88D62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1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432AB0FE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B2494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75538B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2117F1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9196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550E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FCD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3DBD465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7D4E2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CF6CE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352E2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D4FC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D6E7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7167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A5F5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D1F8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365A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750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43849D3C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6FFEE3" w14:textId="77777777" w:rsidR="001B4F77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>
              <w:rPr>
                <w:rFonts w:cstheme="minorHAnsi"/>
                <w:highlight w:val="cyan"/>
                <w:lang w:val="ro-RO"/>
              </w:rPr>
              <w:t>24,73 km</w:t>
            </w:r>
          </w:p>
          <w:p w14:paraId="4A91F5EC" w14:textId="77777777" w:rsidR="001B4F77" w:rsidRDefault="001B4F77" w:rsidP="00797411">
            <w:pPr>
              <w:rPr>
                <w:rFonts w:cstheme="minorHAnsi"/>
                <w:lang w:val="ro-RO"/>
              </w:rPr>
            </w:pPr>
            <w:r w:rsidRPr="007105CA">
              <w:rPr>
                <w:rFonts w:cstheme="minorHAnsi"/>
                <w:highlight w:val="cyan"/>
                <w:lang w:val="ro-RO"/>
              </w:rPr>
              <w:t>26,13* km</w:t>
            </w:r>
          </w:p>
          <w:p w14:paraId="5C9446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3F5099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1228F3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1692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1112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F154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3A1A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13C4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6AF4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202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E59CF73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90E6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F74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51C5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FF5734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C16DAA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8E268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14:00*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328CD7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17:00*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5204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91C7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:00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8C9C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7B571AC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783E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F159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FBE4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73EA19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E88AA9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C5D79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15:00*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AA9E5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94A6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B92E6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34DA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524BA7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D689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6BD8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5906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511571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0949A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197DC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16:00*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BAA71" w14:textId="77777777" w:rsidR="001B4F77" w:rsidRPr="001E52A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E52AF">
              <w:rPr>
                <w:rFonts w:cstheme="minorHAnsi"/>
                <w:highlight w:val="cyan"/>
                <w:lang w:val="ro-RO"/>
              </w:rPr>
              <w:t>19:00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766A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E156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BB3D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D2BD00B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11FF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8112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AF95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121F55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8B528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5A78A0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D27BB4" w14:textId="77777777" w:rsidR="001B4F77" w:rsidRPr="001E52A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E52AF">
              <w:rPr>
                <w:rFonts w:cstheme="minorHAnsi"/>
                <w:highlight w:val="cyan"/>
                <w:lang w:val="ro-RO"/>
              </w:rPr>
              <w:t>20:00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E059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CF69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1783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CE84BE2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D906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D726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F4DB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C413C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7F5610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597A7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7B4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88C7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65B2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6AA2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862799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B3F8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62E9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AD88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CCBC8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2976B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79C97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6F39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0F0B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29A6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E691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72B04D7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DF7E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05F7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006F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D2CBFD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86A2D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DFBD7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F349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571D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20D4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8D4F6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4855100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65AC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A163A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7985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F49C40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B20AF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C1C6D1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F539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B2CE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B691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EA9C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8AF944E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813D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14A8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8F8A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C2BA5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31EA1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AB71E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FCF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0132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0CEDB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088A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97DE757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D93B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C766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B354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C347BD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A3D28F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13:00*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D19AEF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3174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469D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071D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B3D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A85A960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20CB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3541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27EA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550C88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E6E7B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163E9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13:25*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12CBD1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16:25*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21F9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06:25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6E79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</w:t>
            </w:r>
            <w:r>
              <w:rPr>
                <w:rFonts w:cstheme="minorHAnsi"/>
                <w:lang w:val="ro-RO"/>
              </w:rPr>
              <w:t>5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3411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C10037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BF90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13B9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Limită Municipiu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AE13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AFD56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59FDC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A2B009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14:25*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81F70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17:25*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EAE1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CD85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7C71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71D0185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6237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F86E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B099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FC7CF0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1F60D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593C05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15:25*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069DA" w14:textId="77777777" w:rsidR="001B4F77" w:rsidRPr="001E52A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E52AF">
              <w:rPr>
                <w:rFonts w:cstheme="minorHAnsi"/>
                <w:highlight w:val="cyan"/>
                <w:lang w:val="ro-RO"/>
              </w:rPr>
              <w:t>18:25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C9A8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508FA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A403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C87BA58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D014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A77E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A52F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D97A1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EDC38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09:55*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F33D4B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831DEB" w14:textId="77777777" w:rsidR="001B4F77" w:rsidRPr="001E52A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E52AF">
              <w:rPr>
                <w:rFonts w:cstheme="minorHAnsi"/>
                <w:highlight w:val="cyan"/>
                <w:lang w:val="ro-RO"/>
              </w:rPr>
              <w:t>19:25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1F98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2F7E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01CF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419157A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E048D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FC09E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7C5B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DC68B9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A79B2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0B5823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11293" w14:textId="77777777" w:rsidR="001B4F77" w:rsidRPr="001E52AF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1E52AF">
              <w:rPr>
                <w:rFonts w:cstheme="minorHAnsi"/>
                <w:highlight w:val="cyan"/>
                <w:lang w:val="ro-RO"/>
              </w:rPr>
              <w:t>20:25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7285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828D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7AD3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063CFCD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59EF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3821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759A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B9D9BF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34455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10:55*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C169CF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530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2FB8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B455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35F0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097060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27B1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CFA2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86EB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0B906E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B0A439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91DDD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1B64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DD0C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2F7B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9A82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2BD6094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CEDA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AE28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583B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FA95CA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14551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11:55*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DD13A8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480F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76BC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2631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249C2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92B8EB6" w14:textId="77777777" w:rsidTr="00797411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2ED46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9818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E0F0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7F658A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67166F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D455C0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EA6D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8281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A95B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6189C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EB074F4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0EC7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022B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5241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29B5E06E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6F9C53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12:55*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1CCF71D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5F3101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006B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320C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155D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428387BC" w14:textId="77777777" w:rsidR="001B4F77" w:rsidRPr="00A63051" w:rsidRDefault="001B4F77" w:rsidP="001B4F77">
      <w:pPr>
        <w:ind w:left="1080"/>
        <w:rPr>
          <w:rFonts w:cstheme="minorHAnsi"/>
          <w:b/>
          <w:bCs/>
          <w:lang w:val="ro-RO"/>
        </w:rPr>
      </w:pPr>
      <w:r w:rsidRPr="00A63051">
        <w:rPr>
          <w:rFonts w:cstheme="minorHAnsi"/>
          <w:b/>
          <w:bCs/>
          <w:lang w:val="ro-RO"/>
        </w:rPr>
        <w:t>*Traseul va include stațiile Spital 1 și Spital 2</w:t>
      </w:r>
    </w:p>
    <w:p w14:paraId="4AFB21FF" w14:textId="77777777" w:rsidR="001B4F77" w:rsidRDefault="001B4F77" w:rsidP="001B4F77">
      <w:pPr>
        <w:ind w:left="372" w:firstLine="708"/>
        <w:rPr>
          <w:rFonts w:cstheme="minorHAnsi"/>
          <w:b/>
          <w:bCs/>
          <w:lang w:val="ro-RO"/>
        </w:rPr>
      </w:pPr>
      <w:r w:rsidRPr="001D4CD6">
        <w:rPr>
          <w:rFonts w:cstheme="minorHAnsi"/>
          <w:b/>
          <w:bCs/>
          <w:highlight w:val="cyan"/>
          <w:lang w:val="ro-RO"/>
        </w:rPr>
        <w:t>Traseul va include stațiile piața Dunărea 1și Dunărea 2</w:t>
      </w:r>
    </w:p>
    <w:p w14:paraId="1F54004A" w14:textId="77777777" w:rsidR="001B4F77" w:rsidRDefault="001B4F77" w:rsidP="001B4F77">
      <w:pPr>
        <w:ind w:left="372" w:firstLine="708"/>
        <w:rPr>
          <w:rFonts w:cstheme="minorHAnsi"/>
          <w:b/>
          <w:bCs/>
          <w:lang w:val="ro-RO"/>
        </w:rPr>
      </w:pPr>
    </w:p>
    <w:p w14:paraId="749BE9C0" w14:textId="77777777" w:rsidR="001B4F77" w:rsidRDefault="001B4F77" w:rsidP="001B4F77">
      <w:pPr>
        <w:ind w:left="372" w:firstLine="708"/>
        <w:rPr>
          <w:rFonts w:cstheme="minorHAnsi"/>
          <w:b/>
          <w:bCs/>
          <w:lang w:val="ro-RO"/>
        </w:rPr>
      </w:pPr>
    </w:p>
    <w:p w14:paraId="1C6366E9" w14:textId="77777777" w:rsidR="001B4F77" w:rsidRPr="001D4CD6" w:rsidRDefault="001B4F77" w:rsidP="001B4F77">
      <w:pPr>
        <w:ind w:left="372" w:firstLine="708"/>
        <w:rPr>
          <w:rFonts w:cstheme="minorHAnsi"/>
          <w:b/>
          <w:bCs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50"/>
        <w:gridCol w:w="709"/>
        <w:gridCol w:w="851"/>
        <w:gridCol w:w="1494"/>
      </w:tblGrid>
      <w:tr w:rsidR="001B4F77" w:rsidRPr="00865FF4" w14:paraId="0FDF85BB" w14:textId="77777777" w:rsidTr="00797411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C6FAB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E34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671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5AE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(Duminica)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7E3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3874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4019C02E" w14:textId="77777777" w:rsidTr="00797411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D1A1B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A631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6CB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38D6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8963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C1139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BAE373F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EE78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58843C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C43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0E08B6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1508F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51F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569141F7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8A2BC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10BF2EF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117A7F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8382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21FB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8AC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C13C502" w14:textId="77777777" w:rsidTr="00797411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D9C94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AF0F8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97474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9325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25AD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7C4B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5ED5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29AD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F7F9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FD3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6ED66508" w14:textId="77777777" w:rsidTr="00797411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79B77E" w14:textId="77777777" w:rsidR="001B4F77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22,09km</w:t>
            </w:r>
          </w:p>
          <w:p w14:paraId="3181277A" w14:textId="77777777" w:rsidR="001B4F77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>
              <w:rPr>
                <w:rFonts w:cstheme="minorHAnsi"/>
                <w:highlight w:val="cyan"/>
                <w:lang w:val="ro-RO"/>
              </w:rPr>
              <w:t>24,73 km</w:t>
            </w:r>
          </w:p>
          <w:p w14:paraId="42D450D5" w14:textId="77777777" w:rsidR="001B4F77" w:rsidRDefault="001B4F77" w:rsidP="00797411">
            <w:pPr>
              <w:rPr>
                <w:rFonts w:cstheme="minorHAnsi"/>
                <w:lang w:val="ro-RO"/>
              </w:rPr>
            </w:pPr>
            <w:r w:rsidRPr="007105CA">
              <w:rPr>
                <w:rFonts w:cstheme="minorHAnsi"/>
                <w:highlight w:val="cyan"/>
                <w:lang w:val="ro-RO"/>
              </w:rPr>
              <w:t>26,13* km</w:t>
            </w:r>
          </w:p>
          <w:p w14:paraId="662DC9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058DAB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27011F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1C05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024E6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85A8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AD21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F949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79E4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434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BB9F040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EED2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FF6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B1EC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DCC960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63535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D3D0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14:00*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FC2CD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5038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9BFE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:00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84F5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573D789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42C3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43C6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1EAD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5FEFF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45534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F57A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D7C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7EE8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ABB1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B32A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85F6037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206F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6AD4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6A6A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7A7C6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6C1A97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44F9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215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BD69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8D3F7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C966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DCF3356" w14:textId="77777777" w:rsidTr="00797411">
        <w:trPr>
          <w:trHeight w:val="118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DFB1D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AAC3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2883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4D52A8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68DB37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AE7A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AB43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57C3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04A6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B288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04D2093" w14:textId="77777777" w:rsidTr="00797411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F158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D008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EB3C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8D583F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7F1DF0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13:00*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AC4A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BC2A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BB05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D58C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700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6AE931D" w14:textId="77777777" w:rsidTr="00797411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E763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E3AC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59FF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B92183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79E31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CA4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13:25*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0AA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D9B5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06:25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1C9E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:25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FC1B4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A614F35" w14:textId="77777777" w:rsidTr="00797411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4E74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E128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Limită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694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E40753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F9C2A2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CA5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270BF">
              <w:rPr>
                <w:rFonts w:cstheme="minorHAnsi"/>
                <w:highlight w:val="cyan"/>
                <w:lang w:val="ro-RO"/>
              </w:rPr>
              <w:t>14:25*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5AF7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C612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CF46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D6A4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79AD638" w14:textId="77777777" w:rsidTr="00797411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288A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461B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A174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F49282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A58354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AC22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DD1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414AE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E38B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5D83E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4652553" w14:textId="77777777" w:rsidTr="00797411">
        <w:trPr>
          <w:trHeight w:val="96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A18E1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79E76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2711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C9E959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9CF8C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6C34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162B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D426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C75C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4154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C3E79BA" w14:textId="77777777" w:rsidTr="00797411">
        <w:trPr>
          <w:trHeight w:val="214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55D7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40629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1210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032401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8900CC" w14:textId="77777777" w:rsidR="001B4F77" w:rsidRPr="00A63051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F062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EEAC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4A1C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2A94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8FC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73D09D53" w14:textId="77777777" w:rsidR="001B4F77" w:rsidRDefault="001B4F77" w:rsidP="001B4F77">
      <w:pPr>
        <w:ind w:left="1080"/>
        <w:rPr>
          <w:rFonts w:cstheme="minorHAnsi"/>
          <w:b/>
          <w:bCs/>
          <w:lang w:val="ro-RO"/>
        </w:rPr>
      </w:pPr>
      <w:r w:rsidRPr="00A63051">
        <w:rPr>
          <w:rFonts w:cstheme="minorHAnsi"/>
          <w:b/>
          <w:bCs/>
          <w:lang w:val="ro-RO"/>
        </w:rPr>
        <w:t>*Traseul va include stațiile Spital 1 și Spital 2</w:t>
      </w:r>
    </w:p>
    <w:p w14:paraId="2530614E" w14:textId="77777777" w:rsidR="001B4F77" w:rsidRDefault="001B4F77" w:rsidP="001B4F77">
      <w:pPr>
        <w:ind w:left="372" w:firstLine="708"/>
        <w:rPr>
          <w:rFonts w:cstheme="minorHAnsi"/>
          <w:b/>
          <w:bCs/>
          <w:lang w:val="ro-RO"/>
        </w:rPr>
      </w:pPr>
      <w:r w:rsidRPr="001D4CD6">
        <w:rPr>
          <w:rFonts w:cstheme="minorHAnsi"/>
          <w:b/>
          <w:bCs/>
          <w:highlight w:val="cyan"/>
          <w:lang w:val="ro-RO"/>
        </w:rPr>
        <w:t>Traseul va include stațiile piața Dunărea 1și Dunărea 2</w:t>
      </w:r>
    </w:p>
    <w:p w14:paraId="4C11B365" w14:textId="77777777" w:rsidR="001B4F77" w:rsidRDefault="001B4F77" w:rsidP="001B4F77">
      <w:pPr>
        <w:ind w:left="372" w:firstLine="708"/>
        <w:rPr>
          <w:rFonts w:cstheme="minorHAnsi"/>
          <w:b/>
          <w:bCs/>
          <w:lang w:val="ro-RO"/>
        </w:rPr>
      </w:pPr>
    </w:p>
    <w:p w14:paraId="5E1BFD29" w14:textId="77777777" w:rsidR="001B4F77" w:rsidRDefault="001B4F77" w:rsidP="001B4F77">
      <w:pPr>
        <w:ind w:left="372" w:firstLine="708"/>
        <w:rPr>
          <w:rFonts w:cstheme="minorHAnsi"/>
          <w:b/>
          <w:bCs/>
          <w:lang w:val="ro-RO"/>
        </w:rPr>
      </w:pPr>
    </w:p>
    <w:p w14:paraId="72CBF511" w14:textId="77777777" w:rsidR="001B4F77" w:rsidRPr="001D4CD6" w:rsidRDefault="001B4F77" w:rsidP="001B4F77">
      <w:pPr>
        <w:ind w:left="372" w:firstLine="708"/>
        <w:rPr>
          <w:rFonts w:cstheme="minorHAnsi"/>
          <w:b/>
          <w:bCs/>
          <w:lang w:val="ro-RO"/>
        </w:rPr>
      </w:pPr>
    </w:p>
    <w:tbl>
      <w:tblPr>
        <w:tblW w:w="98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4"/>
        <w:gridCol w:w="1276"/>
        <w:gridCol w:w="709"/>
        <w:gridCol w:w="850"/>
        <w:gridCol w:w="851"/>
        <w:gridCol w:w="850"/>
        <w:gridCol w:w="851"/>
        <w:gridCol w:w="708"/>
        <w:gridCol w:w="851"/>
        <w:gridCol w:w="1276"/>
        <w:gridCol w:w="141"/>
        <w:gridCol w:w="179"/>
        <w:gridCol w:w="106"/>
      </w:tblGrid>
      <w:tr w:rsidR="001B4F77" w:rsidRPr="00865FF4" w14:paraId="4A5CB9FA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58591F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CEC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766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EE2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213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21E50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04952195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25783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Zlaști-Boș-Gros</w:t>
            </w: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1D9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Zlaști-Boș-Gros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418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D6A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38B5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9FBFF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B3F7821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8360E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D12F2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B5F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625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8AC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4E7D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28E8646D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CF052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9D6B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42F4F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08C01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E9B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6FF3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F0DC994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6616D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B4D7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EADA7E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0E91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E9D9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3D33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EA5F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6ACD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6851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021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Neprogramate/ zi</w:t>
            </w:r>
          </w:p>
        </w:tc>
      </w:tr>
      <w:tr w:rsidR="001B4F77" w:rsidRPr="00865FF4" w14:paraId="5D113F57" w14:textId="77777777" w:rsidTr="00797411">
        <w:trPr>
          <w:gridAfter w:val="2"/>
          <w:wAfter w:w="285" w:type="dxa"/>
          <w:trHeight w:val="255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FAFA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14:paraId="1D7626A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8B4D9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0852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5493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B683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E64E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68F4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72BB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C37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6437239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B7D5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F3A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CBE8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5298D4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2DA2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CC55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13:30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06D7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17:30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8AF4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E161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5FF4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127C6A1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81DDE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2AE8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13E0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7796BD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06:30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6CFB23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12:40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798EE0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14:30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4F8A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19:30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9058D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AE29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702A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5FD5FAA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DFBF0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46021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CB10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6E576B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B8E4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121E87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384E80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20:40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A575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A1A9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F339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5F9FB1A" w14:textId="77777777" w:rsidTr="00797411">
        <w:trPr>
          <w:gridAfter w:val="2"/>
          <w:wAfter w:w="285" w:type="dxa"/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4BCF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6C09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7F2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FE22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6B8A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B13B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2531F9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2D01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A357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617C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6563951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22FC12" w14:textId="77777777" w:rsidR="001B4F77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19,38 km</w:t>
            </w:r>
          </w:p>
          <w:p w14:paraId="532D20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22,13* km</w:t>
            </w:r>
          </w:p>
          <w:p w14:paraId="0540A5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0990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303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CE41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AEB9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1A8A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3663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85FD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664A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5491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1C54A6F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E1C1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BF92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Bos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752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CBE9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07:10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C4C6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F50A9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A512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CAA1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AC75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2B64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E113432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C543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C0B0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810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AFFA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2F44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6434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15:10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48777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19:50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1B5E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0457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9004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586AF69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0C54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23F8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324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6283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4DD8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7345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48A7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7596EE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FFBC0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DD2F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A15BD62" w14:textId="77777777" w:rsidTr="00797411">
        <w:trPr>
          <w:gridAfter w:val="2"/>
          <w:wAfter w:w="285" w:type="dxa"/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4B0439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C17C1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657D2C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623D9E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70FADF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634CC74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1385AD8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A5E2F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5A4AF1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8254D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30740E8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14:paraId="4F0F0ED9" w14:textId="77777777" w:rsidR="001B4F77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30,29 km</w:t>
            </w:r>
          </w:p>
          <w:p w14:paraId="0FB988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33,33* km</w:t>
            </w:r>
          </w:p>
          <w:p w14:paraId="5BA91A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6BAF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B3857A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887F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7F47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E391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4A81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71628A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6C5D13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9BA81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96067C8" w14:textId="77777777" w:rsidTr="00797411">
        <w:trPr>
          <w:gridAfter w:val="2"/>
          <w:wAfter w:w="285" w:type="dxa"/>
          <w:trHeight w:val="30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1851AE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964F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786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F98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F8A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193A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E0B0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DEA5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77DC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A5210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0BE72F1" w14:textId="77777777" w:rsidTr="00797411">
        <w:trPr>
          <w:gridAfter w:val="2"/>
          <w:wAfter w:w="285" w:type="dxa"/>
          <w:trHeight w:val="31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27A3E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66AD01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1629E7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60AB28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214557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7C343ED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7B5B3A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5EED1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65DFA7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02E715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1188242" w14:textId="77777777" w:rsidTr="00797411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54C4F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Legenda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1B9AA9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946" w:type="dxa"/>
            <w:gridSpan w:val="8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7663A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Cursă până la Gros</w:t>
            </w:r>
          </w:p>
        </w:tc>
        <w:tc>
          <w:tcPr>
            <w:tcW w:w="426" w:type="dxa"/>
            <w:gridSpan w:val="3"/>
            <w:tcBorders>
              <w:left w:val="single" w:sz="8" w:space="0" w:color="auto"/>
            </w:tcBorders>
          </w:tcPr>
          <w:p w14:paraId="47D352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C2F2C33" w14:textId="77777777" w:rsidTr="00797411">
        <w:tblPrEx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49E0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513CA6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14:30</w:t>
            </w:r>
          </w:p>
        </w:tc>
        <w:tc>
          <w:tcPr>
            <w:tcW w:w="6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ECE9C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Nu circulă în perioada vacanțelor școlare</w:t>
            </w:r>
          </w:p>
        </w:tc>
        <w:tc>
          <w:tcPr>
            <w:tcW w:w="426" w:type="dxa"/>
            <w:gridSpan w:val="3"/>
            <w:tcBorders>
              <w:left w:val="single" w:sz="8" w:space="0" w:color="auto"/>
            </w:tcBorders>
          </w:tcPr>
          <w:p w14:paraId="77636BE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7C95410" w14:textId="77777777" w:rsidTr="00797411">
        <w:tblPrEx>
          <w:tblCellMar>
            <w:left w:w="0" w:type="dxa"/>
            <w:right w:w="0" w:type="dxa"/>
          </w:tblCellMar>
        </w:tblPrEx>
        <w:trPr>
          <w:gridAfter w:val="1"/>
          <w:wAfter w:w="106" w:type="dxa"/>
          <w:trHeight w:val="315"/>
        </w:trPr>
        <w:tc>
          <w:tcPr>
            <w:tcW w:w="9700" w:type="dxa"/>
            <w:gridSpan w:val="13"/>
            <w:vAlign w:val="center"/>
          </w:tcPr>
          <w:p w14:paraId="78BF6BAD" w14:textId="77777777" w:rsidR="001B4F77" w:rsidRDefault="001B4F77" w:rsidP="00797411">
            <w:pPr>
              <w:ind w:firstLine="708"/>
              <w:rPr>
                <w:rFonts w:cstheme="minorHAnsi"/>
                <w:b/>
                <w:bCs/>
                <w:lang w:val="ro-RO"/>
              </w:rPr>
            </w:pPr>
            <w:r w:rsidRPr="00213D49">
              <w:rPr>
                <w:rFonts w:cstheme="minorHAnsi"/>
                <w:b/>
                <w:bCs/>
                <w:lang w:val="ro-RO"/>
              </w:rPr>
              <w:t>*Traseul va include stați</w:t>
            </w:r>
            <w:r>
              <w:rPr>
                <w:rFonts w:cstheme="minorHAnsi"/>
                <w:b/>
                <w:bCs/>
                <w:lang w:val="ro-RO"/>
              </w:rPr>
              <w:t>a</w:t>
            </w:r>
            <w:r w:rsidRPr="00213D49">
              <w:rPr>
                <w:rFonts w:cstheme="minorHAnsi"/>
                <w:b/>
                <w:bCs/>
                <w:lang w:val="ro-RO"/>
              </w:rPr>
              <w:t xml:space="preserve"> piața Dunărea 1</w:t>
            </w:r>
          </w:p>
          <w:p w14:paraId="6292D32B" w14:textId="77777777" w:rsidR="001B4F77" w:rsidRDefault="001B4F77" w:rsidP="00797411">
            <w:pPr>
              <w:ind w:firstLine="708"/>
              <w:rPr>
                <w:rFonts w:cstheme="minorHAnsi"/>
                <w:lang w:val="ro-RO"/>
              </w:rPr>
            </w:pPr>
          </w:p>
          <w:p w14:paraId="35BBF442" w14:textId="77777777" w:rsidR="001B4F77" w:rsidRDefault="001B4F77" w:rsidP="00797411">
            <w:pPr>
              <w:ind w:firstLine="708"/>
              <w:rPr>
                <w:rFonts w:cstheme="minorHAnsi"/>
                <w:lang w:val="ro-RO"/>
              </w:rPr>
            </w:pPr>
          </w:p>
          <w:p w14:paraId="06966770" w14:textId="77777777" w:rsidR="001B4F77" w:rsidRDefault="001B4F77" w:rsidP="00797411">
            <w:pPr>
              <w:ind w:firstLine="708"/>
              <w:rPr>
                <w:rFonts w:cstheme="minorHAnsi"/>
                <w:lang w:val="ro-RO"/>
              </w:rPr>
            </w:pPr>
          </w:p>
          <w:p w14:paraId="530AF6E6" w14:textId="77777777" w:rsidR="001B4F77" w:rsidRDefault="001B4F77" w:rsidP="00797411">
            <w:pPr>
              <w:ind w:firstLine="708"/>
              <w:rPr>
                <w:rFonts w:cstheme="minorHAnsi"/>
                <w:lang w:val="ro-RO"/>
              </w:rPr>
            </w:pPr>
          </w:p>
          <w:tbl>
            <w:tblPr>
              <w:tblW w:w="9497" w:type="dxa"/>
              <w:tblInd w:w="12" w:type="dxa"/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1300"/>
              <w:gridCol w:w="850"/>
              <w:gridCol w:w="851"/>
              <w:gridCol w:w="850"/>
              <w:gridCol w:w="851"/>
              <w:gridCol w:w="850"/>
              <w:gridCol w:w="709"/>
              <w:gridCol w:w="819"/>
              <w:gridCol w:w="1142"/>
              <w:gridCol w:w="141"/>
            </w:tblGrid>
            <w:tr w:rsidR="001B4F77" w:rsidRPr="00865FF4" w14:paraId="6906F3C7" w14:textId="77777777" w:rsidTr="00797411">
              <w:trPr>
                <w:trHeight w:val="240"/>
              </w:trPr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14:paraId="66AEACC5" w14:textId="77777777" w:rsidR="001B4F77" w:rsidRPr="00865FF4" w:rsidRDefault="001B4F77" w:rsidP="00797411">
                  <w:pPr>
                    <w:ind w:left="-57"/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Linia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626EBE3" w14:textId="77777777" w:rsidR="001B4F77" w:rsidRPr="00865FF4" w:rsidRDefault="001B4F77" w:rsidP="00797411">
                  <w:pPr>
                    <w:rPr>
                      <w:rFonts w:cstheme="minorHAnsi"/>
                      <w:sz w:val="18"/>
                      <w:szCs w:val="18"/>
                      <w:lang w:val="ro-RO"/>
                    </w:rPr>
                  </w:pPr>
                  <w:r w:rsidRPr="00865FF4">
                    <w:rPr>
                      <w:rFonts w:cstheme="minorHAnsi"/>
                      <w:sz w:val="18"/>
                      <w:szCs w:val="18"/>
                      <w:lang w:val="ro-RO"/>
                    </w:rPr>
                    <w:t>Traseu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345A01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Cap. (loc)</w:t>
                  </w:r>
                </w:p>
              </w:tc>
              <w:tc>
                <w:tcPr>
                  <w:tcW w:w="3402" w:type="dxa"/>
                  <w:gridSpan w:val="4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6D997A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Intervalul de succedare Sâmbăt</w:t>
                  </w:r>
                  <w:r>
                    <w:rPr>
                      <w:rFonts w:cstheme="minorHAnsi"/>
                      <w:lang w:val="ro-RO"/>
                    </w:rPr>
                    <w:t>a</w:t>
                  </w:r>
                </w:p>
              </w:tc>
              <w:tc>
                <w:tcPr>
                  <w:tcW w:w="1528" w:type="dxa"/>
                  <w:gridSpan w:val="2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CA5B13D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Plecări de la</w:t>
                  </w:r>
                </w:p>
              </w:tc>
              <w:tc>
                <w:tcPr>
                  <w:tcW w:w="1283" w:type="dxa"/>
                  <w:gridSpan w:val="2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2B8D5BC9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Nr Curse Depou/ zi</w:t>
                  </w:r>
                </w:p>
              </w:tc>
            </w:tr>
            <w:tr w:rsidR="001B4F77" w:rsidRPr="00865FF4" w14:paraId="3887AF10" w14:textId="77777777" w:rsidTr="00797411">
              <w:trPr>
                <w:trHeight w:val="240"/>
              </w:trPr>
              <w:tc>
                <w:tcPr>
                  <w:tcW w:w="1134" w:type="dxa"/>
                  <w:tcBorders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14:paraId="4AC2F741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Zlaști-Boș-Gros</w:t>
                  </w:r>
                </w:p>
              </w:tc>
              <w:tc>
                <w:tcPr>
                  <w:tcW w:w="130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9449E9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Gară - Zlaști-Boș-Gros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E44C8E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3402" w:type="dxa"/>
                  <w:gridSpan w:val="4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59C66A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528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1DC0C1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2F786356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1B4F77" w:rsidRPr="00865FF4" w14:paraId="237CA494" w14:textId="77777777" w:rsidTr="00797411">
              <w:trPr>
                <w:trHeight w:val="240"/>
              </w:trPr>
              <w:tc>
                <w:tcPr>
                  <w:tcW w:w="1134" w:type="dxa"/>
                  <w:vMerge w:val="restart"/>
                  <w:tcBorders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14:paraId="4853C3F7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Depoul</w:t>
                  </w:r>
                </w:p>
              </w:tc>
              <w:tc>
                <w:tcPr>
                  <w:tcW w:w="130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091BBB0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DA2A6E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80</w:t>
                  </w:r>
                </w:p>
              </w:tc>
              <w:tc>
                <w:tcPr>
                  <w:tcW w:w="3402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99A691F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Orele de trecere prin stații in intervalul</w:t>
                  </w:r>
                </w:p>
              </w:tc>
              <w:tc>
                <w:tcPr>
                  <w:tcW w:w="152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3BF95B8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Pe traseu</w:t>
                  </w:r>
                </w:p>
              </w:tc>
              <w:tc>
                <w:tcPr>
                  <w:tcW w:w="1283" w:type="dxa"/>
                  <w:gridSpan w:val="2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07DF7AF4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Dislocări</w:t>
                  </w:r>
                </w:p>
              </w:tc>
            </w:tr>
            <w:tr w:rsidR="001B4F77" w:rsidRPr="00865FF4" w14:paraId="131BA08C" w14:textId="77777777" w:rsidTr="00797411">
              <w:trPr>
                <w:trHeight w:val="240"/>
              </w:trPr>
              <w:tc>
                <w:tcPr>
                  <w:tcW w:w="1134" w:type="dxa"/>
                  <w:vMerge/>
                  <w:tcBorders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14:paraId="7FC2959B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6F26553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C261177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3402" w:type="dxa"/>
                  <w:gridSpan w:val="4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B790D25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528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DFA3BA7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13CF4F23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1B4F77" w:rsidRPr="00865FF4" w14:paraId="74E6D4EA" w14:textId="77777777" w:rsidTr="00797411">
              <w:trPr>
                <w:trHeight w:val="240"/>
              </w:trPr>
              <w:tc>
                <w:tcPr>
                  <w:tcW w:w="1134" w:type="dxa"/>
                  <w:tcBorders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14:paraId="25EAE27E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EFFC820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5AD50FC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08B9D4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04:00-08:00</w:t>
                  </w: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CDAB3F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08:00-13:00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F2F5054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13:00-16:00</w:t>
                  </w: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296216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16:00-24:00</w:t>
                  </w:r>
                </w:p>
              </w:tc>
              <w:tc>
                <w:tcPr>
                  <w:tcW w:w="70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FA4A8FA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Prima</w:t>
                  </w:r>
                </w:p>
              </w:tc>
              <w:tc>
                <w:tcPr>
                  <w:tcW w:w="81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F3677F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Ultima</w:t>
                  </w:r>
                </w:p>
              </w:tc>
              <w:tc>
                <w:tcPr>
                  <w:tcW w:w="1283" w:type="dxa"/>
                  <w:gridSpan w:val="2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56D64375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Dislocări Neprogramate/ zi</w:t>
                  </w:r>
                </w:p>
              </w:tc>
            </w:tr>
            <w:tr w:rsidR="001B4F77" w:rsidRPr="00865FF4" w14:paraId="36E7280C" w14:textId="77777777" w:rsidTr="00797411">
              <w:trPr>
                <w:trHeight w:val="255"/>
              </w:trPr>
              <w:tc>
                <w:tcPr>
                  <w:tcW w:w="1134" w:type="dxa"/>
                  <w:tcBorders>
                    <w:left w:val="single" w:sz="8" w:space="0" w:color="000000"/>
                  </w:tcBorders>
                  <w:vAlign w:val="center"/>
                </w:tcPr>
                <w:p w14:paraId="5683070C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tcBorders>
                    <w:left w:val="single" w:sz="4" w:space="0" w:color="000000"/>
                  </w:tcBorders>
                </w:tcPr>
                <w:p w14:paraId="7BB242E1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</w:tcBorders>
                </w:tcPr>
                <w:p w14:paraId="00BCA4AF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067343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280B930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4D68AA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B50FE8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30226E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A5A60F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42E06DF5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1B4F77" w:rsidRPr="00865FF4" w14:paraId="1E6F7F32" w14:textId="77777777" w:rsidTr="00797411">
              <w:trPr>
                <w:trHeight w:val="240"/>
              </w:trPr>
              <w:tc>
                <w:tcPr>
                  <w:tcW w:w="11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5CF8183E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C6F218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Dus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4247F4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3CCF2F30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05:00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73520C37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08:00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2DAB9AA2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15:45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B580E0C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18:00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6C1FA9FD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05:00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15C941A1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23:40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64E7748F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1B4F77" w:rsidRPr="00865FF4" w14:paraId="4FCCE188" w14:textId="77777777" w:rsidTr="00797411">
              <w:trPr>
                <w:trHeight w:val="240"/>
              </w:trPr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366F748F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vMerge w:val="restar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6CD77228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 xml:space="preserve">Gară 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434B10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0A37942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A6FA7A7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10:30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87F80DF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6E7F9E43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20:40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30E75379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357A086C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25A1EB4E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1B4F77" w:rsidRPr="00865FF4" w14:paraId="01A286E4" w14:textId="77777777" w:rsidTr="00797411">
              <w:trPr>
                <w:trHeight w:val="255"/>
              </w:trPr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01F50237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2F62A95C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7707FCCC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8" w:space="0" w:color="000000"/>
                  </w:tcBorders>
                  <w:shd w:val="clear" w:color="auto" w:fill="FFFFFF"/>
                  <w:vAlign w:val="center"/>
                </w:tcPr>
                <w:p w14:paraId="087A0ECE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000000"/>
                  </w:tcBorders>
                  <w:shd w:val="clear" w:color="auto" w:fill="BDD6EE"/>
                  <w:vAlign w:val="center"/>
                </w:tcPr>
                <w:p w14:paraId="4D96AF81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12:40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8" w:space="0" w:color="000000"/>
                  </w:tcBorders>
                  <w:shd w:val="clear" w:color="auto" w:fill="FFFFFF"/>
                  <w:vAlign w:val="center"/>
                </w:tcPr>
                <w:p w14:paraId="28D7CA52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000000"/>
                  </w:tcBorders>
                  <w:shd w:val="clear" w:color="auto" w:fill="BDD6EE"/>
                  <w:vAlign w:val="center"/>
                </w:tcPr>
                <w:p w14:paraId="79797930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23:40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442B18A1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445CAB6F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299E16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1B4F77" w:rsidRPr="00865FF4" w14:paraId="4BC51B6B" w14:textId="77777777" w:rsidTr="00797411">
              <w:trPr>
                <w:trHeight w:val="240"/>
              </w:trPr>
              <w:tc>
                <w:tcPr>
                  <w:tcW w:w="1134" w:type="dxa"/>
                  <w:vMerge w:val="restart"/>
                  <w:tcBorders>
                    <w:left w:val="single" w:sz="8" w:space="0" w:color="000000"/>
                  </w:tcBorders>
                  <w:vAlign w:val="center"/>
                </w:tcPr>
                <w:p w14:paraId="531D8496" w14:textId="77777777" w:rsidR="001B4F77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Lungimea:</w:t>
                  </w:r>
                  <w:r w:rsidRPr="00865FF4">
                    <w:rPr>
                      <w:rFonts w:cstheme="minorHAnsi"/>
                      <w:lang w:val="ro-RO"/>
                    </w:rPr>
                    <w:br/>
                    <w:t>19,38 km</w:t>
                  </w:r>
                </w:p>
                <w:p w14:paraId="2E744B55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>
                    <w:rPr>
                      <w:rFonts w:cstheme="minorHAnsi"/>
                      <w:lang w:val="ro-RO"/>
                    </w:rPr>
                    <w:t>22,13* km</w:t>
                  </w:r>
                </w:p>
                <w:p w14:paraId="3E7ABCD8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5AB7075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Întors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05DEA5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53B24E1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05:50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9028369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09:00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0782B6A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13:50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D2633F0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17:00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709" w:type="dxa"/>
                  <w:vMerge w:val="restart"/>
                  <w:tcBorders>
                    <w:left w:val="single" w:sz="4" w:space="0" w:color="000000"/>
                  </w:tcBorders>
                  <w:vAlign w:val="center"/>
                </w:tcPr>
                <w:p w14:paraId="5DA33B07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05:50</w:t>
                  </w:r>
                </w:p>
              </w:tc>
              <w:tc>
                <w:tcPr>
                  <w:tcW w:w="819" w:type="dxa"/>
                  <w:vMerge w:val="restart"/>
                  <w:tcBorders>
                    <w:left w:val="single" w:sz="4" w:space="0" w:color="000000"/>
                  </w:tcBorders>
                  <w:vAlign w:val="center"/>
                </w:tcPr>
                <w:p w14:paraId="5A1C73C4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23:50</w:t>
                  </w: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1091FDDF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1B4F77" w:rsidRPr="00865FF4" w14:paraId="432E5DD0" w14:textId="77777777" w:rsidTr="00797411">
              <w:trPr>
                <w:trHeight w:val="240"/>
              </w:trPr>
              <w:tc>
                <w:tcPr>
                  <w:tcW w:w="1134" w:type="dxa"/>
                  <w:vMerge/>
                  <w:tcBorders>
                    <w:left w:val="single" w:sz="8" w:space="0" w:color="000000"/>
                  </w:tcBorders>
                  <w:vAlign w:val="center"/>
                </w:tcPr>
                <w:p w14:paraId="63B9B5AE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vMerge w:val="restart"/>
                  <w:tcBorders>
                    <w:left w:val="single" w:sz="4" w:space="0" w:color="000000"/>
                  </w:tcBorders>
                  <w:vAlign w:val="center"/>
                </w:tcPr>
                <w:p w14:paraId="667BBDEF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Bos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325EFA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B727EE8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27B34D7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10:50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BA6FC8B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0330B35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18:20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14:paraId="6141B842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14:paraId="3146AB2C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7F217FBC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1B4F77" w:rsidRPr="00865FF4" w14:paraId="1ED0EE9D" w14:textId="77777777" w:rsidTr="00797411">
              <w:trPr>
                <w:trHeight w:val="240"/>
              </w:trPr>
              <w:tc>
                <w:tcPr>
                  <w:tcW w:w="1134" w:type="dxa"/>
                  <w:vMerge/>
                  <w:tcBorders>
                    <w:left w:val="single" w:sz="8" w:space="0" w:color="000000"/>
                  </w:tcBorders>
                  <w:vAlign w:val="center"/>
                </w:tcPr>
                <w:p w14:paraId="64D1BA9E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14:paraId="5CF1393B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D2D739C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3B90615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C2B2860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EB8AF10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E20B787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21:50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14:paraId="282D9128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14:paraId="77268092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1B1F6777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1B4F77" w:rsidRPr="00865FF4" w14:paraId="4D8891F0" w14:textId="77777777" w:rsidTr="00797411">
              <w:trPr>
                <w:trHeight w:val="255"/>
              </w:trPr>
              <w:tc>
                <w:tcPr>
                  <w:tcW w:w="1134" w:type="dxa"/>
                  <w:vMerge/>
                  <w:tcBorders>
                    <w:left w:val="single" w:sz="8" w:space="0" w:color="000000"/>
                    <w:bottom w:val="single" w:sz="8" w:space="0" w:color="auto"/>
                  </w:tcBorders>
                  <w:vAlign w:val="center"/>
                </w:tcPr>
                <w:p w14:paraId="505EC138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5E27666C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28911859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615FE360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36A2B9EF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1BC3DA6C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439F177C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23:50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4954B701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51FD7BBA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4806AA9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1B4F77" w:rsidRPr="00865FF4" w14:paraId="23232D62" w14:textId="77777777" w:rsidTr="00797411">
              <w:trPr>
                <w:trHeight w:val="240"/>
              </w:trPr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</w:tcBorders>
                  <w:vAlign w:val="center"/>
                </w:tcPr>
                <w:p w14:paraId="0B53750A" w14:textId="77777777" w:rsidR="001B4F77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Lungimea:</w:t>
                  </w:r>
                  <w:r w:rsidRPr="00865FF4">
                    <w:rPr>
                      <w:rFonts w:cstheme="minorHAnsi"/>
                      <w:lang w:val="ro-RO"/>
                    </w:rPr>
                    <w:br/>
                    <w:t>30,29 km</w:t>
                  </w:r>
                </w:p>
                <w:p w14:paraId="1BBDB3BD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>
                    <w:rPr>
                      <w:rFonts w:cstheme="minorHAnsi"/>
                      <w:lang w:val="ro-RO"/>
                    </w:rPr>
                    <w:lastRenderedPageBreak/>
                    <w:t>33,33* km</w:t>
                  </w:r>
                </w:p>
                <w:p w14:paraId="57A5087D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1439167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lastRenderedPageBreak/>
                    <w:t>Întors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82E0F22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A0768CA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05:40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94BD443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08:50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D1B0819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13:40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112875D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16:50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7EDFE45B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05:40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6E4874A3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00:00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8" w:space="0" w:color="auto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14:paraId="6CAF7B89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1B4F77" w:rsidRPr="00865FF4" w14:paraId="280FB104" w14:textId="77777777" w:rsidTr="00797411">
              <w:trPr>
                <w:trHeight w:val="300"/>
              </w:trPr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</w:tcBorders>
                  <w:vAlign w:val="center"/>
                </w:tcPr>
                <w:p w14:paraId="1790D0C3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vMerge w:val="restar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29A5793F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Gros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292666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1B2FFF4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B1218DF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050E5B2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A88D0D4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21:40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1DC035E6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71E08D12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14:paraId="4E90E78B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1B4F77" w:rsidRPr="00865FF4" w14:paraId="2E12B454" w14:textId="77777777" w:rsidTr="00797411">
              <w:trPr>
                <w:trHeight w:val="315"/>
              </w:trPr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7D06A10B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025D24DA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4A5B6A6E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300ED063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435D28F3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67F8DAF3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50F492F7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00:00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51B6DCC7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6F40B055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B99841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1B4F77" w:rsidRPr="00865FF4" w14:paraId="7836CCD3" w14:textId="77777777" w:rsidTr="00797411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41" w:type="dxa"/>
                <w:trHeight w:val="315"/>
              </w:trPr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1E9CD5A1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Legenda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</w:tcBorders>
                  <w:shd w:val="clear" w:color="auto" w:fill="9CC2E5"/>
                  <w:vAlign w:val="center"/>
                </w:tcPr>
                <w:p w14:paraId="01BC5689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6922" w:type="dxa"/>
                  <w:gridSpan w:val="8"/>
                  <w:tcBorders>
                    <w:top w:val="single" w:sz="8" w:space="0" w:color="auto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507F77" w14:textId="77777777" w:rsidR="001B4F77" w:rsidRPr="00865FF4" w:rsidRDefault="001B4F77" w:rsidP="00797411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Cursă până la Gros</w:t>
                  </w:r>
                </w:p>
              </w:tc>
            </w:tr>
          </w:tbl>
          <w:p w14:paraId="695CAE44" w14:textId="77777777" w:rsidR="001B4F77" w:rsidRDefault="001B4F77" w:rsidP="00797411">
            <w:pPr>
              <w:ind w:firstLine="708"/>
              <w:rPr>
                <w:rFonts w:cstheme="minorHAnsi"/>
                <w:b/>
                <w:bCs/>
                <w:lang w:val="ro-RO"/>
              </w:rPr>
            </w:pPr>
            <w:r w:rsidRPr="00213D49">
              <w:rPr>
                <w:rFonts w:cstheme="minorHAnsi"/>
                <w:b/>
                <w:bCs/>
                <w:lang w:val="ro-RO"/>
              </w:rPr>
              <w:t>*Traseul va include stați</w:t>
            </w:r>
            <w:r>
              <w:rPr>
                <w:rFonts w:cstheme="minorHAnsi"/>
                <w:b/>
                <w:bCs/>
                <w:lang w:val="ro-RO"/>
              </w:rPr>
              <w:t>a</w:t>
            </w:r>
            <w:r w:rsidRPr="00213D49">
              <w:rPr>
                <w:rFonts w:cstheme="minorHAnsi"/>
                <w:b/>
                <w:bCs/>
                <w:lang w:val="ro-RO"/>
              </w:rPr>
              <w:t xml:space="preserve"> piața Dunărea 1</w:t>
            </w:r>
          </w:p>
          <w:p w14:paraId="23964B09" w14:textId="77777777" w:rsidR="001B4F77" w:rsidRPr="00213D49" w:rsidRDefault="001B4F77" w:rsidP="00797411">
            <w:pPr>
              <w:ind w:firstLine="708"/>
              <w:rPr>
                <w:rFonts w:cstheme="minorHAnsi"/>
                <w:lang w:val="ro-RO"/>
              </w:rPr>
            </w:pPr>
          </w:p>
        </w:tc>
      </w:tr>
      <w:tr w:rsidR="001B4F77" w:rsidRPr="00865FF4" w14:paraId="316B9FBE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1AAC1B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lastRenderedPageBreak/>
              <w:t>Linia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5F2B3" w14:textId="77777777" w:rsidR="001B4F77" w:rsidRPr="00865FF4" w:rsidRDefault="001B4F77" w:rsidP="00797411">
            <w:pPr>
              <w:rPr>
                <w:rFonts w:cstheme="minorHAnsi"/>
                <w:sz w:val="18"/>
                <w:szCs w:val="18"/>
                <w:lang w:val="ro-RO"/>
              </w:rPr>
            </w:pPr>
            <w:r w:rsidRPr="00865FF4">
              <w:rPr>
                <w:rFonts w:cstheme="minorHAnsi"/>
                <w:sz w:val="18"/>
                <w:szCs w:val="18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CB4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260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Duminic</w:t>
            </w:r>
            <w:r>
              <w:rPr>
                <w:rFonts w:cstheme="minorHAnsi"/>
                <w:lang w:val="ro-RO"/>
              </w:rPr>
              <w:t>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33B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8758E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30265D72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8DC0A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Zlaști-Boș-Gros</w:t>
            </w: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AA4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Zlaști-Boș-Gros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DA010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65B2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112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F20E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0DEF29C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ADBA6C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9AA5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8D4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89D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3DD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305F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3DBCE117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40DF6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BC56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24BD5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C9C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4182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3621D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18F6C28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213FA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86CD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591DA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E02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6090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CBF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95B0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9FE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F7DE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4D5A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Neprogramate/ zi</w:t>
            </w:r>
          </w:p>
        </w:tc>
      </w:tr>
      <w:tr w:rsidR="001B4F77" w:rsidRPr="00865FF4" w14:paraId="3037C97D" w14:textId="77777777" w:rsidTr="00797411">
        <w:trPr>
          <w:gridAfter w:val="2"/>
          <w:wAfter w:w="285" w:type="dxa"/>
          <w:trHeight w:val="255"/>
        </w:trPr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26352F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</w:tcBorders>
          </w:tcPr>
          <w:p w14:paraId="616623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67476F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50C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756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682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EB0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416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690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EB20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7FE3076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3995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1A3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89C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23E291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45F376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281982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AD8E4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E38FF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BB788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EFAE4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EA318A5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D9608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C04E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03F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B698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080E2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13C4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1E5FEC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20:40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109CB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FDF399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B0972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E1A59D8" w14:textId="77777777" w:rsidTr="00797411">
        <w:trPr>
          <w:gridAfter w:val="2"/>
          <w:wAfter w:w="285" w:type="dxa"/>
          <w:trHeight w:val="25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1F540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AE5D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3C01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D1BB7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4B55F6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BCC27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2212A73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0A4EE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24C33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6D4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DCE60A5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</w:tcBorders>
            <w:vAlign w:val="center"/>
          </w:tcPr>
          <w:p w14:paraId="03F59A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19,38 km</w:t>
            </w:r>
          </w:p>
          <w:p w14:paraId="00294B3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22,13* km</w:t>
            </w:r>
          </w:p>
          <w:p w14:paraId="4B36D7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0802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4874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A57D9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FCD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093BB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45E41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</w:tcBorders>
            <w:vAlign w:val="center"/>
          </w:tcPr>
          <w:p w14:paraId="0A4CB1D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14:paraId="3B4FF4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63B97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C14F9F1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</w:tcBorders>
            <w:vAlign w:val="center"/>
          </w:tcPr>
          <w:p w14:paraId="515E7B0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30A364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Bos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5E3C4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3C22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F7E7C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835F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E3A5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18:20</w:t>
            </w: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center"/>
          </w:tcPr>
          <w:p w14:paraId="095AEA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7FE327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68EB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F63B694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</w:tcBorders>
            <w:vAlign w:val="center"/>
          </w:tcPr>
          <w:p w14:paraId="4BC585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3A4BE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9E08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980E0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5F4B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DDA4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0F32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21:50</w:t>
            </w: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center"/>
          </w:tcPr>
          <w:p w14:paraId="6D0613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1D1BF7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EEFCC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8ACAD2F" w14:textId="77777777" w:rsidTr="00797411">
        <w:trPr>
          <w:gridAfter w:val="2"/>
          <w:wAfter w:w="285" w:type="dxa"/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5F6041A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AC28CB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649C158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52F3A5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681B53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7B5D2F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4102A1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1CE979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43E798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6C758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B0D9B82" w14:textId="77777777" w:rsidTr="00797411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14:paraId="237CB96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30,29 km</w:t>
            </w:r>
          </w:p>
          <w:p w14:paraId="02E213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33,33* km</w:t>
            </w:r>
          </w:p>
          <w:p w14:paraId="36109A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5F6F5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221D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D6688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75A7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9E9E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320F0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16:50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30764F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45DBE0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F4E54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CAB701F" w14:textId="77777777" w:rsidTr="00797411">
        <w:trPr>
          <w:gridAfter w:val="2"/>
          <w:wAfter w:w="285" w:type="dxa"/>
          <w:trHeight w:val="300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741383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9EEA7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96BF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2E7F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CF9B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9EDB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601A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3DC05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ACB1F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D8AB0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3C750AB" w14:textId="77777777" w:rsidTr="00797411">
        <w:trPr>
          <w:gridAfter w:val="2"/>
          <w:wAfter w:w="285" w:type="dxa"/>
          <w:trHeight w:val="31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vAlign w:val="center"/>
          </w:tcPr>
          <w:p w14:paraId="77F91B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2AAE0B5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1F66C7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15ABD2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7BC56C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5FF2CD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00BBB1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3B9979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09E835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C5FD6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C28DBCB" w14:textId="77777777" w:rsidTr="00797411">
        <w:tblPrEx>
          <w:tblCellMar>
            <w:left w:w="0" w:type="dxa"/>
            <w:right w:w="0" w:type="dxa"/>
          </w:tblCellMar>
        </w:tblPrEx>
        <w:trPr>
          <w:gridAfter w:val="3"/>
          <w:wAfter w:w="426" w:type="dxa"/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6EA9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Legenda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9CC2E5"/>
            <w:vAlign w:val="center"/>
          </w:tcPr>
          <w:p w14:paraId="705B3E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6946" w:type="dxa"/>
            <w:gridSpan w:val="8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7726F6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Cursă până la Gros</w:t>
            </w:r>
          </w:p>
        </w:tc>
      </w:tr>
      <w:tr w:rsidR="001B4F77" w:rsidRPr="00865FF4" w14:paraId="75419E14" w14:textId="77777777" w:rsidTr="00797411">
        <w:tblPrEx>
          <w:tblCellMar>
            <w:left w:w="0" w:type="dxa"/>
            <w:right w:w="0" w:type="dxa"/>
          </w:tblCellMar>
        </w:tblPrEx>
        <w:trPr>
          <w:gridAfter w:val="3"/>
          <w:wAfter w:w="426" w:type="dxa"/>
          <w:trHeight w:val="346"/>
        </w:trPr>
        <w:tc>
          <w:tcPr>
            <w:tcW w:w="1134" w:type="dxa"/>
            <w:tcBorders>
              <w:top w:val="single" w:sz="8" w:space="0" w:color="auto"/>
              <w:bottom w:val="nil"/>
            </w:tcBorders>
            <w:vAlign w:val="center"/>
          </w:tcPr>
          <w:p w14:paraId="4684F40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246" w:type="dxa"/>
            <w:gridSpan w:val="10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759399EB" w14:textId="77777777" w:rsidR="001B4F77" w:rsidRPr="00213D49" w:rsidRDefault="001B4F77" w:rsidP="00797411">
            <w:pPr>
              <w:rPr>
                <w:rFonts w:cstheme="minorHAnsi"/>
                <w:b/>
                <w:bCs/>
                <w:lang w:val="ro-RO"/>
              </w:rPr>
            </w:pPr>
            <w:r w:rsidRPr="00213D49">
              <w:rPr>
                <w:rFonts w:cstheme="minorHAnsi"/>
                <w:b/>
                <w:bCs/>
                <w:lang w:val="ro-RO"/>
              </w:rPr>
              <w:t>*Traseul va include stați</w:t>
            </w:r>
            <w:r>
              <w:rPr>
                <w:rFonts w:cstheme="minorHAnsi"/>
                <w:b/>
                <w:bCs/>
                <w:lang w:val="ro-RO"/>
              </w:rPr>
              <w:t xml:space="preserve">a </w:t>
            </w:r>
            <w:r w:rsidRPr="00213D49">
              <w:rPr>
                <w:rFonts w:cstheme="minorHAnsi"/>
                <w:b/>
                <w:bCs/>
                <w:lang w:val="ro-RO"/>
              </w:rPr>
              <w:t>piața Dunărea 1</w:t>
            </w:r>
          </w:p>
          <w:p w14:paraId="3A84CE99" w14:textId="77777777" w:rsidR="001B4F77" w:rsidRDefault="001B4F77" w:rsidP="00797411">
            <w:pPr>
              <w:rPr>
                <w:rFonts w:cstheme="minorHAnsi"/>
                <w:lang w:val="ro-RO"/>
              </w:rPr>
            </w:pPr>
          </w:p>
          <w:p w14:paraId="13F691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5EDF729" w14:textId="77777777" w:rsidTr="00797411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15A5B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DCF2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0EA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786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9C9C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1F32D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7BC4AEEC" w14:textId="77777777" w:rsidTr="00797411">
        <w:trPr>
          <w:gridAfter w:val="2"/>
          <w:wAfter w:w="285" w:type="dxa"/>
          <w:trHeight w:val="480"/>
        </w:trPr>
        <w:tc>
          <w:tcPr>
            <w:tcW w:w="1158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52FBB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190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 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7DD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D50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B73F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1C75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3771162" w14:textId="77777777" w:rsidTr="00797411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3777D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06777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217B6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7E53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1AE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40227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43DC3790" w14:textId="77777777" w:rsidTr="00797411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9E2DB0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EF89FB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312F3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560A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5994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9839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F62E787" w14:textId="77777777" w:rsidTr="00797411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24C664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7FD93C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61A2FA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A2D9B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87C06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EC6D8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33C7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502E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CF48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3E3A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Neprogramate/zi</w:t>
            </w:r>
          </w:p>
        </w:tc>
      </w:tr>
      <w:tr w:rsidR="001B4F77" w:rsidRPr="00865FF4" w14:paraId="7A29312B" w14:textId="77777777" w:rsidTr="00797411">
        <w:trPr>
          <w:gridAfter w:val="2"/>
          <w:wAfter w:w="285" w:type="dxa"/>
          <w:trHeight w:val="255"/>
        </w:trPr>
        <w:tc>
          <w:tcPr>
            <w:tcW w:w="1158" w:type="dxa"/>
            <w:gridSpan w:val="2"/>
            <w:tcBorders>
              <w:left w:val="single" w:sz="8" w:space="0" w:color="000000"/>
            </w:tcBorders>
            <w:vAlign w:val="center"/>
          </w:tcPr>
          <w:p w14:paraId="6058CE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11,13 km</w:t>
            </w:r>
          </w:p>
          <w:p w14:paraId="49FFA7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F36347">
              <w:rPr>
                <w:rFonts w:cstheme="minorHAnsi"/>
                <w:highlight w:val="cyan"/>
                <w:lang w:val="ro-RO"/>
              </w:rPr>
              <w:t>13,81 km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FCDF70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4B8B46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0942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3B5E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A93F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8CB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6F862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B7E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A3C77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CF8A434" w14:textId="77777777" w:rsidTr="00797411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503D4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A99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3B79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68D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5739E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1440D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13:40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C5D6C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17:30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348C2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95FCF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9D4F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96CB519" w14:textId="77777777" w:rsidTr="00797411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C0273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AC8D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B5C4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01F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10005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AA604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14:30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DFDE5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F36347">
              <w:rPr>
                <w:rFonts w:cstheme="minorHAnsi"/>
                <w:highlight w:val="cyan"/>
                <w:lang w:val="ro-RO"/>
              </w:rPr>
              <w:t>19:30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C6279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8E52D5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0928B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31ED1B1" w14:textId="77777777" w:rsidTr="00797411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6C63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26F4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79AD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0636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62DDFE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EB56C8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CF3B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8CEDB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2C66D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66783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078AFFF" w14:textId="77777777" w:rsidTr="00797411">
        <w:trPr>
          <w:gridAfter w:val="2"/>
          <w:wAfter w:w="285" w:type="dxa"/>
          <w:trHeight w:val="255"/>
        </w:trPr>
        <w:tc>
          <w:tcPr>
            <w:tcW w:w="11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5F22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BB99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F656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C5B99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12D14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96A19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63B8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AB8441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A19E52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9C49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6574BF2" w14:textId="77777777" w:rsidTr="00797411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04B83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C8D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608D6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C852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CE482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08:15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474A0A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13:55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00A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17:45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BD37F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19940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5127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D8DD468" w14:textId="77777777" w:rsidTr="00797411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0961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F8C11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1594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ED0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07:15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30CFD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10:15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16126A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14:45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D31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19:45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EE9A1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9A16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54BAC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630419A" w14:textId="77777777" w:rsidTr="00797411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1A868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A6CB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E6F4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31A8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25AD7E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12:45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7D9FA0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61A9B2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21:55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B7F3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F4D8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21791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5C935145" w14:textId="77777777" w:rsidTr="00797411">
        <w:trPr>
          <w:gridAfter w:val="2"/>
          <w:wAfter w:w="285" w:type="dxa"/>
          <w:trHeight w:val="255"/>
        </w:trPr>
        <w:tc>
          <w:tcPr>
            <w:tcW w:w="115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51724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9A1C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56A77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962873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3EA622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1C396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78735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23:55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EEB50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A41CF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7415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1AA19EA8" w14:textId="77777777" w:rsidR="001B4F77" w:rsidRDefault="001B4F77" w:rsidP="001B4F77">
      <w:pPr>
        <w:ind w:firstLine="708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Traseul va include stați</w:t>
      </w:r>
      <w:r>
        <w:rPr>
          <w:rFonts w:cstheme="minorHAnsi"/>
          <w:highlight w:val="cyan"/>
          <w:lang w:val="ro-RO"/>
        </w:rPr>
        <w:t>a</w:t>
      </w:r>
      <w:r w:rsidRPr="00253913">
        <w:rPr>
          <w:rFonts w:cstheme="minorHAnsi"/>
          <w:highlight w:val="cyan"/>
          <w:lang w:val="ro-RO"/>
        </w:rPr>
        <w:t xml:space="preserve"> </w:t>
      </w:r>
      <w:r>
        <w:rPr>
          <w:rFonts w:cstheme="minorHAnsi"/>
          <w:highlight w:val="cyan"/>
          <w:lang w:val="ro-RO"/>
        </w:rPr>
        <w:t>piața Dunărea</w:t>
      </w:r>
      <w:r w:rsidRPr="00253913">
        <w:rPr>
          <w:rFonts w:cstheme="minorHAnsi"/>
          <w:highlight w:val="cyan"/>
          <w:lang w:val="ro-RO"/>
        </w:rPr>
        <w:t xml:space="preserve"> 1</w:t>
      </w:r>
    </w:p>
    <w:p w14:paraId="45505DA9" w14:textId="77777777" w:rsidR="001B4F77" w:rsidRPr="00865FF4" w:rsidRDefault="001B4F77" w:rsidP="001B4F77">
      <w:pPr>
        <w:ind w:left="1080"/>
        <w:rPr>
          <w:rFonts w:cstheme="minorHAnsi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1134"/>
        <w:gridCol w:w="709"/>
        <w:gridCol w:w="850"/>
        <w:gridCol w:w="851"/>
        <w:gridCol w:w="850"/>
        <w:gridCol w:w="851"/>
        <w:gridCol w:w="708"/>
        <w:gridCol w:w="851"/>
        <w:gridCol w:w="1636"/>
      </w:tblGrid>
      <w:tr w:rsidR="001B4F77" w:rsidRPr="00865FF4" w14:paraId="7C33CD4E" w14:textId="77777777" w:rsidTr="00797411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25F2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5B3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6FAC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021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Sâmbăta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F75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6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897AA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71B5FE42" w14:textId="77777777" w:rsidTr="00797411">
        <w:trPr>
          <w:trHeight w:val="480"/>
        </w:trPr>
        <w:tc>
          <w:tcPr>
            <w:tcW w:w="1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A582B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4A10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 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F154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FAB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6A4B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6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E470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BD3FC57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DE82F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F75EF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449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3D6F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96C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6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7F2C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47C24DD5" w14:textId="77777777" w:rsidTr="00797411">
        <w:trPr>
          <w:trHeight w:val="255"/>
        </w:trPr>
        <w:tc>
          <w:tcPr>
            <w:tcW w:w="1300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E8452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54D6C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5653123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14:paraId="4BEFA95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440601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B4663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CB3A39C" w14:textId="77777777" w:rsidTr="00797411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430B5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BC20A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E0FBED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D1A3C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28B97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04C6F3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F536AA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E300C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45481D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6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62B3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Dislocări Neprogramate/ </w:t>
            </w:r>
            <w:r>
              <w:rPr>
                <w:rFonts w:cstheme="minorHAnsi"/>
                <w:lang w:val="ro-RO"/>
              </w:rPr>
              <w:t>z</w:t>
            </w:r>
            <w:r w:rsidRPr="00865FF4">
              <w:rPr>
                <w:rFonts w:cstheme="minorHAnsi"/>
                <w:lang w:val="ro-RO"/>
              </w:rPr>
              <w:t>i</w:t>
            </w:r>
          </w:p>
        </w:tc>
      </w:tr>
      <w:tr w:rsidR="001B4F77" w:rsidRPr="00865FF4" w14:paraId="21442D3D" w14:textId="77777777" w:rsidTr="00797411">
        <w:trPr>
          <w:trHeight w:val="25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9862FA" w14:textId="77777777" w:rsidR="001B4F77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11,13 km</w:t>
            </w:r>
          </w:p>
          <w:p w14:paraId="4B19D95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F36347">
              <w:rPr>
                <w:rFonts w:cstheme="minorHAnsi"/>
                <w:highlight w:val="cyan"/>
                <w:lang w:val="ro-RO"/>
              </w:rPr>
              <w:t>13,81 km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39B424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4EFA03D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8717A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4648B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045F01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617DF1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CD58B0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743A3C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63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EEE9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D355B80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8845D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C2A4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1F22E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8B302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C3AE32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FEA6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13:40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43A3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722006">
              <w:rPr>
                <w:rFonts w:cstheme="minorHAnsi"/>
                <w:highlight w:val="cyan"/>
                <w:lang w:val="ro-RO"/>
              </w:rPr>
              <w:t>19:30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F2A1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17EB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BAE6C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0F65609" w14:textId="77777777" w:rsidTr="00797411">
        <w:trPr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04489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60C14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4DD5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C948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AA8F75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E268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722006">
              <w:rPr>
                <w:rFonts w:cstheme="minorHAnsi"/>
                <w:highlight w:val="cyan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28537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170C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5313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2914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59B7B46" w14:textId="77777777" w:rsidTr="00797411">
        <w:trPr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4F708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9C11E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66B8B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0C9CF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2B2F9A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CE24A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61D2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DEB15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4558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6CB8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3C5E1D97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D4F5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8D3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F5D4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D586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25C1D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08:15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48294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13:55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22A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722006">
              <w:rPr>
                <w:rFonts w:cstheme="minorHAnsi"/>
                <w:highlight w:val="cyan"/>
                <w:lang w:val="ro-RO"/>
              </w:rPr>
              <w:t>19:45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D650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E718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</w:t>
            </w:r>
            <w:r>
              <w:rPr>
                <w:rFonts w:cstheme="minorHAnsi"/>
                <w:lang w:val="ro-RO"/>
              </w:rPr>
              <w:t>5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9A1D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9AC494A" w14:textId="77777777" w:rsidTr="00797411">
        <w:trPr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A206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D930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3257C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F60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0B2F26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10:15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C87CA" w14:textId="77777777" w:rsidR="001B4F77" w:rsidRPr="00722006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722006">
              <w:rPr>
                <w:rFonts w:cstheme="minorHAnsi"/>
                <w:highlight w:val="cyan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239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21:55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A3C4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C0AEF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059ED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7422FFC6" w14:textId="77777777" w:rsidTr="00797411">
        <w:trPr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84A73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11166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94F9D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42263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C1F0A4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12:45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398E6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19FD6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23:55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1B6A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DB3E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B9E4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7DBB38CD" w14:textId="77777777" w:rsidR="001B4F77" w:rsidRDefault="001B4F77" w:rsidP="001B4F77">
      <w:pPr>
        <w:ind w:firstLine="708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Traseul va include stați</w:t>
      </w:r>
      <w:r>
        <w:rPr>
          <w:rFonts w:cstheme="minorHAnsi"/>
          <w:highlight w:val="cyan"/>
          <w:lang w:val="ro-RO"/>
        </w:rPr>
        <w:t>a</w:t>
      </w:r>
      <w:r w:rsidRPr="00253913">
        <w:rPr>
          <w:rFonts w:cstheme="minorHAnsi"/>
          <w:highlight w:val="cyan"/>
          <w:lang w:val="ro-RO"/>
        </w:rPr>
        <w:t xml:space="preserve"> </w:t>
      </w:r>
      <w:r>
        <w:rPr>
          <w:rFonts w:cstheme="minorHAnsi"/>
          <w:highlight w:val="cyan"/>
          <w:lang w:val="ro-RO"/>
        </w:rPr>
        <w:t>piața Dunărea</w:t>
      </w:r>
      <w:r w:rsidRPr="00253913">
        <w:rPr>
          <w:rFonts w:cstheme="minorHAnsi"/>
          <w:highlight w:val="cyan"/>
          <w:lang w:val="ro-RO"/>
        </w:rPr>
        <w:t xml:space="preserve"> 1</w:t>
      </w:r>
    </w:p>
    <w:p w14:paraId="127F03A4" w14:textId="77777777" w:rsidR="001B4F77" w:rsidRDefault="001B4F77" w:rsidP="001B4F77">
      <w:pPr>
        <w:ind w:firstLine="708"/>
        <w:rPr>
          <w:rFonts w:cstheme="minorHAnsi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1276"/>
        <w:gridCol w:w="708"/>
        <w:gridCol w:w="851"/>
        <w:gridCol w:w="850"/>
        <w:gridCol w:w="851"/>
        <w:gridCol w:w="850"/>
        <w:gridCol w:w="709"/>
        <w:gridCol w:w="851"/>
        <w:gridCol w:w="1494"/>
      </w:tblGrid>
      <w:tr w:rsidR="001B4F77" w:rsidRPr="00865FF4" w14:paraId="19E19E6E" w14:textId="77777777" w:rsidTr="00797411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DBB65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2449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E9D9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074E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Duminica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2CED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F4F82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1B4F77" w:rsidRPr="00865FF4" w14:paraId="694F5A91" w14:textId="77777777" w:rsidTr="00797411">
        <w:trPr>
          <w:trHeight w:val="480"/>
        </w:trPr>
        <w:tc>
          <w:tcPr>
            <w:tcW w:w="1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F87B1C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BB4A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 Răcăștia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24EC7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91137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360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BE585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BE38805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452548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818F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8B81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A521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C4E7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BB0CB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1B4F77" w:rsidRPr="00865FF4" w14:paraId="43C3B310" w14:textId="77777777" w:rsidTr="00797411">
        <w:trPr>
          <w:trHeight w:val="255"/>
        </w:trPr>
        <w:tc>
          <w:tcPr>
            <w:tcW w:w="1300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2E602D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D0859A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446380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14:paraId="383946F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8636A6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F616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3040C5E" w14:textId="77777777" w:rsidTr="00797411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B9542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1DDAF0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6091C55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34B796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17E7C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C7476A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AF90A8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F16EFA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DF3F1F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681F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1B4F77" w:rsidRPr="00865FF4" w14:paraId="28D1CFDC" w14:textId="77777777" w:rsidTr="00797411">
        <w:trPr>
          <w:trHeight w:val="25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5B1165" w14:textId="77777777" w:rsidR="001B4F77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11,13 km</w:t>
            </w:r>
          </w:p>
          <w:p w14:paraId="39B71FB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F36347">
              <w:rPr>
                <w:rFonts w:cstheme="minorHAnsi"/>
                <w:highlight w:val="cyan"/>
                <w:lang w:val="ro-RO"/>
              </w:rPr>
              <w:t>13,81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4148A00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1A2FD94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8AF3D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5C8E7A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76B517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B207E9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8A480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9D44AC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597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46F11D83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1FF3E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CBB9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62F9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C2DC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E55CDF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8C3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13:40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40C8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19:30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C1C2B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57528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06B8E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60F8CB7F" w14:textId="77777777" w:rsidTr="00797411">
        <w:trPr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05F40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6F3D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A8A73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2A55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DF0B2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779A5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687529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638E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55C7F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E4C22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19A31500" w14:textId="77777777" w:rsidTr="00797411">
        <w:trPr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A3C0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2ED14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1F227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47A771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368B5C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12:30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8D2D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17629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2EF61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A33D5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46DB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0A71E9F" w14:textId="77777777" w:rsidTr="00797411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6967F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5FC5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6F7E3C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AA6B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A183C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08:15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0B5B4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13:55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377045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19:45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DAAB2E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E5F2A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</w:t>
            </w:r>
            <w:r>
              <w:rPr>
                <w:rFonts w:cstheme="minorHAnsi"/>
                <w:lang w:val="ro-RO"/>
              </w:rPr>
              <w:t>5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9BD78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0F043117" w14:textId="77777777" w:rsidTr="00797411">
        <w:trPr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4E7A6D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BB7812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Răcăștie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FA278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B297B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031972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10:15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3E20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325E6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5BD8E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9BEC34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C17721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  <w:tr w:rsidR="001B4F77" w:rsidRPr="00865FF4" w14:paraId="2DE3CBF0" w14:textId="77777777" w:rsidTr="00797411">
        <w:trPr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DBFBD3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58978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BA19FF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383FA1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1E35DF" w14:textId="77777777" w:rsidR="001B4F77" w:rsidRPr="00213D49" w:rsidRDefault="001B4F77" w:rsidP="00797411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12:45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058CF8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FDE196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C3E2A7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DAEC20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137BA" w14:textId="77777777" w:rsidR="001B4F77" w:rsidRPr="00865FF4" w:rsidRDefault="001B4F77" w:rsidP="00797411">
            <w:pPr>
              <w:rPr>
                <w:rFonts w:cstheme="minorHAnsi"/>
                <w:lang w:val="ro-RO"/>
              </w:rPr>
            </w:pPr>
          </w:p>
        </w:tc>
      </w:tr>
    </w:tbl>
    <w:p w14:paraId="1C0124A1" w14:textId="77777777" w:rsidR="001B4F77" w:rsidRDefault="001B4F77" w:rsidP="001B4F77">
      <w:pPr>
        <w:ind w:firstLine="708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Traseul va include stați</w:t>
      </w:r>
      <w:r>
        <w:rPr>
          <w:rFonts w:cstheme="minorHAnsi"/>
          <w:highlight w:val="cyan"/>
          <w:lang w:val="ro-RO"/>
        </w:rPr>
        <w:t>a</w:t>
      </w:r>
      <w:r w:rsidRPr="00253913">
        <w:rPr>
          <w:rFonts w:cstheme="minorHAnsi"/>
          <w:highlight w:val="cyan"/>
          <w:lang w:val="ro-RO"/>
        </w:rPr>
        <w:t xml:space="preserve"> </w:t>
      </w:r>
      <w:r>
        <w:rPr>
          <w:rFonts w:cstheme="minorHAnsi"/>
          <w:highlight w:val="cyan"/>
          <w:lang w:val="ro-RO"/>
        </w:rPr>
        <w:t>piața Dunărea</w:t>
      </w:r>
      <w:r w:rsidRPr="00253913">
        <w:rPr>
          <w:rFonts w:cstheme="minorHAnsi"/>
          <w:highlight w:val="cyan"/>
          <w:lang w:val="ro-RO"/>
        </w:rPr>
        <w:t xml:space="preserve"> 1</w:t>
      </w:r>
    </w:p>
    <w:p w14:paraId="59BDBCDD" w14:textId="77777777" w:rsidR="00067F18" w:rsidRDefault="00067F18" w:rsidP="001B4F77">
      <w:pPr>
        <w:ind w:firstLine="708"/>
        <w:rPr>
          <w:rFonts w:cstheme="minorHAnsi"/>
          <w:lang w:val="ro-RO"/>
        </w:rPr>
      </w:pPr>
    </w:p>
    <w:p w14:paraId="1B7768FA" w14:textId="77777777" w:rsidR="00067F18" w:rsidRDefault="00067F18" w:rsidP="001B4F77">
      <w:pPr>
        <w:ind w:firstLine="708"/>
        <w:rPr>
          <w:rFonts w:cstheme="minorHAnsi"/>
          <w:lang w:val="ro-RO"/>
        </w:rPr>
      </w:pPr>
    </w:p>
    <w:p w14:paraId="42F5C14A" w14:textId="77777777" w:rsidR="00CE0CEB" w:rsidRDefault="00CE0CEB" w:rsidP="001B4F77">
      <w:pPr>
        <w:ind w:firstLine="708"/>
        <w:rPr>
          <w:rFonts w:cstheme="minorHAnsi"/>
          <w:lang w:val="ro-RO"/>
        </w:rPr>
      </w:pPr>
    </w:p>
    <w:p w14:paraId="29229C0D" w14:textId="73E33E58" w:rsidR="00067F18" w:rsidRDefault="00067F18" w:rsidP="00067F18">
      <w:pPr>
        <w:suppressAutoHyphens/>
        <w:ind w:left="284"/>
        <w:jc w:val="both"/>
        <w:rPr>
          <w:b/>
          <w:sz w:val="28"/>
          <w:szCs w:val="28"/>
          <w:lang w:val="ro-RO"/>
        </w:rPr>
      </w:pPr>
      <w:r w:rsidRPr="002F4FC3">
        <w:rPr>
          <w:b/>
          <w:sz w:val="28"/>
          <w:szCs w:val="28"/>
          <w:lang w:val="ro-RO"/>
        </w:rPr>
        <w:t xml:space="preserve">Program de circulație autobuze valabil </w:t>
      </w:r>
      <w:r>
        <w:rPr>
          <w:b/>
          <w:sz w:val="28"/>
          <w:szCs w:val="28"/>
          <w:lang w:val="ro-RO"/>
        </w:rPr>
        <w:t>Mai</w:t>
      </w:r>
      <w:r w:rsidRPr="002F4FC3">
        <w:rPr>
          <w:b/>
          <w:sz w:val="28"/>
          <w:szCs w:val="28"/>
          <w:lang w:val="ro-RO"/>
        </w:rPr>
        <w:t xml:space="preserve"> 2026 – Aprilie 202</w:t>
      </w:r>
      <w:r>
        <w:rPr>
          <w:b/>
          <w:sz w:val="28"/>
          <w:szCs w:val="28"/>
          <w:lang w:val="ro-RO"/>
        </w:rPr>
        <w:t>8</w:t>
      </w:r>
      <w:r w:rsidRPr="002F4FC3">
        <w:rPr>
          <w:b/>
          <w:sz w:val="28"/>
          <w:szCs w:val="28"/>
          <w:lang w:val="ro-RO"/>
        </w:rPr>
        <w:t>:</w:t>
      </w:r>
    </w:p>
    <w:p w14:paraId="7FB5FD5A" w14:textId="77777777" w:rsidR="00CE0CEB" w:rsidRPr="002F4FC3" w:rsidRDefault="00CE0CEB" w:rsidP="00067F18">
      <w:pPr>
        <w:suppressAutoHyphens/>
        <w:ind w:left="284"/>
        <w:jc w:val="both"/>
        <w:rPr>
          <w:b/>
          <w:sz w:val="28"/>
          <w:szCs w:val="28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5"/>
        <w:gridCol w:w="1276"/>
        <w:gridCol w:w="708"/>
        <w:gridCol w:w="851"/>
        <w:gridCol w:w="850"/>
        <w:gridCol w:w="851"/>
        <w:gridCol w:w="850"/>
        <w:gridCol w:w="709"/>
        <w:gridCol w:w="851"/>
        <w:gridCol w:w="1489"/>
      </w:tblGrid>
      <w:tr w:rsidR="00067F18" w:rsidRPr="00865FF4" w14:paraId="031C716E" w14:textId="77777777" w:rsidTr="00456E05">
        <w:trPr>
          <w:trHeight w:val="240"/>
        </w:trPr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vAlign w:val="center"/>
          </w:tcPr>
          <w:p w14:paraId="2FC96A8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D09762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F072C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13E807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5D45A4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89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E9772D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7850746D" w14:textId="77777777" w:rsidTr="00456E05">
        <w:trPr>
          <w:trHeight w:val="480"/>
        </w:trPr>
        <w:tc>
          <w:tcPr>
            <w:tcW w:w="130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538309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 Magistrală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7AD3AC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Magistrală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BB56D2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A29C1E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F01302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BA15BE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7C1BC78" w14:textId="77777777" w:rsidTr="00456E05">
        <w:trPr>
          <w:trHeight w:val="24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18F780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FB825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6C37A5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438A9A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CD0596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002D56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292A8CD1" w14:textId="77777777" w:rsidTr="00456E05">
        <w:trPr>
          <w:trHeight w:val="255"/>
        </w:trPr>
        <w:tc>
          <w:tcPr>
            <w:tcW w:w="13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E67F83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AA85F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E1F44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650D5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BD189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06476B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7F79CF7" w14:textId="77777777" w:rsidTr="00456E05">
        <w:trPr>
          <w:trHeight w:val="405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068F4F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8A4AB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616E6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D44A8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3C7F0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7E202C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491D1A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24DE7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67668A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79A5D3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067F18" w:rsidRPr="00865FF4" w14:paraId="69A3643D" w14:textId="77777777" w:rsidTr="00456E0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4D853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7C39A9">
              <w:rPr>
                <w:rFonts w:cstheme="minorHAnsi"/>
                <w:highlight w:val="cyan"/>
                <w:lang w:val="ro-RO"/>
              </w:rPr>
              <w:t>1</w:t>
            </w:r>
            <w:r>
              <w:rPr>
                <w:rFonts w:cstheme="minorHAnsi"/>
                <w:highlight w:val="cyan"/>
                <w:lang w:val="ro-RO"/>
              </w:rPr>
              <w:t>2,24</w:t>
            </w:r>
            <w:r w:rsidRPr="007C39A9">
              <w:rPr>
                <w:rFonts w:cstheme="minorHAnsi"/>
                <w:highlight w:val="cyan"/>
                <w:lang w:val="ro-RO"/>
              </w:rPr>
              <w:t>km</w:t>
            </w:r>
            <w:r w:rsidRPr="00865FF4">
              <w:rPr>
                <w:rFonts w:cstheme="minorHAnsi"/>
                <w:lang w:val="ro-RO"/>
              </w:rPr>
              <w:t xml:space="preserve"> </w:t>
            </w:r>
          </w:p>
          <w:p w14:paraId="15FCBF37" w14:textId="77777777" w:rsidR="00067F18" w:rsidRDefault="00067F18" w:rsidP="00456E05">
            <w:pPr>
              <w:rPr>
                <w:rFonts w:cstheme="minorHAnsi"/>
                <w:lang w:val="ro-RO"/>
              </w:rPr>
            </w:pPr>
            <w:r w:rsidRPr="00307229">
              <w:rPr>
                <w:rFonts w:cstheme="minorHAnsi"/>
                <w:highlight w:val="cyan"/>
                <w:lang w:val="ro-RO"/>
              </w:rPr>
              <w:t>13,59 km*</w:t>
            </w:r>
          </w:p>
          <w:p w14:paraId="1C405CD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36DB3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83CDA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74DEE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498F57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0E18D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6DAFF7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A88380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6DA214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93CB97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3D098C5" w14:textId="77777777" w:rsidTr="00456E05">
        <w:trPr>
          <w:trHeight w:val="24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14:paraId="3C4974D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9143F8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8D6460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F4983E3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2557348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08:30*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3346680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13:30*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C4D1211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17:00*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43BB00A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7814BE6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ED9C7B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54AA1B7" w14:textId="77777777" w:rsidTr="00456E05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448181C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5B87D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76AB2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8FE608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8A0F8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C3F854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14:00*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1A64C4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987A2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93514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FA12D1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9C0545B" w14:textId="77777777" w:rsidTr="00456E05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4B2AE0B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FABFD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E774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25595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07:30*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9DB7F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09:30*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64A9D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14:30*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793AB5" w14:textId="77777777" w:rsidR="00067F18" w:rsidRPr="007C39A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7C39A9">
              <w:rPr>
                <w:rFonts w:cstheme="minorHAnsi"/>
                <w:highlight w:val="cyan"/>
                <w:lang w:val="ro-RO"/>
              </w:rPr>
              <w:t>19:00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CE0B2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8E58A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AEC63D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FF6589F" w14:textId="77777777" w:rsidTr="00456E05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3270E1B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907F0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5FCF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59BBE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08:00*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549AF9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9F8DA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15:00*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CBE74" w14:textId="77777777" w:rsidR="00067F18" w:rsidRPr="007C39A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7C39A9">
              <w:rPr>
                <w:rFonts w:cstheme="minorHAnsi"/>
                <w:highlight w:val="cyan"/>
                <w:lang w:val="ro-RO"/>
              </w:rPr>
              <w:t>20:00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033A4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DEF92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F0A0F3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C181FAA" w14:textId="77777777" w:rsidTr="00456E05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78B2829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49730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E19E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C558DC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EEDFDD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10:30*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0F0982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15:30*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ECB37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ADC40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454A2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43ABAA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736D6A3" w14:textId="77777777" w:rsidTr="00456E05">
        <w:trPr>
          <w:trHeight w:val="300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5483AC0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6B584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260CB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5C34E94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0AA6C23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5037BE4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16:00*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1B4B95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37EEF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D74CD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FAB3C5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05C65C2" w14:textId="77777777" w:rsidTr="00456E05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5DD4D67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933CC3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92D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66C0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C99D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11:30*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5B29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068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2DE2C36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F6E6BF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314CC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50A1FAE" w14:textId="77777777" w:rsidTr="00456E05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03B8A51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DA2F0A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E31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2B44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D335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12:00*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4356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251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2EC5BDF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314B78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D2260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8CAEFC5" w14:textId="77777777" w:rsidTr="00456E05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106E2C2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DA0BB1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5DC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963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E4FE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12:30*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FCC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91B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16BFD8D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8EE8A0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31BA7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D5DDBEC" w14:textId="77777777" w:rsidTr="00456E05">
        <w:trPr>
          <w:trHeight w:val="315"/>
        </w:trPr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C5D4D8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227422A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5C61A4F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2901E109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4822D92E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13:00*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7BF29B6A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  <w:vAlign w:val="center"/>
          </w:tcPr>
          <w:p w14:paraId="25412C5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504DEE2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58B70A8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B3F7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</w:tbl>
    <w:p w14:paraId="64CAA89A" w14:textId="77777777" w:rsidR="00067F18" w:rsidRPr="001D4CD6" w:rsidRDefault="00067F18" w:rsidP="00067F18">
      <w:pPr>
        <w:ind w:left="1080"/>
        <w:rPr>
          <w:rFonts w:cstheme="minorHAnsi"/>
          <w:b/>
          <w:bCs/>
          <w:lang w:val="ro-RO"/>
        </w:rPr>
      </w:pPr>
      <w:r w:rsidRPr="001D4CD6">
        <w:rPr>
          <w:rFonts w:cstheme="minorHAnsi"/>
          <w:b/>
          <w:bCs/>
          <w:lang w:val="ro-RO"/>
        </w:rPr>
        <w:t>*Traseul va include stațiile Spital 1 și Spital 2</w:t>
      </w:r>
    </w:p>
    <w:p w14:paraId="4DB3064E" w14:textId="77777777" w:rsidR="00067F18" w:rsidRDefault="00067F18" w:rsidP="00067F18">
      <w:pPr>
        <w:ind w:left="372" w:firstLine="708"/>
        <w:rPr>
          <w:rFonts w:cstheme="minorHAnsi"/>
          <w:b/>
          <w:bCs/>
          <w:lang w:val="ro-RO"/>
        </w:rPr>
      </w:pPr>
      <w:r w:rsidRPr="001D4CD6">
        <w:rPr>
          <w:rFonts w:cstheme="minorHAnsi"/>
          <w:b/>
          <w:bCs/>
          <w:highlight w:val="cyan"/>
          <w:lang w:val="ro-RO"/>
        </w:rPr>
        <w:t>Traseul va include stațiile piața Dunărea 1și Dunărea 2</w:t>
      </w:r>
    </w:p>
    <w:p w14:paraId="12990CF9" w14:textId="77777777" w:rsidR="00CE0CEB" w:rsidRDefault="00CE0CEB" w:rsidP="00067F18">
      <w:pPr>
        <w:ind w:left="372" w:firstLine="708"/>
        <w:rPr>
          <w:rFonts w:cstheme="minorHAnsi"/>
          <w:b/>
          <w:bCs/>
          <w:lang w:val="ro-RO"/>
        </w:rPr>
      </w:pPr>
    </w:p>
    <w:p w14:paraId="74C00666" w14:textId="77777777" w:rsidR="00CE0CEB" w:rsidRDefault="00CE0CEB" w:rsidP="00067F18">
      <w:pPr>
        <w:ind w:left="372" w:firstLine="708"/>
        <w:rPr>
          <w:rFonts w:cstheme="minorHAnsi"/>
          <w:b/>
          <w:bCs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276"/>
        <w:gridCol w:w="708"/>
        <w:gridCol w:w="851"/>
        <w:gridCol w:w="850"/>
        <w:gridCol w:w="851"/>
        <w:gridCol w:w="850"/>
        <w:gridCol w:w="709"/>
        <w:gridCol w:w="851"/>
        <w:gridCol w:w="1489"/>
      </w:tblGrid>
      <w:tr w:rsidR="00067F18" w:rsidRPr="00865FF4" w14:paraId="326D6F5D" w14:textId="77777777" w:rsidTr="00456E05">
        <w:trPr>
          <w:trHeight w:val="240"/>
        </w:trPr>
        <w:tc>
          <w:tcPr>
            <w:tcW w:w="1305" w:type="dxa"/>
            <w:vAlign w:val="center"/>
          </w:tcPr>
          <w:p w14:paraId="6805C52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lastRenderedPageBreak/>
              <w:t>Linia</w:t>
            </w:r>
          </w:p>
        </w:tc>
        <w:tc>
          <w:tcPr>
            <w:tcW w:w="1276" w:type="dxa"/>
            <w:vAlign w:val="center"/>
          </w:tcPr>
          <w:p w14:paraId="4068B1A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vAlign w:val="center"/>
          </w:tcPr>
          <w:p w14:paraId="0B73F04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14:paraId="79D62F8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Intervalul de succedare </w:t>
            </w:r>
            <w:r>
              <w:rPr>
                <w:rFonts w:cstheme="minorHAnsi"/>
                <w:lang w:val="ro-RO"/>
              </w:rPr>
              <w:t>(</w:t>
            </w:r>
            <w:r w:rsidRPr="00865FF4">
              <w:rPr>
                <w:rFonts w:cstheme="minorHAnsi"/>
                <w:lang w:val="ro-RO"/>
              </w:rPr>
              <w:t>Sâmbăt</w:t>
            </w:r>
            <w:r>
              <w:rPr>
                <w:rFonts w:cstheme="minorHAnsi"/>
                <w:lang w:val="ro-RO"/>
              </w:rPr>
              <w:t>ă)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28EB514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89" w:type="dxa"/>
            <w:vMerge w:val="restart"/>
            <w:vAlign w:val="center"/>
          </w:tcPr>
          <w:p w14:paraId="6699B97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151808CE" w14:textId="77777777" w:rsidTr="00456E05">
        <w:trPr>
          <w:trHeight w:val="480"/>
        </w:trPr>
        <w:tc>
          <w:tcPr>
            <w:tcW w:w="1305" w:type="dxa"/>
            <w:vAlign w:val="center"/>
          </w:tcPr>
          <w:p w14:paraId="2B5607C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 Magistrală</w:t>
            </w:r>
          </w:p>
        </w:tc>
        <w:tc>
          <w:tcPr>
            <w:tcW w:w="1276" w:type="dxa"/>
            <w:vAlign w:val="center"/>
          </w:tcPr>
          <w:p w14:paraId="1E75DBC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Magistrală</w:t>
            </w:r>
          </w:p>
        </w:tc>
        <w:tc>
          <w:tcPr>
            <w:tcW w:w="708" w:type="dxa"/>
            <w:vAlign w:val="center"/>
          </w:tcPr>
          <w:p w14:paraId="2A7C28E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vAlign w:val="center"/>
          </w:tcPr>
          <w:p w14:paraId="7839B25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87C2CB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vAlign w:val="center"/>
          </w:tcPr>
          <w:p w14:paraId="2ECD4D3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D8FF5BC" w14:textId="77777777" w:rsidTr="00456E05">
        <w:trPr>
          <w:trHeight w:val="240"/>
        </w:trPr>
        <w:tc>
          <w:tcPr>
            <w:tcW w:w="1305" w:type="dxa"/>
            <w:vMerge w:val="restart"/>
            <w:vAlign w:val="center"/>
          </w:tcPr>
          <w:p w14:paraId="561687C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276" w:type="dxa"/>
          </w:tcPr>
          <w:p w14:paraId="3964897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60FA1A0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vAlign w:val="center"/>
          </w:tcPr>
          <w:p w14:paraId="75C483A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0EFBC86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89" w:type="dxa"/>
            <w:vMerge w:val="restart"/>
            <w:vAlign w:val="center"/>
          </w:tcPr>
          <w:p w14:paraId="6C44FC4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59BFE6DA" w14:textId="77777777" w:rsidTr="00456E05">
        <w:trPr>
          <w:trHeight w:val="255"/>
        </w:trPr>
        <w:tc>
          <w:tcPr>
            <w:tcW w:w="1305" w:type="dxa"/>
            <w:vMerge/>
            <w:vAlign w:val="center"/>
          </w:tcPr>
          <w:p w14:paraId="06D2E62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14:paraId="63D4D44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</w:tcPr>
          <w:p w14:paraId="76E0FE7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vAlign w:val="center"/>
          </w:tcPr>
          <w:p w14:paraId="308EDE1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73EA0CE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vAlign w:val="center"/>
          </w:tcPr>
          <w:p w14:paraId="74FE459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826B7E9" w14:textId="77777777" w:rsidTr="00456E05">
        <w:trPr>
          <w:trHeight w:val="405"/>
        </w:trPr>
        <w:tc>
          <w:tcPr>
            <w:tcW w:w="1305" w:type="dxa"/>
            <w:vAlign w:val="center"/>
          </w:tcPr>
          <w:p w14:paraId="320819E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276" w:type="dxa"/>
          </w:tcPr>
          <w:p w14:paraId="7BD7860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</w:tcPr>
          <w:p w14:paraId="163E31E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B0C758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vAlign w:val="center"/>
          </w:tcPr>
          <w:p w14:paraId="5804BDD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vAlign w:val="center"/>
          </w:tcPr>
          <w:p w14:paraId="48F4A59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vAlign w:val="center"/>
          </w:tcPr>
          <w:p w14:paraId="6C82928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vAlign w:val="center"/>
          </w:tcPr>
          <w:p w14:paraId="683C807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vAlign w:val="center"/>
          </w:tcPr>
          <w:p w14:paraId="74182D7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89" w:type="dxa"/>
            <w:vMerge w:val="restart"/>
            <w:vAlign w:val="center"/>
          </w:tcPr>
          <w:p w14:paraId="5E9513D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067F18" w:rsidRPr="00865FF4" w14:paraId="193094D2" w14:textId="77777777" w:rsidTr="00456E05">
        <w:trPr>
          <w:trHeight w:val="255"/>
        </w:trPr>
        <w:tc>
          <w:tcPr>
            <w:tcW w:w="1305" w:type="dxa"/>
            <w:vAlign w:val="center"/>
          </w:tcPr>
          <w:p w14:paraId="206A1DD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7C39A9">
              <w:rPr>
                <w:rFonts w:cstheme="minorHAnsi"/>
                <w:highlight w:val="cyan"/>
                <w:lang w:val="ro-RO"/>
              </w:rPr>
              <w:t>1</w:t>
            </w:r>
            <w:r>
              <w:rPr>
                <w:rFonts w:cstheme="minorHAnsi"/>
                <w:highlight w:val="cyan"/>
                <w:lang w:val="ro-RO"/>
              </w:rPr>
              <w:t>2,24</w:t>
            </w:r>
            <w:r w:rsidRPr="007C39A9">
              <w:rPr>
                <w:rFonts w:cstheme="minorHAnsi"/>
                <w:highlight w:val="cyan"/>
                <w:lang w:val="ro-RO"/>
              </w:rPr>
              <w:t>km</w:t>
            </w:r>
            <w:r w:rsidRPr="00865FF4">
              <w:rPr>
                <w:rFonts w:cstheme="minorHAnsi"/>
                <w:lang w:val="ro-RO"/>
              </w:rPr>
              <w:t xml:space="preserve"> </w:t>
            </w:r>
          </w:p>
          <w:p w14:paraId="2207A3C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307229">
              <w:rPr>
                <w:rFonts w:cstheme="minorHAnsi"/>
                <w:highlight w:val="cyan"/>
                <w:lang w:val="ro-RO"/>
              </w:rPr>
              <w:t>13,59 km*</w:t>
            </w:r>
          </w:p>
        </w:tc>
        <w:tc>
          <w:tcPr>
            <w:tcW w:w="1276" w:type="dxa"/>
          </w:tcPr>
          <w:p w14:paraId="1A23385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</w:tcPr>
          <w:p w14:paraId="5434ADF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04034A4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14:paraId="0D4471D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15CEF60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vAlign w:val="center"/>
          </w:tcPr>
          <w:p w14:paraId="3FC05C1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vAlign w:val="center"/>
          </w:tcPr>
          <w:p w14:paraId="519A462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268352C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Merge/>
            <w:vAlign w:val="center"/>
          </w:tcPr>
          <w:p w14:paraId="170AECF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3B0895B" w14:textId="77777777" w:rsidTr="00456E05">
        <w:trPr>
          <w:trHeight w:val="240"/>
        </w:trPr>
        <w:tc>
          <w:tcPr>
            <w:tcW w:w="1305" w:type="dxa"/>
            <w:vMerge w:val="restart"/>
            <w:vAlign w:val="center"/>
          </w:tcPr>
          <w:p w14:paraId="77CA09C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Align w:val="center"/>
          </w:tcPr>
          <w:p w14:paraId="1CE5770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vAlign w:val="center"/>
          </w:tcPr>
          <w:p w14:paraId="2A1309E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376FA0A9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850" w:type="dxa"/>
            <w:vAlign w:val="center"/>
          </w:tcPr>
          <w:p w14:paraId="507340A5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09:00*</w:t>
            </w:r>
          </w:p>
        </w:tc>
        <w:tc>
          <w:tcPr>
            <w:tcW w:w="851" w:type="dxa"/>
            <w:vAlign w:val="center"/>
          </w:tcPr>
          <w:p w14:paraId="7083DE31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14:00*</w:t>
            </w:r>
          </w:p>
        </w:tc>
        <w:tc>
          <w:tcPr>
            <w:tcW w:w="850" w:type="dxa"/>
            <w:vAlign w:val="center"/>
          </w:tcPr>
          <w:p w14:paraId="0DEFFF5B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17:00*</w:t>
            </w:r>
          </w:p>
        </w:tc>
        <w:tc>
          <w:tcPr>
            <w:tcW w:w="709" w:type="dxa"/>
            <w:vMerge w:val="restart"/>
            <w:vAlign w:val="center"/>
          </w:tcPr>
          <w:p w14:paraId="4B23FBC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vAlign w:val="center"/>
          </w:tcPr>
          <w:p w14:paraId="3E7F0A9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489" w:type="dxa"/>
            <w:vAlign w:val="center"/>
          </w:tcPr>
          <w:p w14:paraId="2AC5072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C29993F" w14:textId="77777777" w:rsidTr="00456E05">
        <w:trPr>
          <w:trHeight w:val="300"/>
        </w:trPr>
        <w:tc>
          <w:tcPr>
            <w:tcW w:w="1305" w:type="dxa"/>
            <w:vMerge/>
            <w:vAlign w:val="center"/>
          </w:tcPr>
          <w:p w14:paraId="0692639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9046C0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08" w:type="dxa"/>
            <w:vAlign w:val="center"/>
          </w:tcPr>
          <w:p w14:paraId="79B13B4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1F3B3057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850" w:type="dxa"/>
            <w:vAlign w:val="center"/>
          </w:tcPr>
          <w:p w14:paraId="3CBA39AB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10:00*</w:t>
            </w:r>
          </w:p>
        </w:tc>
        <w:tc>
          <w:tcPr>
            <w:tcW w:w="851" w:type="dxa"/>
            <w:vAlign w:val="center"/>
          </w:tcPr>
          <w:p w14:paraId="4F433A93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15:00*</w:t>
            </w:r>
          </w:p>
        </w:tc>
        <w:tc>
          <w:tcPr>
            <w:tcW w:w="850" w:type="dxa"/>
            <w:vAlign w:val="center"/>
          </w:tcPr>
          <w:p w14:paraId="612AF0FE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709" w:type="dxa"/>
            <w:vMerge/>
            <w:vAlign w:val="center"/>
          </w:tcPr>
          <w:p w14:paraId="476C271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1B23E5D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4B3505B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53E9D0D" w14:textId="77777777" w:rsidTr="00456E05">
        <w:trPr>
          <w:trHeight w:val="300"/>
        </w:trPr>
        <w:tc>
          <w:tcPr>
            <w:tcW w:w="1305" w:type="dxa"/>
            <w:vMerge/>
            <w:vAlign w:val="center"/>
          </w:tcPr>
          <w:p w14:paraId="72E8D63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696EA4A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54AFFFD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7EF80059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850" w:type="dxa"/>
            <w:vAlign w:val="center"/>
          </w:tcPr>
          <w:p w14:paraId="0B325D95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11:00*</w:t>
            </w:r>
          </w:p>
        </w:tc>
        <w:tc>
          <w:tcPr>
            <w:tcW w:w="851" w:type="dxa"/>
            <w:vAlign w:val="center"/>
          </w:tcPr>
          <w:p w14:paraId="263CCB5D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16:00*</w:t>
            </w:r>
          </w:p>
        </w:tc>
        <w:tc>
          <w:tcPr>
            <w:tcW w:w="850" w:type="dxa"/>
            <w:vAlign w:val="center"/>
          </w:tcPr>
          <w:p w14:paraId="0552650A" w14:textId="77777777" w:rsidR="00067F18" w:rsidRPr="007C39A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7C39A9">
              <w:rPr>
                <w:rFonts w:cstheme="minorHAnsi"/>
                <w:highlight w:val="cyan"/>
                <w:lang w:val="ro-RO"/>
              </w:rPr>
              <w:t>19:00</w:t>
            </w:r>
          </w:p>
        </w:tc>
        <w:tc>
          <w:tcPr>
            <w:tcW w:w="709" w:type="dxa"/>
            <w:vMerge/>
            <w:vAlign w:val="center"/>
          </w:tcPr>
          <w:p w14:paraId="44FAD13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6539786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68CE166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F33DA29" w14:textId="77777777" w:rsidTr="00456E05">
        <w:trPr>
          <w:trHeight w:val="300"/>
        </w:trPr>
        <w:tc>
          <w:tcPr>
            <w:tcW w:w="1305" w:type="dxa"/>
            <w:vMerge/>
            <w:vAlign w:val="center"/>
          </w:tcPr>
          <w:p w14:paraId="0E1BCC9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5B83D68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6BC8E80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157B4F15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3695A4FB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12:00*</w:t>
            </w:r>
          </w:p>
        </w:tc>
        <w:tc>
          <w:tcPr>
            <w:tcW w:w="851" w:type="dxa"/>
            <w:vAlign w:val="center"/>
          </w:tcPr>
          <w:p w14:paraId="25E70E8C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2C25D0C6" w14:textId="77777777" w:rsidR="00067F18" w:rsidRPr="007C39A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7C39A9">
              <w:rPr>
                <w:rFonts w:cstheme="minorHAnsi"/>
                <w:highlight w:val="cyan"/>
                <w:lang w:val="ro-RO"/>
              </w:rPr>
              <w:t>20:00</w:t>
            </w:r>
          </w:p>
        </w:tc>
        <w:tc>
          <w:tcPr>
            <w:tcW w:w="709" w:type="dxa"/>
            <w:vMerge/>
            <w:vAlign w:val="center"/>
          </w:tcPr>
          <w:p w14:paraId="41C7137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0D41DC4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32AB42F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2ED59DF" w14:textId="77777777" w:rsidTr="00456E05">
        <w:trPr>
          <w:trHeight w:val="315"/>
        </w:trPr>
        <w:tc>
          <w:tcPr>
            <w:tcW w:w="1305" w:type="dxa"/>
            <w:vMerge/>
            <w:vAlign w:val="center"/>
          </w:tcPr>
          <w:p w14:paraId="3345431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vAlign w:val="center"/>
          </w:tcPr>
          <w:p w14:paraId="032BAE4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3DC9F3B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0796D0F5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3FDAF097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13:00*</w:t>
            </w:r>
          </w:p>
        </w:tc>
        <w:tc>
          <w:tcPr>
            <w:tcW w:w="851" w:type="dxa"/>
            <w:vAlign w:val="center"/>
          </w:tcPr>
          <w:p w14:paraId="4D4CA36D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10266CE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vAlign w:val="center"/>
          </w:tcPr>
          <w:p w14:paraId="2D2BDD3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vAlign w:val="center"/>
          </w:tcPr>
          <w:p w14:paraId="06D33D6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89" w:type="dxa"/>
            <w:vAlign w:val="center"/>
          </w:tcPr>
          <w:p w14:paraId="70E7AD3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</w:tbl>
    <w:p w14:paraId="669D84B8" w14:textId="77777777" w:rsidR="00067F18" w:rsidRPr="001D4CD6" w:rsidRDefault="00067F18" w:rsidP="00067F18">
      <w:pPr>
        <w:ind w:left="1080"/>
        <w:rPr>
          <w:rFonts w:cstheme="minorHAnsi"/>
          <w:b/>
          <w:bCs/>
          <w:lang w:val="ro-RO"/>
        </w:rPr>
      </w:pPr>
      <w:r w:rsidRPr="001D4CD6">
        <w:rPr>
          <w:rFonts w:cstheme="minorHAnsi"/>
          <w:b/>
          <w:bCs/>
          <w:lang w:val="ro-RO"/>
        </w:rPr>
        <w:t>*Traseul va include stațiile Spital 1 și Spital 2</w:t>
      </w:r>
    </w:p>
    <w:p w14:paraId="43F97657" w14:textId="77777777" w:rsidR="00067F18" w:rsidRDefault="00067F18" w:rsidP="00067F18">
      <w:pPr>
        <w:ind w:left="372" w:firstLine="708"/>
        <w:rPr>
          <w:rFonts w:cstheme="minorHAnsi"/>
          <w:b/>
          <w:bCs/>
          <w:lang w:val="ro-RO"/>
        </w:rPr>
      </w:pPr>
      <w:r w:rsidRPr="001D4CD6">
        <w:rPr>
          <w:rFonts w:cstheme="minorHAnsi"/>
          <w:b/>
          <w:bCs/>
          <w:highlight w:val="cyan"/>
          <w:lang w:val="ro-RO"/>
        </w:rPr>
        <w:t>Traseul va include stațiile piața Dunărea 1și Dunărea 2</w:t>
      </w: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71"/>
        <w:gridCol w:w="223"/>
        <w:gridCol w:w="604"/>
        <w:gridCol w:w="6"/>
        <w:gridCol w:w="924"/>
        <w:gridCol w:w="6"/>
        <w:gridCol w:w="924"/>
        <w:gridCol w:w="6"/>
        <w:gridCol w:w="930"/>
        <w:gridCol w:w="930"/>
        <w:gridCol w:w="871"/>
        <w:gridCol w:w="886"/>
        <w:gridCol w:w="1525"/>
      </w:tblGrid>
      <w:tr w:rsidR="00067F18" w:rsidRPr="00865FF4" w14:paraId="174FC2F6" w14:textId="77777777" w:rsidTr="00456E05">
        <w:trPr>
          <w:trHeight w:val="6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43DBCD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</w:tcBorders>
            <w:vAlign w:val="center"/>
          </w:tcPr>
          <w:p w14:paraId="5F83ABF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604" w:type="dxa"/>
            <w:tcBorders>
              <w:top w:val="single" w:sz="8" w:space="0" w:color="auto"/>
            </w:tcBorders>
            <w:vAlign w:val="center"/>
          </w:tcPr>
          <w:p w14:paraId="59695E0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6" w:type="dxa"/>
            <w:gridSpan w:val="7"/>
            <w:vMerge w:val="restart"/>
            <w:tcBorders>
              <w:top w:val="single" w:sz="8" w:space="0" w:color="auto"/>
            </w:tcBorders>
            <w:vAlign w:val="center"/>
          </w:tcPr>
          <w:p w14:paraId="3A49F67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(Duminic</w:t>
            </w:r>
            <w:r>
              <w:rPr>
                <w:rFonts w:cstheme="minorHAnsi"/>
                <w:lang w:val="ro-RO"/>
              </w:rPr>
              <w:t>ă</w:t>
            </w:r>
            <w:r w:rsidRPr="00865FF4">
              <w:rPr>
                <w:rFonts w:cstheme="minorHAnsi"/>
                <w:lang w:val="ro-RO"/>
              </w:rPr>
              <w:t>)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280C94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1B5D24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62248C37" w14:textId="77777777" w:rsidTr="00456E05">
        <w:trPr>
          <w:trHeight w:val="6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69F7057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 Magistrală</w:t>
            </w:r>
          </w:p>
        </w:tc>
        <w:tc>
          <w:tcPr>
            <w:tcW w:w="994" w:type="dxa"/>
            <w:gridSpan w:val="2"/>
            <w:vAlign w:val="center"/>
          </w:tcPr>
          <w:p w14:paraId="4498DB7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- </w:t>
            </w:r>
            <w:r w:rsidRPr="00865FF4">
              <w:rPr>
                <w:rFonts w:cstheme="minorHAnsi"/>
                <w:sz w:val="18"/>
                <w:szCs w:val="18"/>
                <w:lang w:val="ro-RO"/>
              </w:rPr>
              <w:t>Magistrală</w:t>
            </w:r>
          </w:p>
        </w:tc>
        <w:tc>
          <w:tcPr>
            <w:tcW w:w="604" w:type="dxa"/>
            <w:vAlign w:val="center"/>
          </w:tcPr>
          <w:p w14:paraId="3727C05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726" w:type="dxa"/>
            <w:gridSpan w:val="7"/>
            <w:vMerge/>
            <w:vAlign w:val="center"/>
          </w:tcPr>
          <w:p w14:paraId="0B0AA33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32247E7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3D14CDB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13B7F94" w14:textId="77777777" w:rsidTr="00456E05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2F2416A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994" w:type="dxa"/>
            <w:gridSpan w:val="2"/>
          </w:tcPr>
          <w:p w14:paraId="168634D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vAlign w:val="center"/>
          </w:tcPr>
          <w:p w14:paraId="35A55DE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6" w:type="dxa"/>
            <w:gridSpan w:val="7"/>
            <w:vMerge w:val="restart"/>
            <w:vAlign w:val="center"/>
          </w:tcPr>
          <w:p w14:paraId="2410BCF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14:paraId="312F0DB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752E6DE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0EB0D4C6" w14:textId="77777777" w:rsidTr="00456E05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329A150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</w:tcPr>
          <w:p w14:paraId="5C25733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</w:tcPr>
          <w:p w14:paraId="23C24F1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726" w:type="dxa"/>
            <w:gridSpan w:val="7"/>
            <w:vMerge/>
            <w:vAlign w:val="center"/>
          </w:tcPr>
          <w:p w14:paraId="705FEE3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2B4329F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4AADF58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DDE88A2" w14:textId="77777777" w:rsidTr="00456E05">
        <w:trPr>
          <w:trHeight w:val="24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30DF612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994" w:type="dxa"/>
            <w:gridSpan w:val="2"/>
          </w:tcPr>
          <w:p w14:paraId="049F225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</w:tcPr>
          <w:p w14:paraId="67F4F8C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14:paraId="3BFA068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01DA118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6" w:type="dxa"/>
            <w:gridSpan w:val="2"/>
            <w:vMerge w:val="restart"/>
            <w:vAlign w:val="center"/>
          </w:tcPr>
          <w:p w14:paraId="25DF851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0" w:type="dxa"/>
            <w:vMerge w:val="restart"/>
            <w:vAlign w:val="center"/>
          </w:tcPr>
          <w:p w14:paraId="0B01B8C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1" w:type="dxa"/>
            <w:vMerge w:val="restart"/>
            <w:vAlign w:val="center"/>
          </w:tcPr>
          <w:p w14:paraId="5C1A403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6" w:type="dxa"/>
            <w:vMerge w:val="restart"/>
            <w:vAlign w:val="center"/>
          </w:tcPr>
          <w:p w14:paraId="761F933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345EA4A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067F18" w:rsidRPr="00865FF4" w14:paraId="4D4606C8" w14:textId="77777777" w:rsidTr="00456E05">
        <w:trPr>
          <w:trHeight w:val="255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4D2C880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10,7 km</w:t>
            </w:r>
          </w:p>
          <w:p w14:paraId="406AE123" w14:textId="77777777" w:rsidR="00067F18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12,05 km*</w:t>
            </w:r>
          </w:p>
          <w:p w14:paraId="5F4BD3D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7C39A9">
              <w:rPr>
                <w:rFonts w:cstheme="minorHAnsi"/>
                <w:highlight w:val="cyan"/>
                <w:lang w:val="ro-RO"/>
              </w:rPr>
              <w:t>13,59km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994" w:type="dxa"/>
            <w:gridSpan w:val="2"/>
          </w:tcPr>
          <w:p w14:paraId="7B0A5D3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</w:tcPr>
          <w:p w14:paraId="57A78BE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51AE22D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207C2FE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6" w:type="dxa"/>
            <w:gridSpan w:val="2"/>
            <w:vMerge/>
            <w:vAlign w:val="center"/>
          </w:tcPr>
          <w:p w14:paraId="5745C26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Merge/>
            <w:vAlign w:val="center"/>
          </w:tcPr>
          <w:p w14:paraId="2A3F9FF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65E8A98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29BDC33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6FF60C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7FCE9DD" w14:textId="77777777" w:rsidTr="00456E05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127F182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0CF30F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604" w:type="dxa"/>
            <w:vAlign w:val="center"/>
          </w:tcPr>
          <w:p w14:paraId="1795690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9EB7627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930" w:type="dxa"/>
            <w:gridSpan w:val="2"/>
            <w:vAlign w:val="center"/>
          </w:tcPr>
          <w:p w14:paraId="3920A7FC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09:00*</w:t>
            </w:r>
          </w:p>
        </w:tc>
        <w:tc>
          <w:tcPr>
            <w:tcW w:w="936" w:type="dxa"/>
            <w:gridSpan w:val="2"/>
            <w:vAlign w:val="center"/>
          </w:tcPr>
          <w:p w14:paraId="34D9450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14:00*</w:t>
            </w:r>
          </w:p>
        </w:tc>
        <w:tc>
          <w:tcPr>
            <w:tcW w:w="930" w:type="dxa"/>
            <w:vAlign w:val="center"/>
          </w:tcPr>
          <w:p w14:paraId="0E39757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71" w:type="dxa"/>
            <w:vMerge w:val="restart"/>
            <w:vAlign w:val="center"/>
          </w:tcPr>
          <w:p w14:paraId="4D5BDC8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86" w:type="dxa"/>
            <w:vMerge w:val="restart"/>
            <w:vAlign w:val="center"/>
          </w:tcPr>
          <w:p w14:paraId="5827E46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0D7260E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C97B10F" w14:textId="77777777" w:rsidTr="00456E05">
        <w:trPr>
          <w:trHeight w:val="24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3CA4C2F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 w:val="restart"/>
            <w:vAlign w:val="center"/>
          </w:tcPr>
          <w:p w14:paraId="17D844F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604" w:type="dxa"/>
            <w:vAlign w:val="center"/>
          </w:tcPr>
          <w:p w14:paraId="5EDB6DC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30F83A0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930" w:type="dxa"/>
            <w:gridSpan w:val="2"/>
            <w:vAlign w:val="center"/>
          </w:tcPr>
          <w:p w14:paraId="25394F2B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10:00*</w:t>
            </w:r>
          </w:p>
        </w:tc>
        <w:tc>
          <w:tcPr>
            <w:tcW w:w="936" w:type="dxa"/>
            <w:gridSpan w:val="2"/>
            <w:vAlign w:val="center"/>
          </w:tcPr>
          <w:p w14:paraId="229EE7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930" w:type="dxa"/>
            <w:vAlign w:val="center"/>
          </w:tcPr>
          <w:p w14:paraId="451F6E5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871" w:type="dxa"/>
            <w:vMerge/>
            <w:vAlign w:val="center"/>
          </w:tcPr>
          <w:p w14:paraId="61DA0F3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0585E57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7CC0696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D91B95A" w14:textId="77777777" w:rsidTr="00456E05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6270925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14:paraId="13AB2A9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vAlign w:val="center"/>
          </w:tcPr>
          <w:p w14:paraId="288D968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AD5AC29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23A9449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11:00*</w:t>
            </w:r>
          </w:p>
        </w:tc>
        <w:tc>
          <w:tcPr>
            <w:tcW w:w="936" w:type="dxa"/>
            <w:gridSpan w:val="2"/>
            <w:vAlign w:val="center"/>
          </w:tcPr>
          <w:p w14:paraId="2C5783D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930" w:type="dxa"/>
            <w:vAlign w:val="center"/>
          </w:tcPr>
          <w:p w14:paraId="346AC33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871" w:type="dxa"/>
            <w:vMerge/>
            <w:vAlign w:val="center"/>
          </w:tcPr>
          <w:p w14:paraId="7ECF566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7333070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07A0C42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F173071" w14:textId="77777777" w:rsidTr="00456E05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1A80797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14:paraId="4DC1179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vAlign w:val="center"/>
          </w:tcPr>
          <w:p w14:paraId="03B390C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AC67C69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4B9F989E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12:00*</w:t>
            </w:r>
          </w:p>
        </w:tc>
        <w:tc>
          <w:tcPr>
            <w:tcW w:w="936" w:type="dxa"/>
            <w:gridSpan w:val="2"/>
            <w:vAlign w:val="center"/>
          </w:tcPr>
          <w:p w14:paraId="44AEC2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7F64136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871" w:type="dxa"/>
            <w:vMerge/>
            <w:vAlign w:val="center"/>
          </w:tcPr>
          <w:p w14:paraId="3D491C2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38CAC8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56762FD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6357F0E" w14:textId="77777777" w:rsidTr="00456E05">
        <w:trPr>
          <w:trHeight w:val="31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7AA1BE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3FCE68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604" w:type="dxa"/>
            <w:tcBorders>
              <w:bottom w:val="single" w:sz="8" w:space="0" w:color="auto"/>
            </w:tcBorders>
            <w:vAlign w:val="center"/>
          </w:tcPr>
          <w:p w14:paraId="3825783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1081399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488AE90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13:00*</w:t>
            </w:r>
          </w:p>
        </w:tc>
        <w:tc>
          <w:tcPr>
            <w:tcW w:w="936" w:type="dxa"/>
            <w:gridSpan w:val="2"/>
            <w:tcBorders>
              <w:bottom w:val="single" w:sz="8" w:space="0" w:color="auto"/>
            </w:tcBorders>
            <w:vAlign w:val="center"/>
          </w:tcPr>
          <w:p w14:paraId="141AEB4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67C15AB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tcBorders>
              <w:bottom w:val="single" w:sz="8" w:space="0" w:color="auto"/>
            </w:tcBorders>
            <w:vAlign w:val="center"/>
          </w:tcPr>
          <w:p w14:paraId="7FC2CAD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tcBorders>
              <w:bottom w:val="single" w:sz="8" w:space="0" w:color="auto"/>
            </w:tcBorders>
            <w:vAlign w:val="center"/>
          </w:tcPr>
          <w:p w14:paraId="6EED880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89600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C2BCB6B" w14:textId="77777777" w:rsidTr="00456E05">
        <w:trPr>
          <w:trHeight w:val="240"/>
        </w:trPr>
        <w:tc>
          <w:tcPr>
            <w:tcW w:w="974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D57EA65" w14:textId="77777777" w:rsidR="00067F18" w:rsidRPr="001D4CD6" w:rsidRDefault="00067F18" w:rsidP="00456E05">
            <w:pPr>
              <w:ind w:left="1080"/>
              <w:rPr>
                <w:rFonts w:cstheme="minorHAnsi"/>
                <w:b/>
                <w:bCs/>
                <w:lang w:val="ro-RO"/>
              </w:rPr>
            </w:pPr>
            <w:r w:rsidRPr="001D4CD6">
              <w:rPr>
                <w:rFonts w:cstheme="minorHAnsi"/>
                <w:b/>
                <w:bCs/>
                <w:lang w:val="ro-RO"/>
              </w:rPr>
              <w:t>*Traseul va include stațiile Spital 1 și Spital 2</w:t>
            </w:r>
          </w:p>
          <w:p w14:paraId="50C7E1E8" w14:textId="77777777" w:rsidR="00067F18" w:rsidRDefault="00067F18" w:rsidP="00456E05">
            <w:pPr>
              <w:ind w:left="372" w:firstLine="708"/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b/>
                <w:bCs/>
                <w:highlight w:val="cyan"/>
                <w:lang w:val="ro-RO"/>
              </w:rPr>
              <w:t>Traseul va include stațiile piața Dunărea 1și Dunărea 2</w:t>
            </w:r>
          </w:p>
          <w:p w14:paraId="1F326A7C" w14:textId="77777777" w:rsidR="00067F18" w:rsidRPr="0070082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22865B2" w14:textId="77777777" w:rsidTr="00456E05">
        <w:trPr>
          <w:trHeight w:val="2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27C6C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771" w:type="dxa"/>
            <w:tcBorders>
              <w:top w:val="single" w:sz="8" w:space="0" w:color="auto"/>
            </w:tcBorders>
            <w:vAlign w:val="center"/>
          </w:tcPr>
          <w:p w14:paraId="7C0274E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</w:tcBorders>
            <w:vAlign w:val="center"/>
          </w:tcPr>
          <w:p w14:paraId="054C626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0" w:type="dxa"/>
            <w:gridSpan w:val="6"/>
            <w:vMerge w:val="restart"/>
            <w:tcBorders>
              <w:top w:val="single" w:sz="8" w:space="0" w:color="auto"/>
            </w:tcBorders>
            <w:vAlign w:val="center"/>
          </w:tcPr>
          <w:p w14:paraId="5E677C7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31E5E1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0C33B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37F6227B" w14:textId="77777777" w:rsidTr="00456E05">
        <w:trPr>
          <w:trHeight w:val="6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32D2275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 OM</w:t>
            </w:r>
          </w:p>
        </w:tc>
        <w:tc>
          <w:tcPr>
            <w:tcW w:w="771" w:type="dxa"/>
            <w:vAlign w:val="center"/>
          </w:tcPr>
          <w:p w14:paraId="433B3D7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OM</w:t>
            </w:r>
          </w:p>
        </w:tc>
        <w:tc>
          <w:tcPr>
            <w:tcW w:w="833" w:type="dxa"/>
            <w:gridSpan w:val="3"/>
            <w:vAlign w:val="center"/>
          </w:tcPr>
          <w:p w14:paraId="52B205C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720" w:type="dxa"/>
            <w:gridSpan w:val="6"/>
            <w:vMerge/>
            <w:vAlign w:val="center"/>
          </w:tcPr>
          <w:p w14:paraId="12946D5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6332CE4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2F219FA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FD05EDB" w14:textId="77777777" w:rsidTr="00456E05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7895A29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771" w:type="dxa"/>
          </w:tcPr>
          <w:p w14:paraId="1F8BA03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4A8E800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0" w:type="dxa"/>
            <w:gridSpan w:val="6"/>
            <w:vMerge w:val="restart"/>
            <w:vAlign w:val="center"/>
          </w:tcPr>
          <w:p w14:paraId="57D3484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14:paraId="5F89295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2C04662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1F0B908D" w14:textId="77777777" w:rsidTr="00456E05">
        <w:trPr>
          <w:trHeight w:val="6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37D3CC3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</w:tcPr>
          <w:p w14:paraId="534EB0A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</w:tcPr>
          <w:p w14:paraId="0CDBB98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720" w:type="dxa"/>
            <w:gridSpan w:val="6"/>
            <w:vMerge/>
            <w:vAlign w:val="center"/>
          </w:tcPr>
          <w:p w14:paraId="6468649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14:paraId="13E8408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4FFFAFE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84872C6" w14:textId="77777777" w:rsidTr="00456E05">
        <w:trPr>
          <w:trHeight w:val="240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19B5391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771" w:type="dxa"/>
          </w:tcPr>
          <w:p w14:paraId="585B958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</w:tcPr>
          <w:p w14:paraId="4C8406A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14:paraId="0001024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41C01E3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0" w:type="dxa"/>
            <w:vMerge w:val="restart"/>
            <w:vAlign w:val="center"/>
          </w:tcPr>
          <w:p w14:paraId="0253794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0" w:type="dxa"/>
            <w:vMerge w:val="restart"/>
            <w:vAlign w:val="center"/>
          </w:tcPr>
          <w:p w14:paraId="5760459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1" w:type="dxa"/>
            <w:vMerge w:val="restart"/>
            <w:vAlign w:val="center"/>
          </w:tcPr>
          <w:p w14:paraId="235AF04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6" w:type="dxa"/>
            <w:vMerge w:val="restart"/>
            <w:vAlign w:val="center"/>
          </w:tcPr>
          <w:p w14:paraId="72BFA6C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5" w:type="dxa"/>
            <w:vMerge w:val="restart"/>
            <w:tcBorders>
              <w:right w:val="single" w:sz="8" w:space="0" w:color="auto"/>
            </w:tcBorders>
            <w:vAlign w:val="center"/>
          </w:tcPr>
          <w:p w14:paraId="3D6E373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067F18" w:rsidRPr="00865FF4" w14:paraId="3D335B63" w14:textId="77777777" w:rsidTr="00456E05">
        <w:trPr>
          <w:trHeight w:val="255"/>
        </w:trPr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14:paraId="1E67E83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8,99 km</w:t>
            </w:r>
          </w:p>
        </w:tc>
        <w:tc>
          <w:tcPr>
            <w:tcW w:w="771" w:type="dxa"/>
          </w:tcPr>
          <w:p w14:paraId="1343D74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</w:tcPr>
          <w:p w14:paraId="2CA7789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2FCA2DF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14:paraId="7A52594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Merge/>
            <w:vAlign w:val="center"/>
          </w:tcPr>
          <w:p w14:paraId="443734D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Merge/>
            <w:vAlign w:val="center"/>
          </w:tcPr>
          <w:p w14:paraId="14F2B2F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3DC84A3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47D387A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vMerge/>
            <w:tcBorders>
              <w:right w:val="single" w:sz="8" w:space="0" w:color="auto"/>
            </w:tcBorders>
            <w:vAlign w:val="center"/>
          </w:tcPr>
          <w:p w14:paraId="1907040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7106234" w14:textId="77777777" w:rsidTr="00456E05">
        <w:trPr>
          <w:trHeight w:val="240"/>
        </w:trPr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14:paraId="7645B7A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Align w:val="center"/>
          </w:tcPr>
          <w:p w14:paraId="6BA4A2C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833" w:type="dxa"/>
            <w:gridSpan w:val="3"/>
            <w:vAlign w:val="center"/>
          </w:tcPr>
          <w:p w14:paraId="2606271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516024E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930" w:type="dxa"/>
            <w:gridSpan w:val="2"/>
            <w:vAlign w:val="center"/>
          </w:tcPr>
          <w:p w14:paraId="48635496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08:30</w:t>
            </w:r>
          </w:p>
        </w:tc>
        <w:tc>
          <w:tcPr>
            <w:tcW w:w="930" w:type="dxa"/>
            <w:vAlign w:val="center"/>
          </w:tcPr>
          <w:p w14:paraId="25B0C7B3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13:30</w:t>
            </w:r>
          </w:p>
        </w:tc>
        <w:tc>
          <w:tcPr>
            <w:tcW w:w="930" w:type="dxa"/>
            <w:vAlign w:val="center"/>
          </w:tcPr>
          <w:p w14:paraId="09E9E344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17:00</w:t>
            </w:r>
          </w:p>
        </w:tc>
        <w:tc>
          <w:tcPr>
            <w:tcW w:w="871" w:type="dxa"/>
            <w:vMerge w:val="restart"/>
            <w:vAlign w:val="center"/>
          </w:tcPr>
          <w:p w14:paraId="6CC054E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6" w:type="dxa"/>
            <w:vMerge w:val="restart"/>
            <w:vAlign w:val="center"/>
          </w:tcPr>
          <w:p w14:paraId="2985503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7A645B5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5232226" w14:textId="77777777" w:rsidTr="00456E05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4A946A3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 w:val="restart"/>
            <w:vAlign w:val="center"/>
          </w:tcPr>
          <w:p w14:paraId="3ABA92A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833" w:type="dxa"/>
            <w:gridSpan w:val="3"/>
            <w:vAlign w:val="center"/>
          </w:tcPr>
          <w:p w14:paraId="2299A52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7B61ACBF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930" w:type="dxa"/>
            <w:gridSpan w:val="2"/>
            <w:vAlign w:val="center"/>
          </w:tcPr>
          <w:p w14:paraId="6D2D0495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09:00</w:t>
            </w:r>
          </w:p>
        </w:tc>
        <w:tc>
          <w:tcPr>
            <w:tcW w:w="930" w:type="dxa"/>
            <w:vAlign w:val="center"/>
          </w:tcPr>
          <w:p w14:paraId="7315C93A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14:00</w:t>
            </w:r>
          </w:p>
        </w:tc>
        <w:tc>
          <w:tcPr>
            <w:tcW w:w="930" w:type="dxa"/>
            <w:vAlign w:val="center"/>
          </w:tcPr>
          <w:p w14:paraId="25D5B513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871" w:type="dxa"/>
            <w:vMerge/>
            <w:vAlign w:val="center"/>
          </w:tcPr>
          <w:p w14:paraId="12906F4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4A08997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46F3E19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743BF30" w14:textId="77777777" w:rsidTr="00456E05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7FE1C4A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1342F58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0AD1ACB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8DA8659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07:30</w:t>
            </w:r>
          </w:p>
        </w:tc>
        <w:tc>
          <w:tcPr>
            <w:tcW w:w="930" w:type="dxa"/>
            <w:gridSpan w:val="2"/>
            <w:vAlign w:val="center"/>
          </w:tcPr>
          <w:p w14:paraId="6260D6D4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09:30</w:t>
            </w:r>
          </w:p>
        </w:tc>
        <w:tc>
          <w:tcPr>
            <w:tcW w:w="930" w:type="dxa"/>
            <w:vAlign w:val="center"/>
          </w:tcPr>
          <w:p w14:paraId="381E5C55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14:30</w:t>
            </w:r>
          </w:p>
        </w:tc>
        <w:tc>
          <w:tcPr>
            <w:tcW w:w="930" w:type="dxa"/>
            <w:vAlign w:val="center"/>
          </w:tcPr>
          <w:p w14:paraId="7FC8F022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19:00</w:t>
            </w:r>
          </w:p>
        </w:tc>
        <w:tc>
          <w:tcPr>
            <w:tcW w:w="871" w:type="dxa"/>
            <w:vMerge/>
            <w:vAlign w:val="center"/>
          </w:tcPr>
          <w:p w14:paraId="5AB13E9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5CBAF29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0AFA16A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F1ADBEE" w14:textId="77777777" w:rsidTr="00456E05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3D0A68F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536954A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0AE12F6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7BE39C96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930" w:type="dxa"/>
            <w:gridSpan w:val="2"/>
            <w:vAlign w:val="center"/>
          </w:tcPr>
          <w:p w14:paraId="65FB2C76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930" w:type="dxa"/>
            <w:vAlign w:val="center"/>
          </w:tcPr>
          <w:p w14:paraId="6FE5A260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15:00</w:t>
            </w:r>
          </w:p>
        </w:tc>
        <w:tc>
          <w:tcPr>
            <w:tcW w:w="930" w:type="dxa"/>
            <w:vAlign w:val="center"/>
          </w:tcPr>
          <w:p w14:paraId="57933236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20:00</w:t>
            </w:r>
          </w:p>
        </w:tc>
        <w:tc>
          <w:tcPr>
            <w:tcW w:w="871" w:type="dxa"/>
            <w:vMerge/>
            <w:vAlign w:val="center"/>
          </w:tcPr>
          <w:p w14:paraId="44FA2CD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4C970B2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5994735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7508BA" w14:paraId="7F171654" w14:textId="77777777" w:rsidTr="00456E05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3473F9D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6043EE9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2925EA8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EA23F2A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15E021B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10:30</w:t>
            </w:r>
          </w:p>
        </w:tc>
        <w:tc>
          <w:tcPr>
            <w:tcW w:w="930" w:type="dxa"/>
            <w:vAlign w:val="center"/>
          </w:tcPr>
          <w:p w14:paraId="2E83831A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15:30</w:t>
            </w:r>
          </w:p>
        </w:tc>
        <w:tc>
          <w:tcPr>
            <w:tcW w:w="930" w:type="dxa"/>
            <w:vAlign w:val="center"/>
          </w:tcPr>
          <w:p w14:paraId="06494641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4418DBDE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08B7AC98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0964E7A3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</w:tr>
      <w:tr w:rsidR="00067F18" w:rsidRPr="007508BA" w14:paraId="69AB6359" w14:textId="77777777" w:rsidTr="00456E05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33C0849C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7BAC2451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15FA3ADA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BB087C0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7E54A052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11:00</w:t>
            </w:r>
          </w:p>
        </w:tc>
        <w:tc>
          <w:tcPr>
            <w:tcW w:w="930" w:type="dxa"/>
            <w:vAlign w:val="center"/>
          </w:tcPr>
          <w:p w14:paraId="0F976640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16:00</w:t>
            </w:r>
          </w:p>
        </w:tc>
        <w:tc>
          <w:tcPr>
            <w:tcW w:w="930" w:type="dxa"/>
            <w:vAlign w:val="center"/>
          </w:tcPr>
          <w:p w14:paraId="3E3A4D7D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5DBB7CA4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7CA97D4F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0D3948D2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</w:tr>
      <w:tr w:rsidR="00067F18" w:rsidRPr="007508BA" w14:paraId="78EB4CBE" w14:textId="77777777" w:rsidTr="00456E05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6F0F3CF9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36A30F06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288428AE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71196A55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771137E3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11:30</w:t>
            </w:r>
          </w:p>
        </w:tc>
        <w:tc>
          <w:tcPr>
            <w:tcW w:w="930" w:type="dxa"/>
            <w:vAlign w:val="center"/>
          </w:tcPr>
          <w:p w14:paraId="6A99E6CA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2D37BFCE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4EC6154E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202C3884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5B80D800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</w:tr>
      <w:tr w:rsidR="00067F18" w:rsidRPr="007508BA" w14:paraId="5E074455" w14:textId="77777777" w:rsidTr="00456E05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75EBFF92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79B86944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32AB3ED4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E961EDC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02AC194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12:00</w:t>
            </w:r>
          </w:p>
        </w:tc>
        <w:tc>
          <w:tcPr>
            <w:tcW w:w="930" w:type="dxa"/>
            <w:vAlign w:val="center"/>
          </w:tcPr>
          <w:p w14:paraId="535114B8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6894BB65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2CE608C1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0FEA9FA5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36FB3404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</w:tr>
      <w:tr w:rsidR="00067F18" w:rsidRPr="007508BA" w14:paraId="79BDB4EB" w14:textId="77777777" w:rsidTr="00456E05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14:paraId="57D56AA3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771" w:type="dxa"/>
            <w:vMerge/>
            <w:vAlign w:val="center"/>
          </w:tcPr>
          <w:p w14:paraId="3168CF6D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1CEA44C4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25CE792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212CBA1C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12:30</w:t>
            </w:r>
          </w:p>
        </w:tc>
        <w:tc>
          <w:tcPr>
            <w:tcW w:w="930" w:type="dxa"/>
            <w:vAlign w:val="center"/>
          </w:tcPr>
          <w:p w14:paraId="4BEC977E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vAlign w:val="center"/>
          </w:tcPr>
          <w:p w14:paraId="4E7C9603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vAlign w:val="center"/>
          </w:tcPr>
          <w:p w14:paraId="1C93D7BE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86" w:type="dxa"/>
            <w:vMerge/>
            <w:vAlign w:val="center"/>
          </w:tcPr>
          <w:p w14:paraId="6EC86804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1525" w:type="dxa"/>
            <w:tcBorders>
              <w:right w:val="single" w:sz="8" w:space="0" w:color="auto"/>
            </w:tcBorders>
            <w:vAlign w:val="center"/>
          </w:tcPr>
          <w:p w14:paraId="194B530C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</w:tr>
      <w:tr w:rsidR="00067F18" w:rsidRPr="00865FF4" w14:paraId="286FA8AD" w14:textId="77777777" w:rsidTr="00456E05">
        <w:trPr>
          <w:trHeight w:val="30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DD29919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771" w:type="dxa"/>
            <w:vMerge/>
            <w:tcBorders>
              <w:bottom w:val="single" w:sz="8" w:space="0" w:color="auto"/>
            </w:tcBorders>
            <w:vAlign w:val="center"/>
          </w:tcPr>
          <w:p w14:paraId="13484C7F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33" w:type="dxa"/>
            <w:gridSpan w:val="3"/>
            <w:tcBorders>
              <w:bottom w:val="single" w:sz="8" w:space="0" w:color="auto"/>
            </w:tcBorders>
            <w:vAlign w:val="center"/>
          </w:tcPr>
          <w:p w14:paraId="57AB53B7" w14:textId="77777777" w:rsidR="00067F18" w:rsidRPr="007508B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62B77A6E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8" w:space="0" w:color="auto"/>
            </w:tcBorders>
            <w:vAlign w:val="center"/>
          </w:tcPr>
          <w:p w14:paraId="33E0BDD4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13:00</w:t>
            </w: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4FDF4F1F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0" w:type="dxa"/>
            <w:tcBorders>
              <w:bottom w:val="single" w:sz="8" w:space="0" w:color="auto"/>
            </w:tcBorders>
            <w:vAlign w:val="center"/>
          </w:tcPr>
          <w:p w14:paraId="44EB41B0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1" w:type="dxa"/>
            <w:vMerge/>
            <w:tcBorders>
              <w:bottom w:val="single" w:sz="8" w:space="0" w:color="auto"/>
            </w:tcBorders>
            <w:vAlign w:val="center"/>
          </w:tcPr>
          <w:p w14:paraId="1043C63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6" w:type="dxa"/>
            <w:vMerge/>
            <w:tcBorders>
              <w:bottom w:val="single" w:sz="8" w:space="0" w:color="auto"/>
            </w:tcBorders>
            <w:vAlign w:val="center"/>
          </w:tcPr>
          <w:p w14:paraId="13181E8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F58B04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</w:tbl>
    <w:p w14:paraId="08C338CC" w14:textId="37CD336F" w:rsidR="00CE0CEB" w:rsidRDefault="00CE0CEB" w:rsidP="00CE0CEB">
      <w:pPr>
        <w:ind w:left="372" w:firstLine="708"/>
        <w:rPr>
          <w:rFonts w:cstheme="minorHAnsi"/>
          <w:lang w:val="ro-RO"/>
        </w:rPr>
      </w:pPr>
      <w:r w:rsidRPr="00CE0CEB">
        <w:rPr>
          <w:rFonts w:cstheme="minorHAnsi"/>
          <w:b/>
          <w:bCs/>
          <w:highlight w:val="cyan"/>
          <w:lang w:val="ro-RO"/>
        </w:rPr>
        <w:t>Traseul va include stațiile: Micro 6, magazin Supeco,</w:t>
      </w:r>
      <w:r w:rsidRPr="00CE0CEB">
        <w:rPr>
          <w:rFonts w:cstheme="minorHAnsi"/>
          <w:b/>
          <w:bCs/>
          <w:highlight w:val="cyan"/>
          <w:lang w:val="ro-RO"/>
        </w:rPr>
        <w:tab/>
        <w:t>B-dul Dacia bl. G3</w:t>
      </w:r>
    </w:p>
    <w:p w14:paraId="5EA6CB9D" w14:textId="77777777" w:rsidR="00067F18" w:rsidRDefault="00067F18" w:rsidP="00067F18">
      <w:pPr>
        <w:ind w:firstLine="708"/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856"/>
        <w:gridCol w:w="723"/>
        <w:gridCol w:w="931"/>
        <w:gridCol w:w="931"/>
        <w:gridCol w:w="931"/>
        <w:gridCol w:w="931"/>
        <w:gridCol w:w="869"/>
        <w:gridCol w:w="884"/>
        <w:gridCol w:w="1526"/>
      </w:tblGrid>
      <w:tr w:rsidR="00067F18" w:rsidRPr="00865FF4" w14:paraId="19E4C000" w14:textId="77777777" w:rsidTr="00456E05">
        <w:trPr>
          <w:trHeight w:val="240"/>
        </w:trPr>
        <w:tc>
          <w:tcPr>
            <w:tcW w:w="1158" w:type="dxa"/>
            <w:vAlign w:val="center"/>
          </w:tcPr>
          <w:p w14:paraId="3FDE2CE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lastRenderedPageBreak/>
              <w:t>Linia</w:t>
            </w:r>
          </w:p>
        </w:tc>
        <w:tc>
          <w:tcPr>
            <w:tcW w:w="856" w:type="dxa"/>
            <w:vAlign w:val="center"/>
          </w:tcPr>
          <w:p w14:paraId="496DCF8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23" w:type="dxa"/>
            <w:vAlign w:val="center"/>
          </w:tcPr>
          <w:p w14:paraId="14BFECB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21E95E4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(Sâmbătă)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10D1D6C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5D29711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5AD5865F" w14:textId="77777777" w:rsidTr="00456E05">
        <w:trPr>
          <w:trHeight w:val="60"/>
        </w:trPr>
        <w:tc>
          <w:tcPr>
            <w:tcW w:w="1158" w:type="dxa"/>
            <w:vAlign w:val="center"/>
          </w:tcPr>
          <w:p w14:paraId="77A6736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 OM</w:t>
            </w:r>
          </w:p>
        </w:tc>
        <w:tc>
          <w:tcPr>
            <w:tcW w:w="856" w:type="dxa"/>
            <w:vAlign w:val="center"/>
          </w:tcPr>
          <w:p w14:paraId="47A6011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OM</w:t>
            </w:r>
          </w:p>
        </w:tc>
        <w:tc>
          <w:tcPr>
            <w:tcW w:w="723" w:type="dxa"/>
            <w:vAlign w:val="center"/>
          </w:tcPr>
          <w:p w14:paraId="4685DFD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18E95CA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4B943DD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1114824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25AF374" w14:textId="77777777" w:rsidTr="00456E05">
        <w:trPr>
          <w:trHeight w:val="240"/>
        </w:trPr>
        <w:tc>
          <w:tcPr>
            <w:tcW w:w="1158" w:type="dxa"/>
            <w:vMerge w:val="restart"/>
            <w:vAlign w:val="center"/>
          </w:tcPr>
          <w:p w14:paraId="4C90E26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56" w:type="dxa"/>
          </w:tcPr>
          <w:p w14:paraId="6D4A2E8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51E707B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271F02D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6BBBECE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237B759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49567377" w14:textId="77777777" w:rsidTr="00456E05">
        <w:trPr>
          <w:trHeight w:val="60"/>
        </w:trPr>
        <w:tc>
          <w:tcPr>
            <w:tcW w:w="1158" w:type="dxa"/>
            <w:vMerge/>
            <w:vAlign w:val="center"/>
          </w:tcPr>
          <w:p w14:paraId="063A7B9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</w:tcPr>
          <w:p w14:paraId="0CA315A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6782BFC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1E03DE6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1578F11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5BC5ABA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D389C25" w14:textId="77777777" w:rsidTr="00456E05">
        <w:trPr>
          <w:trHeight w:val="240"/>
        </w:trPr>
        <w:tc>
          <w:tcPr>
            <w:tcW w:w="1158" w:type="dxa"/>
            <w:vAlign w:val="center"/>
          </w:tcPr>
          <w:p w14:paraId="1498819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56" w:type="dxa"/>
          </w:tcPr>
          <w:p w14:paraId="39B10E4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587E3E2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7E23D92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404F803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44F6BB5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487DA7A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69" w:type="dxa"/>
            <w:vMerge w:val="restart"/>
            <w:vAlign w:val="center"/>
          </w:tcPr>
          <w:p w14:paraId="1795DAE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4" w:type="dxa"/>
            <w:vMerge w:val="restart"/>
            <w:vAlign w:val="center"/>
          </w:tcPr>
          <w:p w14:paraId="6AFCC2D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7DCA840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067F18" w:rsidRPr="00865FF4" w14:paraId="41A1D0FA" w14:textId="77777777" w:rsidTr="00456E05">
        <w:trPr>
          <w:trHeight w:val="255"/>
        </w:trPr>
        <w:tc>
          <w:tcPr>
            <w:tcW w:w="1158" w:type="dxa"/>
            <w:vAlign w:val="center"/>
          </w:tcPr>
          <w:p w14:paraId="5FCB24E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8,99 km</w:t>
            </w:r>
          </w:p>
        </w:tc>
        <w:tc>
          <w:tcPr>
            <w:tcW w:w="856" w:type="dxa"/>
          </w:tcPr>
          <w:p w14:paraId="0F53E6F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20CFA5C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5916E72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5EADCD2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4CA44E2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5656E0B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5DF8CA2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2C7091B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7593C96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98EF304" w14:textId="77777777" w:rsidTr="00456E05">
        <w:trPr>
          <w:trHeight w:val="240"/>
        </w:trPr>
        <w:tc>
          <w:tcPr>
            <w:tcW w:w="1158" w:type="dxa"/>
            <w:vMerge w:val="restart"/>
            <w:vAlign w:val="center"/>
          </w:tcPr>
          <w:p w14:paraId="77DAE3F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Align w:val="center"/>
          </w:tcPr>
          <w:p w14:paraId="2367FF6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23" w:type="dxa"/>
            <w:vAlign w:val="center"/>
          </w:tcPr>
          <w:p w14:paraId="67BCE9E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5662F90" w14:textId="77777777" w:rsidR="00067F18" w:rsidRPr="00CE0CEB" w:rsidRDefault="00067F18" w:rsidP="00456E05">
            <w:pPr>
              <w:rPr>
                <w:rFonts w:cstheme="minorHAnsi"/>
                <w:lang w:val="ro-RO"/>
              </w:rPr>
            </w:pPr>
            <w:r w:rsidRPr="00CE0CEB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931" w:type="dxa"/>
            <w:vAlign w:val="center"/>
          </w:tcPr>
          <w:p w14:paraId="4C3B8FB0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08:30</w:t>
            </w:r>
          </w:p>
        </w:tc>
        <w:tc>
          <w:tcPr>
            <w:tcW w:w="931" w:type="dxa"/>
            <w:vAlign w:val="center"/>
          </w:tcPr>
          <w:p w14:paraId="24042DC1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14:00</w:t>
            </w:r>
          </w:p>
        </w:tc>
        <w:tc>
          <w:tcPr>
            <w:tcW w:w="931" w:type="dxa"/>
            <w:vAlign w:val="center"/>
          </w:tcPr>
          <w:p w14:paraId="4F5BFE48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17:00</w:t>
            </w:r>
          </w:p>
        </w:tc>
        <w:tc>
          <w:tcPr>
            <w:tcW w:w="869" w:type="dxa"/>
            <w:vMerge w:val="restart"/>
            <w:vAlign w:val="center"/>
          </w:tcPr>
          <w:p w14:paraId="173700B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4" w:type="dxa"/>
            <w:vMerge w:val="restart"/>
            <w:vAlign w:val="center"/>
          </w:tcPr>
          <w:p w14:paraId="3422A62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6" w:type="dxa"/>
            <w:vAlign w:val="center"/>
          </w:tcPr>
          <w:p w14:paraId="304BDDF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B0C3D99" w14:textId="77777777" w:rsidTr="00456E05">
        <w:trPr>
          <w:trHeight w:val="300"/>
        </w:trPr>
        <w:tc>
          <w:tcPr>
            <w:tcW w:w="1158" w:type="dxa"/>
            <w:vMerge/>
            <w:vAlign w:val="center"/>
          </w:tcPr>
          <w:p w14:paraId="2C0DD9B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2A650AB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23" w:type="dxa"/>
            <w:vAlign w:val="center"/>
          </w:tcPr>
          <w:p w14:paraId="015980F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1B4BC06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931" w:type="dxa"/>
            <w:vAlign w:val="center"/>
          </w:tcPr>
          <w:p w14:paraId="6D9E1289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643A0DB3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15:00</w:t>
            </w:r>
          </w:p>
        </w:tc>
        <w:tc>
          <w:tcPr>
            <w:tcW w:w="931" w:type="dxa"/>
            <w:vAlign w:val="center"/>
          </w:tcPr>
          <w:p w14:paraId="222C76A7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869" w:type="dxa"/>
            <w:vMerge/>
            <w:vAlign w:val="center"/>
          </w:tcPr>
          <w:p w14:paraId="1ED0AA5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462415B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7160D65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C608132" w14:textId="77777777" w:rsidTr="00456E05">
        <w:trPr>
          <w:trHeight w:val="300"/>
        </w:trPr>
        <w:tc>
          <w:tcPr>
            <w:tcW w:w="1158" w:type="dxa"/>
            <w:vMerge/>
            <w:vAlign w:val="center"/>
          </w:tcPr>
          <w:p w14:paraId="0FA3D6A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1B6E5D6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7401C34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2AD87F6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5645A3EF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09:30</w:t>
            </w:r>
          </w:p>
        </w:tc>
        <w:tc>
          <w:tcPr>
            <w:tcW w:w="931" w:type="dxa"/>
            <w:vAlign w:val="center"/>
          </w:tcPr>
          <w:p w14:paraId="48AEF12D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16:00</w:t>
            </w:r>
          </w:p>
        </w:tc>
        <w:tc>
          <w:tcPr>
            <w:tcW w:w="931" w:type="dxa"/>
            <w:vAlign w:val="center"/>
          </w:tcPr>
          <w:p w14:paraId="7A6724A9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19:00</w:t>
            </w:r>
          </w:p>
        </w:tc>
        <w:tc>
          <w:tcPr>
            <w:tcW w:w="869" w:type="dxa"/>
            <w:vMerge/>
            <w:vAlign w:val="center"/>
          </w:tcPr>
          <w:p w14:paraId="61F6550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42284A6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EBB23F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949772C" w14:textId="77777777" w:rsidTr="00456E05">
        <w:trPr>
          <w:trHeight w:val="300"/>
        </w:trPr>
        <w:tc>
          <w:tcPr>
            <w:tcW w:w="1158" w:type="dxa"/>
            <w:vMerge/>
            <w:vAlign w:val="center"/>
          </w:tcPr>
          <w:p w14:paraId="6D491E4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291C403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3BD892D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E86FF0C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BF37C9A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66FFE28E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1A34DC9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20:00</w:t>
            </w:r>
          </w:p>
        </w:tc>
        <w:tc>
          <w:tcPr>
            <w:tcW w:w="869" w:type="dxa"/>
            <w:vMerge/>
            <w:vAlign w:val="center"/>
          </w:tcPr>
          <w:p w14:paraId="70EBD69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229405A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23AA59F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40C20A7" w14:textId="77777777" w:rsidTr="00456E05">
        <w:trPr>
          <w:trHeight w:val="300"/>
        </w:trPr>
        <w:tc>
          <w:tcPr>
            <w:tcW w:w="1158" w:type="dxa"/>
            <w:vMerge/>
            <w:vAlign w:val="center"/>
          </w:tcPr>
          <w:p w14:paraId="726DC02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77718AF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59ECBD5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A28481C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6633908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10:30</w:t>
            </w:r>
          </w:p>
        </w:tc>
        <w:tc>
          <w:tcPr>
            <w:tcW w:w="931" w:type="dxa"/>
            <w:vAlign w:val="center"/>
          </w:tcPr>
          <w:p w14:paraId="478FC019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0C950E7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7631953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673757F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135B27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346D93A" w14:textId="77777777" w:rsidTr="00456E05">
        <w:trPr>
          <w:trHeight w:val="300"/>
        </w:trPr>
        <w:tc>
          <w:tcPr>
            <w:tcW w:w="1158" w:type="dxa"/>
            <w:vMerge/>
            <w:vAlign w:val="center"/>
          </w:tcPr>
          <w:p w14:paraId="304D5A9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22994E5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6E5F204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265C78A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5A4D645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3FBCE670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CE13A91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7790AB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040BBF3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1B3A17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0D2F8A4" w14:textId="77777777" w:rsidTr="00456E05">
        <w:trPr>
          <w:trHeight w:val="300"/>
        </w:trPr>
        <w:tc>
          <w:tcPr>
            <w:tcW w:w="1158" w:type="dxa"/>
            <w:vMerge/>
            <w:vAlign w:val="center"/>
          </w:tcPr>
          <w:p w14:paraId="0008755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5F8A5A6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59BB0C6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7D834AB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C696F1F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11:30</w:t>
            </w:r>
          </w:p>
        </w:tc>
        <w:tc>
          <w:tcPr>
            <w:tcW w:w="931" w:type="dxa"/>
            <w:vAlign w:val="center"/>
          </w:tcPr>
          <w:p w14:paraId="33D8BA6D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C74A9FD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42A9FFD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0EC8A60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4296735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681C5F3" w14:textId="77777777" w:rsidTr="00456E05">
        <w:trPr>
          <w:trHeight w:val="300"/>
        </w:trPr>
        <w:tc>
          <w:tcPr>
            <w:tcW w:w="1158" w:type="dxa"/>
            <w:vMerge/>
            <w:vAlign w:val="center"/>
          </w:tcPr>
          <w:p w14:paraId="58997BF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1335FBD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190B2EA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D09F524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20E478F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58DC1EDA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F986C3D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657D07D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08A3DA3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0F65E0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06504EA" w14:textId="77777777" w:rsidTr="00456E05">
        <w:trPr>
          <w:trHeight w:val="315"/>
        </w:trPr>
        <w:tc>
          <w:tcPr>
            <w:tcW w:w="1158" w:type="dxa"/>
            <w:vMerge/>
            <w:vAlign w:val="center"/>
          </w:tcPr>
          <w:p w14:paraId="4B93D6D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01A5CE9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50F38AE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A2509DA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9F7C324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610618D6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1F3C500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3FD9631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11BC791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067E8FF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</w:tbl>
    <w:p w14:paraId="31962CB0" w14:textId="77777777" w:rsidR="00CE0CEB" w:rsidRDefault="00CE0CEB" w:rsidP="00CE0CEB">
      <w:pPr>
        <w:ind w:left="372" w:firstLine="708"/>
        <w:rPr>
          <w:rFonts w:cstheme="minorHAnsi"/>
          <w:lang w:val="ro-RO"/>
        </w:rPr>
      </w:pPr>
      <w:r w:rsidRPr="00CE0CEB">
        <w:rPr>
          <w:rFonts w:cstheme="minorHAnsi"/>
          <w:b/>
          <w:bCs/>
          <w:highlight w:val="cyan"/>
          <w:lang w:val="ro-RO"/>
        </w:rPr>
        <w:t>Traseul va include stațiile: Micro 6, magazin Supeco,</w:t>
      </w:r>
      <w:r w:rsidRPr="00CE0CEB">
        <w:rPr>
          <w:rFonts w:cstheme="minorHAnsi"/>
          <w:b/>
          <w:bCs/>
          <w:highlight w:val="cyan"/>
          <w:lang w:val="ro-RO"/>
        </w:rPr>
        <w:tab/>
        <w:t>B-dul Dacia bl. G3</w:t>
      </w:r>
    </w:p>
    <w:p w14:paraId="7E7A6237" w14:textId="77777777" w:rsidR="00067F18" w:rsidRPr="00865FF4" w:rsidRDefault="00067F18" w:rsidP="00067F18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856"/>
        <w:gridCol w:w="723"/>
        <w:gridCol w:w="931"/>
        <w:gridCol w:w="931"/>
        <w:gridCol w:w="931"/>
        <w:gridCol w:w="931"/>
        <w:gridCol w:w="869"/>
        <w:gridCol w:w="884"/>
        <w:gridCol w:w="1526"/>
      </w:tblGrid>
      <w:tr w:rsidR="00067F18" w:rsidRPr="00865FF4" w14:paraId="24E694A8" w14:textId="77777777" w:rsidTr="00456E05">
        <w:trPr>
          <w:trHeight w:val="255"/>
        </w:trPr>
        <w:tc>
          <w:tcPr>
            <w:tcW w:w="1158" w:type="dxa"/>
            <w:vAlign w:val="center"/>
          </w:tcPr>
          <w:p w14:paraId="3816D6A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56" w:type="dxa"/>
            <w:vAlign w:val="center"/>
          </w:tcPr>
          <w:p w14:paraId="5F36D76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23" w:type="dxa"/>
            <w:vAlign w:val="center"/>
          </w:tcPr>
          <w:p w14:paraId="55F296D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5691525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(Duminica)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201132E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4EDA39C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20CA400C" w14:textId="77777777" w:rsidTr="00456E05">
        <w:trPr>
          <w:trHeight w:val="60"/>
        </w:trPr>
        <w:tc>
          <w:tcPr>
            <w:tcW w:w="1158" w:type="dxa"/>
            <w:vAlign w:val="center"/>
          </w:tcPr>
          <w:p w14:paraId="3CE1A7F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 OM</w:t>
            </w:r>
          </w:p>
        </w:tc>
        <w:tc>
          <w:tcPr>
            <w:tcW w:w="856" w:type="dxa"/>
            <w:vAlign w:val="center"/>
          </w:tcPr>
          <w:p w14:paraId="37F51AF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OM</w:t>
            </w:r>
          </w:p>
        </w:tc>
        <w:tc>
          <w:tcPr>
            <w:tcW w:w="723" w:type="dxa"/>
            <w:vAlign w:val="center"/>
          </w:tcPr>
          <w:p w14:paraId="5117B7E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15F76B7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4FE29DC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43CCBF0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8AC1F4D" w14:textId="77777777" w:rsidTr="00456E05">
        <w:trPr>
          <w:trHeight w:val="240"/>
        </w:trPr>
        <w:tc>
          <w:tcPr>
            <w:tcW w:w="1158" w:type="dxa"/>
            <w:vMerge w:val="restart"/>
            <w:vAlign w:val="center"/>
          </w:tcPr>
          <w:p w14:paraId="0A07DC8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56" w:type="dxa"/>
          </w:tcPr>
          <w:p w14:paraId="6AA434E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388D960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2AC1287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14:paraId="4F393CB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61DBCF4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1FF8581F" w14:textId="77777777" w:rsidTr="00456E05">
        <w:trPr>
          <w:trHeight w:val="255"/>
        </w:trPr>
        <w:tc>
          <w:tcPr>
            <w:tcW w:w="1158" w:type="dxa"/>
            <w:vMerge/>
            <w:vAlign w:val="center"/>
          </w:tcPr>
          <w:p w14:paraId="0E39A98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</w:tcPr>
          <w:p w14:paraId="5528C69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1856FA4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5BCB44F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753" w:type="dxa"/>
            <w:gridSpan w:val="2"/>
            <w:vMerge/>
            <w:vAlign w:val="center"/>
          </w:tcPr>
          <w:p w14:paraId="202177C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3EFD8C3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6A01BE6" w14:textId="77777777" w:rsidTr="00456E05">
        <w:trPr>
          <w:trHeight w:val="240"/>
        </w:trPr>
        <w:tc>
          <w:tcPr>
            <w:tcW w:w="1158" w:type="dxa"/>
            <w:vAlign w:val="center"/>
          </w:tcPr>
          <w:p w14:paraId="15595DB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56" w:type="dxa"/>
          </w:tcPr>
          <w:p w14:paraId="206C7DF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7D29095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2A58AA5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268CCEE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02EA96A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7CA2BF5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69" w:type="dxa"/>
            <w:vMerge w:val="restart"/>
            <w:vAlign w:val="center"/>
          </w:tcPr>
          <w:p w14:paraId="0A924BD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4" w:type="dxa"/>
            <w:vMerge w:val="restart"/>
            <w:vAlign w:val="center"/>
          </w:tcPr>
          <w:p w14:paraId="29733CC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44EEC24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Neprogramate/ zi</w:t>
            </w:r>
          </w:p>
        </w:tc>
      </w:tr>
      <w:tr w:rsidR="00067F18" w:rsidRPr="00865FF4" w14:paraId="02D7C737" w14:textId="77777777" w:rsidTr="00456E05">
        <w:trPr>
          <w:trHeight w:val="255"/>
        </w:trPr>
        <w:tc>
          <w:tcPr>
            <w:tcW w:w="1158" w:type="dxa"/>
            <w:vAlign w:val="center"/>
          </w:tcPr>
          <w:p w14:paraId="175B14E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8,99 km</w:t>
            </w:r>
          </w:p>
        </w:tc>
        <w:tc>
          <w:tcPr>
            <w:tcW w:w="856" w:type="dxa"/>
          </w:tcPr>
          <w:p w14:paraId="1C3EC82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</w:tcPr>
          <w:p w14:paraId="2F9143E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72E6D68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1CC1ACB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4D0B21F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3F232A3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43177B3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76DFA54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7CD497F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1D4CD6" w14:paraId="31297EEB" w14:textId="77777777" w:rsidTr="00456E05">
        <w:trPr>
          <w:trHeight w:val="240"/>
        </w:trPr>
        <w:tc>
          <w:tcPr>
            <w:tcW w:w="1158" w:type="dxa"/>
            <w:vMerge w:val="restart"/>
            <w:vAlign w:val="center"/>
          </w:tcPr>
          <w:p w14:paraId="2B0237A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Align w:val="center"/>
          </w:tcPr>
          <w:p w14:paraId="0F1E2E75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Dus</w:t>
            </w:r>
          </w:p>
        </w:tc>
        <w:tc>
          <w:tcPr>
            <w:tcW w:w="723" w:type="dxa"/>
            <w:vAlign w:val="center"/>
          </w:tcPr>
          <w:p w14:paraId="13E903BE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D413D34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931" w:type="dxa"/>
            <w:vAlign w:val="center"/>
          </w:tcPr>
          <w:p w14:paraId="7AD5E208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7A4D4DB4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14:00</w:t>
            </w:r>
          </w:p>
        </w:tc>
        <w:tc>
          <w:tcPr>
            <w:tcW w:w="931" w:type="dxa"/>
            <w:vAlign w:val="center"/>
          </w:tcPr>
          <w:p w14:paraId="02AAFBE3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17:00</w:t>
            </w:r>
          </w:p>
        </w:tc>
        <w:tc>
          <w:tcPr>
            <w:tcW w:w="869" w:type="dxa"/>
            <w:vMerge w:val="restart"/>
            <w:vAlign w:val="center"/>
          </w:tcPr>
          <w:p w14:paraId="748DF2ED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07:00</w:t>
            </w:r>
          </w:p>
        </w:tc>
        <w:tc>
          <w:tcPr>
            <w:tcW w:w="884" w:type="dxa"/>
            <w:vMerge w:val="restart"/>
            <w:vAlign w:val="center"/>
          </w:tcPr>
          <w:p w14:paraId="04AD6889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526" w:type="dxa"/>
            <w:vAlign w:val="center"/>
          </w:tcPr>
          <w:p w14:paraId="0B9012AF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1D4CD6" w14:paraId="22C8C98B" w14:textId="77777777" w:rsidTr="00456E05">
        <w:trPr>
          <w:trHeight w:val="300"/>
        </w:trPr>
        <w:tc>
          <w:tcPr>
            <w:tcW w:w="1158" w:type="dxa"/>
            <w:vMerge/>
            <w:vAlign w:val="center"/>
          </w:tcPr>
          <w:p w14:paraId="1FF6D1D1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5ADC0D99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  <w:r w:rsidRPr="001D4CD6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23" w:type="dxa"/>
            <w:vAlign w:val="center"/>
          </w:tcPr>
          <w:p w14:paraId="47029C25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A2D110E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3DF42937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5ADE08BB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15:00</w:t>
            </w:r>
          </w:p>
        </w:tc>
        <w:tc>
          <w:tcPr>
            <w:tcW w:w="931" w:type="dxa"/>
            <w:vAlign w:val="center"/>
          </w:tcPr>
          <w:p w14:paraId="1301E167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869" w:type="dxa"/>
            <w:vMerge/>
            <w:vAlign w:val="center"/>
          </w:tcPr>
          <w:p w14:paraId="4A30DC5F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4F830BF1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716DF7D0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1D4CD6" w14:paraId="6CDBD51C" w14:textId="77777777" w:rsidTr="00456E05">
        <w:trPr>
          <w:trHeight w:val="300"/>
        </w:trPr>
        <w:tc>
          <w:tcPr>
            <w:tcW w:w="1158" w:type="dxa"/>
            <w:vMerge/>
            <w:vAlign w:val="center"/>
          </w:tcPr>
          <w:p w14:paraId="0BE8B164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78E9FF46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43F3183D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FF5C715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2E3522F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15D4C1F3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16:00</w:t>
            </w:r>
          </w:p>
        </w:tc>
        <w:tc>
          <w:tcPr>
            <w:tcW w:w="931" w:type="dxa"/>
            <w:vAlign w:val="center"/>
          </w:tcPr>
          <w:p w14:paraId="1E2137E8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19:00</w:t>
            </w:r>
          </w:p>
        </w:tc>
        <w:tc>
          <w:tcPr>
            <w:tcW w:w="869" w:type="dxa"/>
            <w:vMerge/>
            <w:vAlign w:val="center"/>
          </w:tcPr>
          <w:p w14:paraId="7B6A94B2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42D77390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E7941BD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1D4CD6" w14:paraId="479E3B81" w14:textId="77777777" w:rsidTr="00456E05">
        <w:trPr>
          <w:trHeight w:val="300"/>
        </w:trPr>
        <w:tc>
          <w:tcPr>
            <w:tcW w:w="1158" w:type="dxa"/>
            <w:vMerge/>
            <w:vAlign w:val="center"/>
          </w:tcPr>
          <w:p w14:paraId="488B9120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2D4B5F81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3F9B9A66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F7F2048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B065334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1CB2E50F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60A2AE5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20:00</w:t>
            </w:r>
          </w:p>
        </w:tc>
        <w:tc>
          <w:tcPr>
            <w:tcW w:w="869" w:type="dxa"/>
            <w:vMerge/>
            <w:vAlign w:val="center"/>
          </w:tcPr>
          <w:p w14:paraId="1F1C60BF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1EB832CA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B813A17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1D4CD6" w14:paraId="2A8334AF" w14:textId="77777777" w:rsidTr="00456E05">
        <w:trPr>
          <w:trHeight w:val="300"/>
        </w:trPr>
        <w:tc>
          <w:tcPr>
            <w:tcW w:w="1158" w:type="dxa"/>
            <w:vMerge/>
            <w:vAlign w:val="center"/>
          </w:tcPr>
          <w:p w14:paraId="1C5D91B7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6" w:type="dxa"/>
            <w:vMerge/>
            <w:vAlign w:val="center"/>
          </w:tcPr>
          <w:p w14:paraId="4CABE8C1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3" w:type="dxa"/>
            <w:vAlign w:val="center"/>
          </w:tcPr>
          <w:p w14:paraId="7A0D14B1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2DFCFAC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F2EDF9D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E0CEB">
              <w:rPr>
                <w:rFonts w:cstheme="minorHAnsi"/>
                <w:highlight w:val="cyan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0445539E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2A5961C" w14:textId="77777777" w:rsidR="00067F18" w:rsidRPr="00CE0CEB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69" w:type="dxa"/>
            <w:vMerge/>
            <w:vAlign w:val="center"/>
          </w:tcPr>
          <w:p w14:paraId="557C9579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4" w:type="dxa"/>
            <w:vMerge/>
            <w:vAlign w:val="center"/>
          </w:tcPr>
          <w:p w14:paraId="277F32FA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5D36980" w14:textId="77777777" w:rsidR="00067F18" w:rsidRPr="001D4CD6" w:rsidRDefault="00067F18" w:rsidP="00456E05">
            <w:pPr>
              <w:rPr>
                <w:rFonts w:cstheme="minorHAnsi"/>
                <w:lang w:val="ro-RO"/>
              </w:rPr>
            </w:pPr>
          </w:p>
        </w:tc>
      </w:tr>
    </w:tbl>
    <w:p w14:paraId="0B2DE352" w14:textId="77777777" w:rsidR="00CE0CEB" w:rsidRDefault="00CE0CEB" w:rsidP="00CE0CEB">
      <w:pPr>
        <w:ind w:left="372" w:firstLine="708"/>
        <w:rPr>
          <w:rFonts w:cstheme="minorHAnsi"/>
          <w:lang w:val="ro-RO"/>
        </w:rPr>
      </w:pPr>
      <w:r w:rsidRPr="00CE0CEB">
        <w:rPr>
          <w:rFonts w:cstheme="minorHAnsi"/>
          <w:b/>
          <w:bCs/>
          <w:highlight w:val="cyan"/>
          <w:lang w:val="ro-RO"/>
        </w:rPr>
        <w:t>Traseul va include stațiile: Micro 6, magazin Supeco,</w:t>
      </w:r>
      <w:r w:rsidRPr="00CE0CEB">
        <w:rPr>
          <w:rFonts w:cstheme="minorHAnsi"/>
          <w:b/>
          <w:bCs/>
          <w:highlight w:val="cyan"/>
          <w:lang w:val="ro-RO"/>
        </w:rPr>
        <w:tab/>
        <w:t>B-dul Dacia bl. G3</w:t>
      </w:r>
    </w:p>
    <w:p w14:paraId="0688E79B" w14:textId="77777777" w:rsidR="00067F18" w:rsidRDefault="00067F18" w:rsidP="00067F18">
      <w:pPr>
        <w:rPr>
          <w:rFonts w:cstheme="minorHAnsi"/>
          <w:lang w:val="ro-RO"/>
        </w:rPr>
      </w:pPr>
    </w:p>
    <w:p w14:paraId="0F56ACBF" w14:textId="77777777" w:rsidR="00CE0CEB" w:rsidRPr="00865FF4" w:rsidRDefault="00CE0CEB" w:rsidP="00067F18">
      <w:pPr>
        <w:rPr>
          <w:rFonts w:cstheme="minorHAnsi"/>
          <w:lang w:val="ro-RO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75"/>
        <w:gridCol w:w="720"/>
        <w:gridCol w:w="931"/>
        <w:gridCol w:w="931"/>
        <w:gridCol w:w="931"/>
        <w:gridCol w:w="931"/>
        <w:gridCol w:w="873"/>
        <w:gridCol w:w="888"/>
        <w:gridCol w:w="1526"/>
      </w:tblGrid>
      <w:tr w:rsidR="00067F18" w:rsidRPr="00865FF4" w14:paraId="789AA853" w14:textId="77777777" w:rsidTr="00456E05">
        <w:trPr>
          <w:trHeight w:val="240"/>
        </w:trPr>
        <w:tc>
          <w:tcPr>
            <w:tcW w:w="1134" w:type="dxa"/>
            <w:vAlign w:val="center"/>
          </w:tcPr>
          <w:p w14:paraId="4D29EA7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75" w:type="dxa"/>
            <w:vAlign w:val="center"/>
          </w:tcPr>
          <w:p w14:paraId="5C14CA2B" w14:textId="77777777" w:rsidR="00067F18" w:rsidRPr="00865FF4" w:rsidRDefault="00067F18" w:rsidP="00456E05">
            <w:pPr>
              <w:rPr>
                <w:rFonts w:cstheme="minorHAnsi"/>
                <w:sz w:val="18"/>
                <w:szCs w:val="18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20" w:type="dxa"/>
            <w:vAlign w:val="center"/>
          </w:tcPr>
          <w:p w14:paraId="249CC5E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2D606F6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679DB4E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2830F10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773A5F21" w14:textId="77777777" w:rsidTr="00456E05">
        <w:trPr>
          <w:trHeight w:val="60"/>
        </w:trPr>
        <w:tc>
          <w:tcPr>
            <w:tcW w:w="1134" w:type="dxa"/>
            <w:vAlign w:val="center"/>
          </w:tcPr>
          <w:p w14:paraId="603866B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4 Chizid</w:t>
            </w:r>
          </w:p>
        </w:tc>
        <w:tc>
          <w:tcPr>
            <w:tcW w:w="875" w:type="dxa"/>
            <w:vAlign w:val="center"/>
          </w:tcPr>
          <w:p w14:paraId="6ECA8B1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Gară-Chizid</w:t>
            </w:r>
          </w:p>
        </w:tc>
        <w:tc>
          <w:tcPr>
            <w:tcW w:w="720" w:type="dxa"/>
            <w:vAlign w:val="center"/>
          </w:tcPr>
          <w:p w14:paraId="6B48070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45420DE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121B3A1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39907DE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031E65B" w14:textId="77777777" w:rsidTr="00456E05">
        <w:trPr>
          <w:trHeight w:val="240"/>
        </w:trPr>
        <w:tc>
          <w:tcPr>
            <w:tcW w:w="1134" w:type="dxa"/>
            <w:vMerge w:val="restart"/>
            <w:vAlign w:val="center"/>
          </w:tcPr>
          <w:p w14:paraId="156063E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75" w:type="dxa"/>
          </w:tcPr>
          <w:p w14:paraId="2DE4A85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381B309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06246EB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3EB85C7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41C00FF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38124577" w14:textId="77777777" w:rsidTr="00456E05">
        <w:trPr>
          <w:trHeight w:val="255"/>
        </w:trPr>
        <w:tc>
          <w:tcPr>
            <w:tcW w:w="1134" w:type="dxa"/>
            <w:vMerge/>
            <w:vAlign w:val="center"/>
          </w:tcPr>
          <w:p w14:paraId="155EE03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</w:tcPr>
          <w:p w14:paraId="73CB74F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</w:tcPr>
          <w:p w14:paraId="5F52322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6F5ABDB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072DBEA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00F7A8C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03B774A" w14:textId="77777777" w:rsidTr="00456E05">
        <w:trPr>
          <w:trHeight w:val="240"/>
        </w:trPr>
        <w:tc>
          <w:tcPr>
            <w:tcW w:w="1134" w:type="dxa"/>
            <w:vAlign w:val="center"/>
          </w:tcPr>
          <w:p w14:paraId="2FFFAD0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75" w:type="dxa"/>
          </w:tcPr>
          <w:p w14:paraId="7E9E308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</w:tcPr>
          <w:p w14:paraId="15B860F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5D6DC1B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56AD9AB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5D1452E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6FBCBF7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vAlign w:val="center"/>
          </w:tcPr>
          <w:p w14:paraId="3709C20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vAlign w:val="center"/>
          </w:tcPr>
          <w:p w14:paraId="0C66186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43C323A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067F18" w:rsidRPr="00865FF4" w14:paraId="04BA95DB" w14:textId="77777777" w:rsidTr="00456E05">
        <w:trPr>
          <w:trHeight w:val="255"/>
        </w:trPr>
        <w:tc>
          <w:tcPr>
            <w:tcW w:w="1134" w:type="dxa"/>
            <w:vAlign w:val="center"/>
          </w:tcPr>
          <w:p w14:paraId="745C1F81" w14:textId="77777777" w:rsidR="00067F18" w:rsidRDefault="00067F18" w:rsidP="00456E05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16,33</w:t>
            </w:r>
            <w:r w:rsidRPr="00865FF4">
              <w:rPr>
                <w:rFonts w:cstheme="minorHAnsi"/>
                <w:lang w:val="ro-RO"/>
              </w:rPr>
              <w:t xml:space="preserve"> km</w:t>
            </w:r>
          </w:p>
          <w:p w14:paraId="0D319EF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7105CA">
              <w:rPr>
                <w:rFonts w:cstheme="minorHAnsi"/>
                <w:highlight w:val="cyan"/>
                <w:lang w:val="ro-RO"/>
              </w:rPr>
              <w:t>17,2 km</w:t>
            </w:r>
          </w:p>
        </w:tc>
        <w:tc>
          <w:tcPr>
            <w:tcW w:w="875" w:type="dxa"/>
          </w:tcPr>
          <w:p w14:paraId="43AC0A0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</w:tcPr>
          <w:p w14:paraId="3A096D0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16A8B87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61BA01B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37E11B8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51E9030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7325CAE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0BE5017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6B750E8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61951FC" w14:textId="77777777" w:rsidTr="00456E05">
        <w:trPr>
          <w:trHeight w:val="240"/>
        </w:trPr>
        <w:tc>
          <w:tcPr>
            <w:tcW w:w="1134" w:type="dxa"/>
            <w:vMerge w:val="restart"/>
            <w:vAlign w:val="center"/>
          </w:tcPr>
          <w:p w14:paraId="0513932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Align w:val="center"/>
          </w:tcPr>
          <w:p w14:paraId="5B01198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20" w:type="dxa"/>
            <w:vAlign w:val="center"/>
          </w:tcPr>
          <w:p w14:paraId="543D527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F928EAE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931" w:type="dxa"/>
            <w:vAlign w:val="center"/>
          </w:tcPr>
          <w:p w14:paraId="44787A0F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5CEF6AEA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14:00</w:t>
            </w:r>
          </w:p>
        </w:tc>
        <w:tc>
          <w:tcPr>
            <w:tcW w:w="931" w:type="dxa"/>
            <w:vAlign w:val="bottom"/>
          </w:tcPr>
          <w:p w14:paraId="67E5683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22:10</w:t>
            </w:r>
          </w:p>
        </w:tc>
        <w:tc>
          <w:tcPr>
            <w:tcW w:w="873" w:type="dxa"/>
            <w:vMerge w:val="restart"/>
            <w:vAlign w:val="center"/>
          </w:tcPr>
          <w:p w14:paraId="66DB5A8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8" w:type="dxa"/>
            <w:vMerge w:val="restart"/>
            <w:vAlign w:val="center"/>
          </w:tcPr>
          <w:p w14:paraId="082C930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23:15</w:t>
            </w:r>
          </w:p>
        </w:tc>
        <w:tc>
          <w:tcPr>
            <w:tcW w:w="1526" w:type="dxa"/>
            <w:vAlign w:val="center"/>
          </w:tcPr>
          <w:p w14:paraId="3111774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95A0562" w14:textId="77777777" w:rsidTr="00456E05">
        <w:trPr>
          <w:trHeight w:val="240"/>
        </w:trPr>
        <w:tc>
          <w:tcPr>
            <w:tcW w:w="1134" w:type="dxa"/>
            <w:vMerge/>
            <w:vAlign w:val="center"/>
          </w:tcPr>
          <w:p w14:paraId="146AE1B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63616FD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20" w:type="dxa"/>
            <w:vAlign w:val="center"/>
          </w:tcPr>
          <w:p w14:paraId="2C0D30F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11CA96F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07:15</w:t>
            </w:r>
          </w:p>
        </w:tc>
        <w:tc>
          <w:tcPr>
            <w:tcW w:w="931" w:type="dxa"/>
            <w:vAlign w:val="center"/>
          </w:tcPr>
          <w:p w14:paraId="139CCD29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01775C77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15:15</w:t>
            </w:r>
          </w:p>
        </w:tc>
        <w:tc>
          <w:tcPr>
            <w:tcW w:w="931" w:type="dxa"/>
            <w:vAlign w:val="bottom"/>
          </w:tcPr>
          <w:p w14:paraId="5B22E80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23:15</w:t>
            </w:r>
          </w:p>
        </w:tc>
        <w:tc>
          <w:tcPr>
            <w:tcW w:w="873" w:type="dxa"/>
            <w:vMerge/>
            <w:vAlign w:val="center"/>
          </w:tcPr>
          <w:p w14:paraId="652CCB4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027F73E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6E8F451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D945973" w14:textId="77777777" w:rsidTr="00456E05">
        <w:trPr>
          <w:trHeight w:val="240"/>
        </w:trPr>
        <w:tc>
          <w:tcPr>
            <w:tcW w:w="1134" w:type="dxa"/>
            <w:vMerge/>
            <w:vAlign w:val="center"/>
          </w:tcPr>
          <w:p w14:paraId="5D8D476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/>
            <w:vAlign w:val="center"/>
          </w:tcPr>
          <w:p w14:paraId="0FF9539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6B07EC5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A03B44E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6B28EC60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1C010920" w14:textId="77777777" w:rsidR="00067F18" w:rsidRPr="001B47A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B47AF">
              <w:rPr>
                <w:rFonts w:cstheme="minorHAnsi"/>
                <w:highlight w:val="cyan"/>
                <w:lang w:val="ro-RO"/>
              </w:rPr>
              <w:t>16:00</w:t>
            </w:r>
          </w:p>
        </w:tc>
        <w:tc>
          <w:tcPr>
            <w:tcW w:w="931" w:type="dxa"/>
            <w:vAlign w:val="center"/>
          </w:tcPr>
          <w:p w14:paraId="6EC7D9F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0402455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662B7F8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2DC79B0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A511F61" w14:textId="77777777" w:rsidTr="00456E05">
        <w:trPr>
          <w:trHeight w:val="240"/>
        </w:trPr>
        <w:tc>
          <w:tcPr>
            <w:tcW w:w="1134" w:type="dxa"/>
            <w:vMerge/>
            <w:vAlign w:val="center"/>
          </w:tcPr>
          <w:p w14:paraId="1F388A2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/>
            <w:vAlign w:val="center"/>
          </w:tcPr>
          <w:p w14:paraId="57192A9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7B850CE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A4CA60D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298B1A1D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587598C2" w14:textId="77777777" w:rsidR="00067F18" w:rsidRPr="001B47A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B47AF">
              <w:rPr>
                <w:rFonts w:cstheme="minorHAnsi"/>
                <w:highlight w:val="cyan"/>
                <w:lang w:val="ro-RO"/>
              </w:rPr>
              <w:t>17:00</w:t>
            </w:r>
          </w:p>
        </w:tc>
        <w:tc>
          <w:tcPr>
            <w:tcW w:w="931" w:type="dxa"/>
            <w:vAlign w:val="center"/>
          </w:tcPr>
          <w:p w14:paraId="32723C9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638B5F3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74CFE20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661FBAE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50FE9FA" w14:textId="77777777" w:rsidTr="00456E05">
        <w:trPr>
          <w:trHeight w:val="255"/>
        </w:trPr>
        <w:tc>
          <w:tcPr>
            <w:tcW w:w="1134" w:type="dxa"/>
            <w:vMerge/>
            <w:vAlign w:val="center"/>
          </w:tcPr>
          <w:p w14:paraId="452DBDA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5" w:type="dxa"/>
            <w:vMerge/>
            <w:vAlign w:val="center"/>
          </w:tcPr>
          <w:p w14:paraId="06D2963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57D9022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B33C9DD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CD3F242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7A01B90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A73CC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931" w:type="dxa"/>
            <w:vAlign w:val="center"/>
          </w:tcPr>
          <w:p w14:paraId="2F24F0D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3738BFD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1723D95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554E63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</w:tbl>
    <w:p w14:paraId="3E8FDF2E" w14:textId="77777777" w:rsidR="00067F18" w:rsidRDefault="00067F18" w:rsidP="00067F18">
      <w:pPr>
        <w:ind w:firstLine="708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Traseul va include stați</w:t>
      </w:r>
      <w:r>
        <w:rPr>
          <w:rFonts w:cstheme="minorHAnsi"/>
          <w:highlight w:val="cyan"/>
          <w:lang w:val="ro-RO"/>
        </w:rPr>
        <w:t>a</w:t>
      </w:r>
      <w:r w:rsidRPr="00253913">
        <w:rPr>
          <w:rFonts w:cstheme="minorHAnsi"/>
          <w:highlight w:val="cyan"/>
          <w:lang w:val="ro-RO"/>
        </w:rPr>
        <w:t xml:space="preserve"> </w:t>
      </w:r>
      <w:r>
        <w:rPr>
          <w:rFonts w:cstheme="minorHAnsi"/>
          <w:highlight w:val="cyan"/>
          <w:lang w:val="ro-RO"/>
        </w:rPr>
        <w:t>piața Dunărea</w:t>
      </w:r>
      <w:r w:rsidRPr="00253913">
        <w:rPr>
          <w:rFonts w:cstheme="minorHAnsi"/>
          <w:highlight w:val="cyan"/>
          <w:lang w:val="ro-RO"/>
        </w:rPr>
        <w:t xml:space="preserve"> 1</w:t>
      </w:r>
    </w:p>
    <w:p w14:paraId="3071CCDE" w14:textId="77777777" w:rsidR="00067F18" w:rsidRDefault="00067F18" w:rsidP="00067F18">
      <w:pPr>
        <w:rPr>
          <w:rFonts w:cstheme="minorHAnsi"/>
          <w:lang w:val="ro-RO"/>
        </w:rPr>
      </w:pPr>
    </w:p>
    <w:p w14:paraId="3A531E66" w14:textId="77777777" w:rsidR="00CE0CEB" w:rsidRDefault="00CE0CEB" w:rsidP="00067F18">
      <w:pPr>
        <w:rPr>
          <w:rFonts w:cstheme="minorHAnsi"/>
          <w:lang w:val="ro-RO"/>
        </w:rPr>
      </w:pPr>
    </w:p>
    <w:p w14:paraId="2A523C95" w14:textId="77777777" w:rsidR="00CE0CEB" w:rsidRDefault="00CE0CEB" w:rsidP="00067F18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80"/>
        <w:gridCol w:w="715"/>
        <w:gridCol w:w="931"/>
        <w:gridCol w:w="931"/>
        <w:gridCol w:w="931"/>
        <w:gridCol w:w="931"/>
        <w:gridCol w:w="873"/>
        <w:gridCol w:w="888"/>
        <w:gridCol w:w="1526"/>
      </w:tblGrid>
      <w:tr w:rsidR="00067F18" w:rsidRPr="00865FF4" w14:paraId="0FBE905D" w14:textId="77777777" w:rsidTr="00456E05">
        <w:trPr>
          <w:trHeight w:val="240"/>
        </w:trPr>
        <w:tc>
          <w:tcPr>
            <w:tcW w:w="1134" w:type="dxa"/>
            <w:vAlign w:val="center"/>
          </w:tcPr>
          <w:p w14:paraId="18CD1C5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lastRenderedPageBreak/>
              <w:t>Linia</w:t>
            </w:r>
          </w:p>
        </w:tc>
        <w:tc>
          <w:tcPr>
            <w:tcW w:w="880" w:type="dxa"/>
            <w:vAlign w:val="center"/>
          </w:tcPr>
          <w:p w14:paraId="0FC61313" w14:textId="77777777" w:rsidR="00067F18" w:rsidRPr="00865FF4" w:rsidRDefault="00067F18" w:rsidP="00456E05">
            <w:pPr>
              <w:rPr>
                <w:rFonts w:cstheme="minorHAnsi"/>
                <w:sz w:val="18"/>
                <w:szCs w:val="18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15" w:type="dxa"/>
            <w:vAlign w:val="center"/>
          </w:tcPr>
          <w:p w14:paraId="3CD679F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0B12168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(Sâmbăta)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4FF7276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57AFD65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196F974B" w14:textId="77777777" w:rsidTr="00456E05">
        <w:trPr>
          <w:trHeight w:val="60"/>
        </w:trPr>
        <w:tc>
          <w:tcPr>
            <w:tcW w:w="1134" w:type="dxa"/>
            <w:vAlign w:val="center"/>
          </w:tcPr>
          <w:p w14:paraId="1CB5019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4 Chizid</w:t>
            </w:r>
          </w:p>
        </w:tc>
        <w:tc>
          <w:tcPr>
            <w:tcW w:w="880" w:type="dxa"/>
            <w:vAlign w:val="center"/>
          </w:tcPr>
          <w:p w14:paraId="670A2A4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Gară-Chizid</w:t>
            </w:r>
          </w:p>
        </w:tc>
        <w:tc>
          <w:tcPr>
            <w:tcW w:w="715" w:type="dxa"/>
            <w:vAlign w:val="center"/>
          </w:tcPr>
          <w:p w14:paraId="0C06049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5DEB2AA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21CF8CE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325C492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ABB2CA1" w14:textId="77777777" w:rsidTr="00456E05">
        <w:trPr>
          <w:trHeight w:val="240"/>
        </w:trPr>
        <w:tc>
          <w:tcPr>
            <w:tcW w:w="1134" w:type="dxa"/>
            <w:vMerge w:val="restart"/>
            <w:vAlign w:val="center"/>
          </w:tcPr>
          <w:p w14:paraId="690BD33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80" w:type="dxa"/>
          </w:tcPr>
          <w:p w14:paraId="05B2BCF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3507733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79DB127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646130A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7F938DF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71932B45" w14:textId="77777777" w:rsidTr="00456E05">
        <w:trPr>
          <w:trHeight w:val="255"/>
        </w:trPr>
        <w:tc>
          <w:tcPr>
            <w:tcW w:w="1134" w:type="dxa"/>
            <w:vMerge/>
            <w:vAlign w:val="center"/>
          </w:tcPr>
          <w:p w14:paraId="59ABF0E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</w:tcPr>
          <w:p w14:paraId="3446CF8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1B9330B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78C01CA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7D17A2B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0EC9DF9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C4CE470" w14:textId="77777777" w:rsidTr="00456E05">
        <w:trPr>
          <w:trHeight w:val="240"/>
        </w:trPr>
        <w:tc>
          <w:tcPr>
            <w:tcW w:w="1134" w:type="dxa"/>
            <w:vAlign w:val="center"/>
          </w:tcPr>
          <w:p w14:paraId="35EFF59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80" w:type="dxa"/>
          </w:tcPr>
          <w:p w14:paraId="51ADA80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0E14E0C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51FFF4E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63632E1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6EECF37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1344E96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vAlign w:val="center"/>
          </w:tcPr>
          <w:p w14:paraId="55BB183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vAlign w:val="center"/>
          </w:tcPr>
          <w:p w14:paraId="059CE33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6EC5FB7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067F18" w:rsidRPr="00865FF4" w14:paraId="0066706D" w14:textId="77777777" w:rsidTr="00456E05">
        <w:trPr>
          <w:trHeight w:val="255"/>
        </w:trPr>
        <w:tc>
          <w:tcPr>
            <w:tcW w:w="1134" w:type="dxa"/>
            <w:vAlign w:val="center"/>
          </w:tcPr>
          <w:p w14:paraId="6CE47F3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7105CA">
              <w:rPr>
                <w:rFonts w:cstheme="minorHAnsi"/>
                <w:highlight w:val="cyan"/>
                <w:lang w:val="ro-RO"/>
              </w:rPr>
              <w:t>17,2 km</w:t>
            </w:r>
          </w:p>
        </w:tc>
        <w:tc>
          <w:tcPr>
            <w:tcW w:w="880" w:type="dxa"/>
          </w:tcPr>
          <w:p w14:paraId="14F15BB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0A58435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771C1B7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0C57CE8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1F99C59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693EEBF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2DEEDA4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3F38286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687234F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6DA5CF1" w14:textId="77777777" w:rsidTr="00456E05">
        <w:trPr>
          <w:trHeight w:val="240"/>
        </w:trPr>
        <w:tc>
          <w:tcPr>
            <w:tcW w:w="1134" w:type="dxa"/>
            <w:vMerge w:val="restart"/>
            <w:vAlign w:val="center"/>
          </w:tcPr>
          <w:p w14:paraId="74F3BBC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Align w:val="center"/>
          </w:tcPr>
          <w:p w14:paraId="45775AE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15" w:type="dxa"/>
            <w:vAlign w:val="center"/>
          </w:tcPr>
          <w:p w14:paraId="0EE7D63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6F12DF70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931" w:type="dxa"/>
            <w:vAlign w:val="center"/>
          </w:tcPr>
          <w:p w14:paraId="4212C080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646FCF3B" w14:textId="77777777" w:rsidR="00067F18" w:rsidRPr="000D2277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0D2277">
              <w:rPr>
                <w:rFonts w:cstheme="minorHAnsi"/>
                <w:highlight w:val="cyan"/>
                <w:lang w:val="ro-RO"/>
              </w:rPr>
              <w:t>14:00</w:t>
            </w:r>
          </w:p>
        </w:tc>
        <w:tc>
          <w:tcPr>
            <w:tcW w:w="931" w:type="dxa"/>
            <w:vAlign w:val="bottom"/>
          </w:tcPr>
          <w:p w14:paraId="306DF76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 w:val="restart"/>
            <w:vAlign w:val="center"/>
          </w:tcPr>
          <w:p w14:paraId="05B8222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8" w:type="dxa"/>
            <w:vMerge w:val="restart"/>
            <w:vAlign w:val="center"/>
          </w:tcPr>
          <w:p w14:paraId="0401EFF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1526" w:type="dxa"/>
            <w:vAlign w:val="center"/>
          </w:tcPr>
          <w:p w14:paraId="595F44A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74723B4" w14:textId="77777777" w:rsidTr="00456E05">
        <w:trPr>
          <w:trHeight w:val="240"/>
        </w:trPr>
        <w:tc>
          <w:tcPr>
            <w:tcW w:w="1134" w:type="dxa"/>
            <w:vMerge/>
            <w:vAlign w:val="center"/>
          </w:tcPr>
          <w:p w14:paraId="722C56F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2A109A7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15" w:type="dxa"/>
            <w:vAlign w:val="center"/>
          </w:tcPr>
          <w:p w14:paraId="5A02C08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6A14AE5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931" w:type="dxa"/>
            <w:vAlign w:val="center"/>
          </w:tcPr>
          <w:p w14:paraId="64C30815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291A061E" w14:textId="77777777" w:rsidR="00067F18" w:rsidRPr="000D2277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0D2277">
              <w:rPr>
                <w:rFonts w:cstheme="minorHAnsi"/>
                <w:highlight w:val="cyan"/>
                <w:lang w:val="ro-RO"/>
              </w:rPr>
              <w:t>15:00</w:t>
            </w:r>
          </w:p>
        </w:tc>
        <w:tc>
          <w:tcPr>
            <w:tcW w:w="931" w:type="dxa"/>
            <w:vAlign w:val="bottom"/>
          </w:tcPr>
          <w:p w14:paraId="6669635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74160F5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0D58A3E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1C93A5A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3699916" w14:textId="77777777" w:rsidTr="00456E05">
        <w:trPr>
          <w:trHeight w:val="240"/>
        </w:trPr>
        <w:tc>
          <w:tcPr>
            <w:tcW w:w="1134" w:type="dxa"/>
            <w:vMerge/>
            <w:vAlign w:val="center"/>
          </w:tcPr>
          <w:p w14:paraId="2F318C0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1AD5C80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1666919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7EB8B9E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225816B9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286C8775" w14:textId="77777777" w:rsidR="00067F18" w:rsidRPr="000D2277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0D2277">
              <w:rPr>
                <w:rFonts w:cstheme="minorHAnsi"/>
                <w:highlight w:val="cyan"/>
                <w:lang w:val="ro-RO"/>
              </w:rPr>
              <w:t>16:00</w:t>
            </w:r>
          </w:p>
        </w:tc>
        <w:tc>
          <w:tcPr>
            <w:tcW w:w="931" w:type="dxa"/>
            <w:vAlign w:val="center"/>
          </w:tcPr>
          <w:p w14:paraId="66955B9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0AE7594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685956E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4666DE4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4B48281" w14:textId="77777777" w:rsidTr="00456E05">
        <w:trPr>
          <w:trHeight w:val="240"/>
        </w:trPr>
        <w:tc>
          <w:tcPr>
            <w:tcW w:w="1134" w:type="dxa"/>
            <w:vMerge/>
            <w:vAlign w:val="center"/>
          </w:tcPr>
          <w:p w14:paraId="3522DEA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15C4515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277016B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2247494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B98FC2D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570F1CD8" w14:textId="77777777" w:rsidR="00067F18" w:rsidRPr="000D2277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0D2277">
              <w:rPr>
                <w:rFonts w:cstheme="minorHAnsi"/>
                <w:highlight w:val="cyan"/>
                <w:lang w:val="ro-RO"/>
              </w:rPr>
              <w:t>17:00</w:t>
            </w:r>
          </w:p>
        </w:tc>
        <w:tc>
          <w:tcPr>
            <w:tcW w:w="931" w:type="dxa"/>
            <w:vAlign w:val="center"/>
          </w:tcPr>
          <w:p w14:paraId="79D263C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174ADD4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2E17BCB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FB0979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ECB7961" w14:textId="77777777" w:rsidTr="00456E05">
        <w:trPr>
          <w:trHeight w:val="255"/>
        </w:trPr>
        <w:tc>
          <w:tcPr>
            <w:tcW w:w="1134" w:type="dxa"/>
            <w:vMerge/>
            <w:vAlign w:val="center"/>
          </w:tcPr>
          <w:p w14:paraId="6BFF51F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3CF99A4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4E9F516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102D98C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560B6BC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1A4F333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A73CC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931" w:type="dxa"/>
            <w:vAlign w:val="center"/>
          </w:tcPr>
          <w:p w14:paraId="6B6BEA6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260BE76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31B8413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04A9BD2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</w:tbl>
    <w:p w14:paraId="5EFC7F1D" w14:textId="77777777" w:rsidR="00067F18" w:rsidRDefault="00067F18" w:rsidP="00067F18">
      <w:pPr>
        <w:ind w:firstLine="708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Traseul va include stați</w:t>
      </w:r>
      <w:r>
        <w:rPr>
          <w:rFonts w:cstheme="minorHAnsi"/>
          <w:highlight w:val="cyan"/>
          <w:lang w:val="ro-RO"/>
        </w:rPr>
        <w:t>a</w:t>
      </w:r>
      <w:r w:rsidRPr="00253913">
        <w:rPr>
          <w:rFonts w:cstheme="minorHAnsi"/>
          <w:highlight w:val="cyan"/>
          <w:lang w:val="ro-RO"/>
        </w:rPr>
        <w:t xml:space="preserve"> </w:t>
      </w:r>
      <w:r>
        <w:rPr>
          <w:rFonts w:cstheme="minorHAnsi"/>
          <w:highlight w:val="cyan"/>
          <w:lang w:val="ro-RO"/>
        </w:rPr>
        <w:t>piața Dunărea</w:t>
      </w:r>
      <w:r w:rsidRPr="00253913">
        <w:rPr>
          <w:rFonts w:cstheme="minorHAnsi"/>
          <w:highlight w:val="cyan"/>
          <w:lang w:val="ro-RO"/>
        </w:rPr>
        <w:t xml:space="preserve"> 1</w:t>
      </w:r>
    </w:p>
    <w:p w14:paraId="17A56590" w14:textId="77777777" w:rsidR="00067F18" w:rsidRDefault="00067F18" w:rsidP="00067F18">
      <w:pPr>
        <w:rPr>
          <w:rFonts w:cstheme="minorHAnsi"/>
          <w:lang w:val="ro-RO"/>
        </w:rPr>
      </w:pPr>
    </w:p>
    <w:p w14:paraId="33C98897" w14:textId="77777777" w:rsidR="00CE0CEB" w:rsidRDefault="00CE0CEB" w:rsidP="00067F18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80"/>
        <w:gridCol w:w="715"/>
        <w:gridCol w:w="931"/>
        <w:gridCol w:w="931"/>
        <w:gridCol w:w="931"/>
        <w:gridCol w:w="931"/>
        <w:gridCol w:w="873"/>
        <w:gridCol w:w="888"/>
        <w:gridCol w:w="1526"/>
      </w:tblGrid>
      <w:tr w:rsidR="00067F18" w:rsidRPr="00865FF4" w14:paraId="3512B5AC" w14:textId="77777777" w:rsidTr="00456E05">
        <w:trPr>
          <w:trHeight w:val="240"/>
        </w:trPr>
        <w:tc>
          <w:tcPr>
            <w:tcW w:w="1134" w:type="dxa"/>
            <w:vAlign w:val="center"/>
          </w:tcPr>
          <w:p w14:paraId="3F35F99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880" w:type="dxa"/>
            <w:vAlign w:val="center"/>
          </w:tcPr>
          <w:p w14:paraId="14B5CDA3" w14:textId="77777777" w:rsidR="00067F18" w:rsidRPr="00865FF4" w:rsidRDefault="00067F18" w:rsidP="00456E05">
            <w:pPr>
              <w:rPr>
                <w:rFonts w:cstheme="minorHAnsi"/>
                <w:sz w:val="18"/>
                <w:szCs w:val="18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15" w:type="dxa"/>
            <w:vAlign w:val="center"/>
          </w:tcPr>
          <w:p w14:paraId="1D9E924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675E59C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</w:t>
            </w:r>
            <w:r>
              <w:rPr>
                <w:rFonts w:cstheme="minorHAnsi"/>
                <w:lang w:val="ro-RO"/>
              </w:rPr>
              <w:t>Duminică</w:t>
            </w:r>
            <w:r w:rsidRPr="00865FF4">
              <w:rPr>
                <w:rFonts w:cstheme="minorHAnsi"/>
                <w:lang w:val="ro-RO"/>
              </w:rPr>
              <w:t>)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29A6F2A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526" w:type="dxa"/>
            <w:vMerge w:val="restart"/>
            <w:vAlign w:val="center"/>
          </w:tcPr>
          <w:p w14:paraId="04B87FF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1C96EA87" w14:textId="77777777" w:rsidTr="00456E05">
        <w:trPr>
          <w:trHeight w:val="60"/>
        </w:trPr>
        <w:tc>
          <w:tcPr>
            <w:tcW w:w="1134" w:type="dxa"/>
            <w:vAlign w:val="center"/>
          </w:tcPr>
          <w:p w14:paraId="29D05A2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4 Chizid</w:t>
            </w:r>
          </w:p>
        </w:tc>
        <w:tc>
          <w:tcPr>
            <w:tcW w:w="880" w:type="dxa"/>
            <w:vAlign w:val="center"/>
          </w:tcPr>
          <w:p w14:paraId="391E8B3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Gară-Chizid</w:t>
            </w:r>
          </w:p>
        </w:tc>
        <w:tc>
          <w:tcPr>
            <w:tcW w:w="715" w:type="dxa"/>
            <w:vAlign w:val="center"/>
          </w:tcPr>
          <w:p w14:paraId="63D0888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5212E6C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3A2B650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2DCFEBD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55D4F36" w14:textId="77777777" w:rsidTr="00456E05">
        <w:trPr>
          <w:trHeight w:val="240"/>
        </w:trPr>
        <w:tc>
          <w:tcPr>
            <w:tcW w:w="1134" w:type="dxa"/>
            <w:vMerge w:val="restart"/>
            <w:vAlign w:val="center"/>
          </w:tcPr>
          <w:p w14:paraId="64AFED9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880" w:type="dxa"/>
          </w:tcPr>
          <w:p w14:paraId="4C3AD50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080B749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30</w:t>
            </w:r>
          </w:p>
        </w:tc>
        <w:tc>
          <w:tcPr>
            <w:tcW w:w="3724" w:type="dxa"/>
            <w:gridSpan w:val="4"/>
            <w:vMerge w:val="restart"/>
            <w:vAlign w:val="center"/>
          </w:tcPr>
          <w:p w14:paraId="3A839E4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761" w:type="dxa"/>
            <w:gridSpan w:val="2"/>
            <w:vMerge w:val="restart"/>
            <w:vAlign w:val="center"/>
          </w:tcPr>
          <w:p w14:paraId="665C5EE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526" w:type="dxa"/>
            <w:vMerge w:val="restart"/>
            <w:vAlign w:val="center"/>
          </w:tcPr>
          <w:p w14:paraId="00B11AC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61F2DB37" w14:textId="77777777" w:rsidTr="00456E05">
        <w:trPr>
          <w:trHeight w:val="255"/>
        </w:trPr>
        <w:tc>
          <w:tcPr>
            <w:tcW w:w="1134" w:type="dxa"/>
            <w:vMerge/>
            <w:vAlign w:val="center"/>
          </w:tcPr>
          <w:p w14:paraId="07B49B5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</w:tcPr>
          <w:p w14:paraId="36B7497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3089D33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724" w:type="dxa"/>
            <w:gridSpan w:val="4"/>
            <w:vMerge/>
            <w:vAlign w:val="center"/>
          </w:tcPr>
          <w:p w14:paraId="32791F6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761" w:type="dxa"/>
            <w:gridSpan w:val="2"/>
            <w:vMerge/>
            <w:vAlign w:val="center"/>
          </w:tcPr>
          <w:p w14:paraId="6BB6894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54BC96D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8220E3C" w14:textId="77777777" w:rsidTr="00456E05">
        <w:trPr>
          <w:trHeight w:val="240"/>
        </w:trPr>
        <w:tc>
          <w:tcPr>
            <w:tcW w:w="1134" w:type="dxa"/>
            <w:vAlign w:val="center"/>
          </w:tcPr>
          <w:p w14:paraId="3CD0C08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880" w:type="dxa"/>
          </w:tcPr>
          <w:p w14:paraId="2F768B9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71D6724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 w:val="restart"/>
            <w:vAlign w:val="center"/>
          </w:tcPr>
          <w:p w14:paraId="4AEA034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931" w:type="dxa"/>
            <w:vMerge w:val="restart"/>
            <w:vAlign w:val="center"/>
          </w:tcPr>
          <w:p w14:paraId="0E8B8DC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931" w:type="dxa"/>
            <w:vMerge w:val="restart"/>
            <w:vAlign w:val="center"/>
          </w:tcPr>
          <w:p w14:paraId="1ACB223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931" w:type="dxa"/>
            <w:vMerge w:val="restart"/>
            <w:vAlign w:val="center"/>
          </w:tcPr>
          <w:p w14:paraId="7DEBD19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873" w:type="dxa"/>
            <w:vMerge w:val="restart"/>
            <w:vAlign w:val="center"/>
          </w:tcPr>
          <w:p w14:paraId="5AD5AB7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88" w:type="dxa"/>
            <w:vMerge w:val="restart"/>
            <w:vAlign w:val="center"/>
          </w:tcPr>
          <w:p w14:paraId="521F9A8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526" w:type="dxa"/>
            <w:vMerge w:val="restart"/>
            <w:vAlign w:val="center"/>
          </w:tcPr>
          <w:p w14:paraId="2177B33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067F18" w:rsidRPr="00865FF4" w14:paraId="7B3FA57A" w14:textId="77777777" w:rsidTr="00456E05">
        <w:trPr>
          <w:trHeight w:val="255"/>
        </w:trPr>
        <w:tc>
          <w:tcPr>
            <w:tcW w:w="1134" w:type="dxa"/>
            <w:vAlign w:val="center"/>
          </w:tcPr>
          <w:p w14:paraId="1D88C67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D45276">
              <w:rPr>
                <w:rFonts w:cstheme="minorHAnsi"/>
                <w:highlight w:val="cyan"/>
                <w:lang w:val="ro-RO"/>
              </w:rPr>
              <w:t>17,2 km</w:t>
            </w:r>
          </w:p>
        </w:tc>
        <w:tc>
          <w:tcPr>
            <w:tcW w:w="880" w:type="dxa"/>
          </w:tcPr>
          <w:p w14:paraId="2331FB8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</w:tcPr>
          <w:p w14:paraId="4F8B240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27F25DB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1802E7C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4282F8D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Merge/>
            <w:vAlign w:val="center"/>
          </w:tcPr>
          <w:p w14:paraId="35911C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1AFAB1F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1E8B47A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Merge/>
            <w:vAlign w:val="center"/>
          </w:tcPr>
          <w:p w14:paraId="604968A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00526D2" w14:textId="77777777" w:rsidTr="00456E05">
        <w:trPr>
          <w:trHeight w:val="240"/>
        </w:trPr>
        <w:tc>
          <w:tcPr>
            <w:tcW w:w="1134" w:type="dxa"/>
            <w:vMerge w:val="restart"/>
            <w:vAlign w:val="center"/>
          </w:tcPr>
          <w:p w14:paraId="53BC33F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Align w:val="center"/>
          </w:tcPr>
          <w:p w14:paraId="7622E4F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15" w:type="dxa"/>
            <w:vAlign w:val="center"/>
          </w:tcPr>
          <w:p w14:paraId="33B7E90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174461B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931" w:type="dxa"/>
            <w:vAlign w:val="center"/>
          </w:tcPr>
          <w:p w14:paraId="54B23DFE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09:00</w:t>
            </w:r>
          </w:p>
        </w:tc>
        <w:tc>
          <w:tcPr>
            <w:tcW w:w="931" w:type="dxa"/>
            <w:vAlign w:val="center"/>
          </w:tcPr>
          <w:p w14:paraId="55011E5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32FEA">
              <w:rPr>
                <w:rFonts w:cstheme="minorHAnsi"/>
                <w:highlight w:val="cyan"/>
                <w:lang w:val="ro-RO"/>
              </w:rPr>
              <w:t>14:00</w:t>
            </w:r>
          </w:p>
        </w:tc>
        <w:tc>
          <w:tcPr>
            <w:tcW w:w="931" w:type="dxa"/>
            <w:vAlign w:val="bottom"/>
          </w:tcPr>
          <w:p w14:paraId="26F63DC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 w:val="restart"/>
            <w:vAlign w:val="center"/>
          </w:tcPr>
          <w:p w14:paraId="4FAE033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88" w:type="dxa"/>
            <w:vMerge w:val="restart"/>
            <w:vAlign w:val="center"/>
          </w:tcPr>
          <w:p w14:paraId="61BF419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</w:t>
            </w:r>
          </w:p>
        </w:tc>
        <w:tc>
          <w:tcPr>
            <w:tcW w:w="1526" w:type="dxa"/>
            <w:vAlign w:val="center"/>
          </w:tcPr>
          <w:p w14:paraId="0143C5B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47AE289" w14:textId="77777777" w:rsidTr="00456E05">
        <w:trPr>
          <w:trHeight w:val="240"/>
        </w:trPr>
        <w:tc>
          <w:tcPr>
            <w:tcW w:w="1134" w:type="dxa"/>
            <w:vMerge/>
            <w:vAlign w:val="center"/>
          </w:tcPr>
          <w:p w14:paraId="00AF0D4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569C0FC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</w:t>
            </w:r>
          </w:p>
        </w:tc>
        <w:tc>
          <w:tcPr>
            <w:tcW w:w="715" w:type="dxa"/>
            <w:vAlign w:val="center"/>
          </w:tcPr>
          <w:p w14:paraId="3C15237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1FF3ADE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931" w:type="dxa"/>
            <w:vAlign w:val="center"/>
          </w:tcPr>
          <w:p w14:paraId="078222EE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931" w:type="dxa"/>
            <w:vAlign w:val="center"/>
          </w:tcPr>
          <w:p w14:paraId="2682B47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bottom"/>
          </w:tcPr>
          <w:p w14:paraId="7F5309C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2FAC215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7987EA0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6E2A368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881F5CA" w14:textId="77777777" w:rsidTr="00456E05">
        <w:trPr>
          <w:trHeight w:val="240"/>
        </w:trPr>
        <w:tc>
          <w:tcPr>
            <w:tcW w:w="1134" w:type="dxa"/>
            <w:vMerge/>
            <w:vAlign w:val="center"/>
          </w:tcPr>
          <w:p w14:paraId="5951879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27CBCCA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5076F4D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7E9CA616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931" w:type="dxa"/>
            <w:vAlign w:val="center"/>
          </w:tcPr>
          <w:p w14:paraId="5A9C9818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11:00</w:t>
            </w:r>
          </w:p>
        </w:tc>
        <w:tc>
          <w:tcPr>
            <w:tcW w:w="931" w:type="dxa"/>
            <w:vAlign w:val="center"/>
          </w:tcPr>
          <w:p w14:paraId="4483C58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0E3DD31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74D6F2C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752D116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D00F34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4524A90" w14:textId="77777777" w:rsidTr="00456E05">
        <w:trPr>
          <w:trHeight w:val="240"/>
        </w:trPr>
        <w:tc>
          <w:tcPr>
            <w:tcW w:w="1134" w:type="dxa"/>
            <w:vMerge/>
            <w:vAlign w:val="center"/>
          </w:tcPr>
          <w:p w14:paraId="7CBEF7A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4530E25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7F6827D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59CDC6E3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653D37F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12:00</w:t>
            </w:r>
          </w:p>
        </w:tc>
        <w:tc>
          <w:tcPr>
            <w:tcW w:w="931" w:type="dxa"/>
            <w:vAlign w:val="center"/>
          </w:tcPr>
          <w:p w14:paraId="18E5919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A0F419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76553C9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3F023FC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5456784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89AEDC8" w14:textId="77777777" w:rsidTr="00456E05">
        <w:trPr>
          <w:trHeight w:val="255"/>
        </w:trPr>
        <w:tc>
          <w:tcPr>
            <w:tcW w:w="1134" w:type="dxa"/>
            <w:vMerge/>
            <w:vAlign w:val="center"/>
          </w:tcPr>
          <w:p w14:paraId="3403445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0" w:type="dxa"/>
            <w:vMerge/>
            <w:vAlign w:val="center"/>
          </w:tcPr>
          <w:p w14:paraId="7C608E4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15" w:type="dxa"/>
            <w:vAlign w:val="center"/>
          </w:tcPr>
          <w:p w14:paraId="1F3EEBC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4BE7C466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1566631C" w14:textId="77777777" w:rsidR="00067F18" w:rsidRPr="00CF020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CF020F">
              <w:rPr>
                <w:rFonts w:cstheme="minorHAnsi"/>
                <w:highlight w:val="cyan"/>
                <w:lang w:val="ro-RO"/>
              </w:rPr>
              <w:t>13:00</w:t>
            </w:r>
          </w:p>
        </w:tc>
        <w:tc>
          <w:tcPr>
            <w:tcW w:w="931" w:type="dxa"/>
            <w:vAlign w:val="center"/>
          </w:tcPr>
          <w:p w14:paraId="13F4EBC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931" w:type="dxa"/>
            <w:vAlign w:val="center"/>
          </w:tcPr>
          <w:p w14:paraId="360643D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73" w:type="dxa"/>
            <w:vMerge/>
            <w:vAlign w:val="center"/>
          </w:tcPr>
          <w:p w14:paraId="2965E72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88" w:type="dxa"/>
            <w:vMerge/>
            <w:vAlign w:val="center"/>
          </w:tcPr>
          <w:p w14:paraId="456083C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26" w:type="dxa"/>
            <w:vAlign w:val="center"/>
          </w:tcPr>
          <w:p w14:paraId="22AD2CC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</w:tbl>
    <w:p w14:paraId="1AA113A9" w14:textId="77777777" w:rsidR="00067F18" w:rsidRDefault="00067F18" w:rsidP="00067F18">
      <w:pPr>
        <w:ind w:firstLine="708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Traseul va include stați</w:t>
      </w:r>
      <w:r>
        <w:rPr>
          <w:rFonts w:cstheme="minorHAnsi"/>
          <w:highlight w:val="cyan"/>
          <w:lang w:val="ro-RO"/>
        </w:rPr>
        <w:t>a</w:t>
      </w:r>
      <w:r w:rsidRPr="00253913">
        <w:rPr>
          <w:rFonts w:cstheme="minorHAnsi"/>
          <w:highlight w:val="cyan"/>
          <w:lang w:val="ro-RO"/>
        </w:rPr>
        <w:t xml:space="preserve"> </w:t>
      </w:r>
      <w:r>
        <w:rPr>
          <w:rFonts w:cstheme="minorHAnsi"/>
          <w:highlight w:val="cyan"/>
          <w:lang w:val="ro-RO"/>
        </w:rPr>
        <w:t>piața Dunărea</w:t>
      </w:r>
      <w:r w:rsidRPr="00253913">
        <w:rPr>
          <w:rFonts w:cstheme="minorHAnsi"/>
          <w:highlight w:val="cyan"/>
          <w:lang w:val="ro-RO"/>
        </w:rPr>
        <w:t xml:space="preserve"> 1</w:t>
      </w:r>
    </w:p>
    <w:p w14:paraId="307BF37E" w14:textId="77777777" w:rsidR="00067F18" w:rsidRDefault="00067F18" w:rsidP="00067F18">
      <w:pPr>
        <w:rPr>
          <w:rFonts w:cstheme="minorHAnsi"/>
          <w:lang w:val="ro-RO"/>
        </w:rPr>
      </w:pPr>
    </w:p>
    <w:p w14:paraId="222FE1DA" w14:textId="77777777" w:rsidR="00CE0CEB" w:rsidRDefault="00CE0CEB" w:rsidP="00067F18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276"/>
        <w:gridCol w:w="709"/>
        <w:gridCol w:w="850"/>
        <w:gridCol w:w="851"/>
        <w:gridCol w:w="850"/>
        <w:gridCol w:w="851"/>
        <w:gridCol w:w="850"/>
        <w:gridCol w:w="819"/>
        <w:gridCol w:w="1526"/>
      </w:tblGrid>
      <w:tr w:rsidR="00067F18" w:rsidRPr="00511BCB" w14:paraId="369A2AEF" w14:textId="77777777" w:rsidTr="00456E05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38EBFD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1F9C4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Traseu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7982B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5536F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Intervalul</w:t>
            </w:r>
            <w:proofErr w:type="spellEnd"/>
            <w:r w:rsidRPr="00511BCB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succedare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511BCB">
              <w:rPr>
                <w:rFonts w:ascii="Arial" w:hAnsi="Arial" w:cs="Arial"/>
              </w:rPr>
              <w:t>(Luni-</w:t>
            </w:r>
            <w:proofErr w:type="spellStart"/>
            <w:r>
              <w:rPr>
                <w:rFonts w:ascii="Arial" w:hAnsi="Arial" w:cs="Arial"/>
              </w:rPr>
              <w:t>Duminică</w:t>
            </w:r>
            <w:proofErr w:type="spellEnd"/>
            <w:r w:rsidRPr="00511BCB">
              <w:rPr>
                <w:rFonts w:ascii="Arial" w:hAnsi="Arial" w:cs="Arial"/>
              </w:rPr>
              <w:t>)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E8A70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Plecări</w:t>
            </w:r>
            <w:proofErr w:type="spellEnd"/>
            <w:r w:rsidRPr="00511BCB">
              <w:rPr>
                <w:rFonts w:ascii="Arial" w:hAnsi="Arial" w:cs="Arial"/>
              </w:rPr>
              <w:t xml:space="preserve"> de la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21BE9B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 xml:space="preserve">Nr Curse </w:t>
            </w:r>
            <w:proofErr w:type="spellStart"/>
            <w:r w:rsidRPr="00511BCB">
              <w:rPr>
                <w:rFonts w:ascii="Arial" w:hAnsi="Arial" w:cs="Arial"/>
              </w:rPr>
              <w:t>Depou</w:t>
            </w:r>
            <w:proofErr w:type="spellEnd"/>
            <w:r w:rsidRPr="00511BCB">
              <w:rPr>
                <w:rFonts w:ascii="Arial" w:hAnsi="Arial" w:cs="Arial"/>
              </w:rPr>
              <w:t>/ zi</w:t>
            </w:r>
          </w:p>
        </w:tc>
      </w:tr>
      <w:tr w:rsidR="00067F18" w:rsidRPr="00511BCB" w14:paraId="3474FB53" w14:textId="77777777" w:rsidTr="00456E05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36DD895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Linia 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1AAA17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Gară</w:t>
            </w:r>
            <w:proofErr w:type="spellEnd"/>
            <w:r w:rsidRPr="00511BC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</w:t>
            </w:r>
            <w:r w:rsidRPr="00FF5D8C">
              <w:rPr>
                <w:rFonts w:ascii="Arial" w:hAnsi="Arial" w:cs="Arial"/>
              </w:rPr>
              <w:t>räxlmaier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FC05A6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71B494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97498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6ADB8A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</w:tr>
      <w:tr w:rsidR="00067F18" w:rsidRPr="00511BCB" w14:paraId="7589A634" w14:textId="77777777" w:rsidTr="00456E05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DA6FDB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Depoul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01C9BA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A49BA5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30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5F3CFD3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Orele</w:t>
            </w:r>
            <w:proofErr w:type="spellEnd"/>
            <w:r w:rsidRPr="00511BCB">
              <w:rPr>
                <w:rFonts w:ascii="Arial" w:hAnsi="Arial" w:cs="Arial"/>
              </w:rPr>
              <w:t xml:space="preserve"> de </w:t>
            </w:r>
            <w:proofErr w:type="spellStart"/>
            <w:r w:rsidRPr="00511BCB">
              <w:rPr>
                <w:rFonts w:ascii="Arial" w:hAnsi="Arial" w:cs="Arial"/>
              </w:rPr>
              <w:t>trecere</w:t>
            </w:r>
            <w:proofErr w:type="spellEnd"/>
            <w:r w:rsidRPr="00511BCB">
              <w:rPr>
                <w:rFonts w:ascii="Arial" w:hAnsi="Arial" w:cs="Arial"/>
              </w:rPr>
              <w:t xml:space="preserve"> </w:t>
            </w:r>
            <w:proofErr w:type="spellStart"/>
            <w:r w:rsidRPr="00511BCB">
              <w:rPr>
                <w:rFonts w:ascii="Arial" w:hAnsi="Arial" w:cs="Arial"/>
              </w:rPr>
              <w:t>prin</w:t>
            </w:r>
            <w:proofErr w:type="spellEnd"/>
            <w:r w:rsidRPr="00511BC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stații</w:t>
            </w:r>
            <w:proofErr w:type="spellEnd"/>
            <w:r w:rsidRPr="00511BCB">
              <w:rPr>
                <w:rFonts w:ascii="Arial" w:hAnsi="Arial" w:cs="Arial"/>
              </w:rPr>
              <w:t xml:space="preserve"> in </w:t>
            </w:r>
            <w:proofErr w:type="spellStart"/>
            <w:r w:rsidRPr="00511BCB">
              <w:rPr>
                <w:rFonts w:ascii="Arial" w:hAnsi="Arial" w:cs="Arial"/>
              </w:rPr>
              <w:t>intervalul</w:t>
            </w:r>
            <w:proofErr w:type="spellEnd"/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578A50C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 xml:space="preserve">Pe </w:t>
            </w:r>
            <w:proofErr w:type="spellStart"/>
            <w:r w:rsidRPr="00511BCB">
              <w:rPr>
                <w:rFonts w:ascii="Arial" w:hAnsi="Arial" w:cs="Arial"/>
              </w:rPr>
              <w:t>traseu</w:t>
            </w:r>
            <w:proofErr w:type="spellEnd"/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09D91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Dislocări</w:t>
            </w:r>
            <w:proofErr w:type="spellEnd"/>
          </w:p>
        </w:tc>
      </w:tr>
      <w:tr w:rsidR="00067F18" w:rsidRPr="00511BCB" w14:paraId="6FBCB620" w14:textId="77777777" w:rsidTr="00456E05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BA13A0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498FA8FB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27528671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FC6E0D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16A9C3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B6ACA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</w:tr>
      <w:tr w:rsidR="00067F18" w:rsidRPr="00511BCB" w14:paraId="7AB9AF09" w14:textId="77777777" w:rsidTr="00456E05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5A3D54C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Lungimea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93A9F32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8FA3229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62FF14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E04DE0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185947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25C200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16:00-24:00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903F3C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Prima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D6B458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Ultima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15BC1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Dislocări</w:t>
            </w:r>
            <w:proofErr w:type="spellEnd"/>
            <w:r w:rsidRPr="00511BCB">
              <w:rPr>
                <w:rFonts w:ascii="Arial" w:hAnsi="Arial" w:cs="Arial"/>
              </w:rPr>
              <w:t xml:space="preserve"> </w:t>
            </w:r>
            <w:proofErr w:type="spellStart"/>
            <w:r w:rsidRPr="00511BCB">
              <w:rPr>
                <w:rFonts w:ascii="Arial" w:hAnsi="Arial" w:cs="Arial"/>
              </w:rPr>
              <w:t>Neprogramate</w:t>
            </w:r>
            <w:proofErr w:type="spellEnd"/>
            <w:r w:rsidRPr="00511BCB">
              <w:rPr>
                <w:rFonts w:ascii="Arial" w:hAnsi="Arial" w:cs="Arial"/>
              </w:rPr>
              <w:t>/ zi</w:t>
            </w:r>
          </w:p>
        </w:tc>
      </w:tr>
      <w:tr w:rsidR="00067F18" w:rsidRPr="00511BCB" w14:paraId="3B37B597" w14:textId="77777777" w:rsidTr="00456E05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7CE7C1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12,62</w:t>
            </w:r>
            <w:r w:rsidRPr="00511BCB">
              <w:rPr>
                <w:rFonts w:ascii="Arial" w:hAnsi="Arial" w:cs="Arial"/>
              </w:rPr>
              <w:t xml:space="preserve">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12D3A352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C2D29D9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AB585A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694B77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D80D4BE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6E65ED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48F3F6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C40D6B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3A5AE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</w:tr>
      <w:tr w:rsidR="00067F18" w:rsidRPr="00511BCB" w14:paraId="7D38B11F" w14:textId="77777777" w:rsidTr="00456E05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3E303B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CD211F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7C8C5C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21870D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6F190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ADF441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14:00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8064BD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A57BB5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06:00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878873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 w:rsidRPr="00511BCB">
              <w:rPr>
                <w:rFonts w:ascii="Arial" w:hAnsi="Arial" w:cs="Arial"/>
              </w:rPr>
              <w:t>22:00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8A7860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</w:tr>
      <w:tr w:rsidR="00067F18" w:rsidRPr="00511BCB" w14:paraId="355F83DF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EFDF96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14:paraId="47613191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proofErr w:type="spellStart"/>
            <w:r w:rsidRPr="00511BCB">
              <w:rPr>
                <w:rFonts w:ascii="Arial" w:hAnsi="Arial" w:cs="Arial"/>
              </w:rPr>
              <w:t>Gară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76ABB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67DB8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91EA5D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D8C8A0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958FF8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C101DF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71AD9E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1E4590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</w:tr>
      <w:tr w:rsidR="00067F18" w:rsidRPr="00511BCB" w14:paraId="37647B6B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52E4B2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031C3C9C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DEC22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8CEC9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D1DE4C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49C4F3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159916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9EAFAA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C60252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53DD7B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</w:tr>
      <w:tr w:rsidR="00067F18" w:rsidRPr="00511BCB" w14:paraId="372DE826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DF9981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3110B757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565766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63D93E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1FCAA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96B0C4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083316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9C96CD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521F12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7EE541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</w:tr>
      <w:tr w:rsidR="00067F18" w:rsidRPr="00511BCB" w14:paraId="576B2F98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2FC541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14:paraId="7EAF4B71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E1F92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DDEB5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5A836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2ED05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2BA4A4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5820E2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F2813A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54631E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</w:tr>
      <w:tr w:rsidR="00067F18" w:rsidRPr="00511BCB" w14:paraId="7FB501A9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12" w:space="0" w:color="auto"/>
            </w:tcBorders>
            <w:vAlign w:val="center"/>
          </w:tcPr>
          <w:p w14:paraId="460DAED1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15F8552E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72E88399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5D0D8622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6ADFA270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20678598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auto"/>
            </w:tcBorders>
            <w:vAlign w:val="bottom"/>
          </w:tcPr>
          <w:p w14:paraId="3E7CE911" w14:textId="77777777" w:rsidR="00067F18" w:rsidRPr="00511BCB" w:rsidRDefault="00067F18" w:rsidP="00456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22:00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59060AA4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14:paraId="57D30AC5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51158F" w14:textId="77777777" w:rsidR="00067F18" w:rsidRPr="00511BCB" w:rsidRDefault="00067F18" w:rsidP="00456E05">
            <w:pPr>
              <w:rPr>
                <w:rFonts w:ascii="Arial" w:hAnsi="Arial" w:cs="Arial"/>
              </w:rPr>
            </w:pPr>
          </w:p>
        </w:tc>
      </w:tr>
    </w:tbl>
    <w:p w14:paraId="5E0DB41E" w14:textId="77777777" w:rsidR="00067F18" w:rsidRDefault="00067F18" w:rsidP="00067F18">
      <w:pPr>
        <w:rPr>
          <w:rFonts w:cstheme="minorHAnsi"/>
        </w:rPr>
      </w:pPr>
    </w:p>
    <w:p w14:paraId="62D2644B" w14:textId="77777777" w:rsidR="00CE0CEB" w:rsidRDefault="00CE0CEB" w:rsidP="00067F18">
      <w:pPr>
        <w:rPr>
          <w:rFonts w:cstheme="minorHAnsi"/>
        </w:rPr>
      </w:pPr>
    </w:p>
    <w:p w14:paraId="0E728ED4" w14:textId="77777777" w:rsidR="00CE0CEB" w:rsidRDefault="00CE0CEB" w:rsidP="00067F18">
      <w:pPr>
        <w:rPr>
          <w:rFonts w:cstheme="minorHAnsi"/>
        </w:rPr>
      </w:pPr>
    </w:p>
    <w:p w14:paraId="73B608B9" w14:textId="77777777" w:rsidR="00CE0CEB" w:rsidRDefault="00CE0CEB" w:rsidP="00067F18">
      <w:pPr>
        <w:rPr>
          <w:rFonts w:cstheme="minorHAnsi"/>
        </w:rPr>
      </w:pPr>
    </w:p>
    <w:p w14:paraId="391B3783" w14:textId="77777777" w:rsidR="00CE0CEB" w:rsidRDefault="00CE0CEB" w:rsidP="00067F18">
      <w:pPr>
        <w:rPr>
          <w:rFonts w:cstheme="minorHAnsi"/>
        </w:rPr>
      </w:pPr>
    </w:p>
    <w:p w14:paraId="3DD4DAC4" w14:textId="77777777" w:rsidR="00CE0CEB" w:rsidRDefault="00CE0CEB" w:rsidP="00067F18">
      <w:pPr>
        <w:rPr>
          <w:rFonts w:cstheme="minorHAnsi"/>
        </w:rPr>
      </w:pPr>
    </w:p>
    <w:p w14:paraId="125FD407" w14:textId="77777777" w:rsidR="00CE0CEB" w:rsidRDefault="00CE0CEB" w:rsidP="00067F18">
      <w:pPr>
        <w:rPr>
          <w:rFonts w:cstheme="minorHAnsi"/>
        </w:rPr>
      </w:pPr>
    </w:p>
    <w:p w14:paraId="5472CCC9" w14:textId="77777777" w:rsidR="00CE0CEB" w:rsidRDefault="00CE0CEB" w:rsidP="00067F18">
      <w:pPr>
        <w:rPr>
          <w:rFonts w:cstheme="minorHAnsi"/>
        </w:rPr>
      </w:pPr>
    </w:p>
    <w:p w14:paraId="200CD9E4" w14:textId="77777777" w:rsidR="00CE0CEB" w:rsidRDefault="00CE0CEB" w:rsidP="00067F18">
      <w:pPr>
        <w:rPr>
          <w:rFonts w:cstheme="minorHAnsi"/>
        </w:rPr>
      </w:pPr>
    </w:p>
    <w:p w14:paraId="027D4E0A" w14:textId="77777777" w:rsidR="00CE0CEB" w:rsidRDefault="00CE0CEB" w:rsidP="00067F18">
      <w:pPr>
        <w:rPr>
          <w:rFonts w:cstheme="minorHAnsi"/>
        </w:rPr>
      </w:pPr>
    </w:p>
    <w:p w14:paraId="4EC3C953" w14:textId="77777777" w:rsidR="00067F18" w:rsidRDefault="00067F18" w:rsidP="00067F18">
      <w:pPr>
        <w:rPr>
          <w:rFonts w:cstheme="minorHAnsi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50"/>
        <w:gridCol w:w="728"/>
        <w:gridCol w:w="832"/>
        <w:gridCol w:w="1494"/>
      </w:tblGrid>
      <w:tr w:rsidR="00067F18" w:rsidRPr="00865FF4" w14:paraId="1D0676FE" w14:textId="77777777" w:rsidTr="00456E05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80F5A9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lastRenderedPageBreak/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3C3E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F355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EC5F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E644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1920A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135A0CFD" w14:textId="77777777" w:rsidTr="00456E05">
        <w:trPr>
          <w:trHeight w:val="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C0FBD5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DEE4D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FD846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CAEF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1343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1DE15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BC67829" w14:textId="77777777" w:rsidTr="00456E05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B1059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230A78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8DEC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6A78F1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5291AD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8118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40065D63" w14:textId="77777777" w:rsidTr="00456E05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FC953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4FF5FE8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2B336CA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DCC93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202EC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0570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6890F6F" w14:textId="77777777" w:rsidTr="00456E05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F39764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A7A8CE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A7C6C5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54E0B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3E367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BCF0A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6882E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2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72515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A6B79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DFEE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067F18" w:rsidRPr="00865FF4" w14:paraId="37FCB387" w14:textId="77777777" w:rsidTr="00456E05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21CBCB" w14:textId="77777777" w:rsidR="00067F18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>
              <w:rPr>
                <w:rFonts w:cstheme="minorHAnsi"/>
                <w:highlight w:val="cyan"/>
                <w:lang w:val="ro-RO"/>
              </w:rPr>
              <w:t>24,73 km</w:t>
            </w:r>
          </w:p>
          <w:p w14:paraId="72942CF8" w14:textId="77777777" w:rsidR="00067F18" w:rsidRDefault="00067F18" w:rsidP="00456E05">
            <w:pPr>
              <w:rPr>
                <w:rFonts w:cstheme="minorHAnsi"/>
                <w:lang w:val="ro-RO"/>
              </w:rPr>
            </w:pPr>
            <w:r w:rsidRPr="007105CA">
              <w:rPr>
                <w:rFonts w:cstheme="minorHAnsi"/>
                <w:highlight w:val="cyan"/>
                <w:lang w:val="ro-RO"/>
              </w:rPr>
              <w:t>26,13* km</w:t>
            </w:r>
          </w:p>
          <w:p w14:paraId="398E1A9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1B9F978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5485137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48E55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9339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0D4B5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0FB07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F225C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A09EB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4736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D0E464B" w14:textId="77777777" w:rsidTr="00456E05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800BD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35A7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C1C6B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14BB3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05:30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F1D72F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08:20*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91905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13:20*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A17A5B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16:30*</w:t>
            </w:r>
          </w:p>
        </w:tc>
        <w:tc>
          <w:tcPr>
            <w:tcW w:w="72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DFCEF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05:30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13FF1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20:00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2E375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AF0118F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AB99D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39AAD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5BDCD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34CD32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0D8DF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08:40*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7CB775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13:40*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6D22E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17:00*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09FDE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5EAD4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29A01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FFE8460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DE8E9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100EA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0E8BB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38331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06:30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CBBC0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DBA37E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14:00*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1C0499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17:30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E923B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0D18C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7C3B6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C0392B6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29410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B1520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A4F39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1DD44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326BBE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09:20*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5C4366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14:20*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25EB2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47A6D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D72C5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CDCB7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E98BC0C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201AF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B79E8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4A1D6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56C944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07:20*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740F2B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09:40*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76B9D0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14:40*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34E8F" w14:textId="77777777" w:rsidR="00067F18" w:rsidRPr="007105C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7105CA">
              <w:rPr>
                <w:rFonts w:cstheme="minorHAnsi"/>
                <w:highlight w:val="cyan"/>
                <w:lang w:val="ro-RO"/>
              </w:rPr>
              <w:t>19:00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A9904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11B75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31E2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698A500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730F4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1DAE1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ACBB5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CC728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07:40*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14AB4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BE149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15:00*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E9E24" w14:textId="77777777" w:rsidR="00067F18" w:rsidRPr="007105CA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7105CA">
              <w:rPr>
                <w:rFonts w:cstheme="minorHAnsi"/>
                <w:highlight w:val="cyan"/>
                <w:lang w:val="ro-RO"/>
              </w:rPr>
              <w:t>20:00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757ED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905EB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8F681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96B6316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FED3C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0E7C6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C6C3A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4D71ED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08:00*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88622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10:20*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DEBBE9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15:20*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DBD9B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63B6BD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A4D96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35AE4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3C7BA9B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C50A8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32889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AF83C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5FC248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AD458E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10:40*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524D19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15:40*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4A33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D6DE8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23E7E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84D40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6CC26B8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4EBBE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8A6BF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5D030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490525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5736E2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138CA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16:00*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CA28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040CB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68324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5E96C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0FE07D4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F6181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0618F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F9B9C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595B57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11F43D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11:20*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3CDFC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1FFE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134C6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68206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B006B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FC18B98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7EFAB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65799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F5EBA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EF535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1D649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11:40*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674CE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BC4D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AB93A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4C007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BB128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C851996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1530E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02740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29DD0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1211AA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3C8DB5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12:00*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1548A0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8FDCF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1BF9F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507E1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016B7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46086B4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33696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45F936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A76B8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D40276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6F5777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12:20*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B279B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AB21B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38B94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29A0A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0607A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4EF280F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1C9CF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BE164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689EB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9EC4DA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2B344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12:40*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D41567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45DC8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2AAF5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59482B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6709C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9F3D5C0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E0783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F712C6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C225E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A348301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B929BC7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D4CD6">
              <w:rPr>
                <w:rFonts w:cstheme="minorHAnsi"/>
                <w:highlight w:val="cyan"/>
                <w:lang w:val="ro-RO"/>
              </w:rPr>
              <w:t>13:00*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126ECFAD" w14:textId="77777777" w:rsidR="00067F18" w:rsidRPr="001D4CD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4021E40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35EBF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AAFDA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D2116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983E05F" w14:textId="77777777" w:rsidTr="00456E05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5BEC0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7BD5F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CC286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3365EFF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05:55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7E707DF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08:05*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525C86F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13:05*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58733AD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16:05*</w:t>
            </w:r>
          </w:p>
        </w:tc>
        <w:tc>
          <w:tcPr>
            <w:tcW w:w="72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D6362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E8933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20:25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649A6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FA9B2DC" w14:textId="77777777" w:rsidTr="00456E05">
        <w:trPr>
          <w:trHeight w:val="16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43618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01105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Limită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DBEDF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43C310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9F2377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20603A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13:25*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185C4B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16:25*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99B78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622DA3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1A227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CA5C808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3F642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F2424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4646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ED4E8B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ACCA9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BA6902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13:45*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5B34A3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16:55*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FF32E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A515C2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4A1F7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771CB2E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F7D6E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FC9A2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2F7E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DE218E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BA11FD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50E2BD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14:05*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173F9A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17:25*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2EFFA1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59599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CE892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F544C1B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8C8E4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3A5F0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D773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B2B492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63C1A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C7CF9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14:25*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5339E4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17:55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E0CD1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28257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3174A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E9E4940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F89F2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FF1C0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2DF2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6E3BB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B689C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D8DCE6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14:45*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F2E2E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18:25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6BB979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B45A6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FBBD6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547E939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6CE98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46B7C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04424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05FFB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1F227D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7AC417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15:05*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C1866A" w14:textId="77777777" w:rsidR="00067F18" w:rsidRPr="00D4527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D45276">
              <w:rPr>
                <w:rFonts w:cstheme="minorHAnsi"/>
                <w:highlight w:val="cyan"/>
                <w:lang w:val="ro-RO"/>
              </w:rPr>
              <w:t>19:25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4E651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89730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0FCD6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6467C2B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CAEC6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DBE3D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0805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80375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79A3C1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8BED84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15:25*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3C8F4" w14:textId="77777777" w:rsidR="00067F18" w:rsidRPr="00D4527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D45276">
              <w:rPr>
                <w:rFonts w:cstheme="minorHAnsi"/>
                <w:highlight w:val="cyan"/>
                <w:lang w:val="ro-RO"/>
              </w:rPr>
              <w:t>20:25</w:t>
            </w: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E116F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3B429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76AFE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BC8198C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165C4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DE134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5CF8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472DF5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AE786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0B926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15:45*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DBCCD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4ED68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890B9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8EF7E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60CC1F4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89138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BE419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7E05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96BF00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A48D4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38C116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543B3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76F843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31164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2FFD1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4A40FB2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7997B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BF0F4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BA7DB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75F501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44F631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A56C93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4314C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80D3C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4A8AE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FD6E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60BFA27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FAE6D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76F2B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4B29A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8ADD10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4F9B63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08E015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896B8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EF1B7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FCB27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58499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0EDDC9A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4886AE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7A1DB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D31B1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26BB7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AB0DB8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12:05*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A1533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4C18B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5C565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68C36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1D666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62966C0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34C45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5DAAA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9A3F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C3EA9C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0C3F35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E1BA9B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C0AAC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65097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28B3E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8B96E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457A0D4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D57A22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F37F5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80A2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5AA887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001085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12:45*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86911D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79D45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D4AA9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A0015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5F8AA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8AC6883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C1D5A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2D81E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DDD49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314B8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2AFCA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BED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3EAA7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1E2CE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ACC6E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C57358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010E57E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322A7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946FB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8DF6A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3C293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0677B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2B01D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F3747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2C713D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51754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20BF70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63A0402" w14:textId="77777777" w:rsidTr="00456E05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40E8B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2C9B6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3653BAD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4533381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FCE6A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2AB73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76C3AB8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98E95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3D3D9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71D65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</w:tbl>
    <w:p w14:paraId="6AB88030" w14:textId="77777777" w:rsidR="00067F18" w:rsidRPr="00A63051" w:rsidRDefault="00067F18" w:rsidP="00067F18">
      <w:pPr>
        <w:ind w:left="1080"/>
        <w:rPr>
          <w:rFonts w:cstheme="minorHAnsi"/>
          <w:b/>
          <w:bCs/>
          <w:lang w:val="ro-RO"/>
        </w:rPr>
      </w:pPr>
      <w:r w:rsidRPr="00A63051">
        <w:rPr>
          <w:rFonts w:cstheme="minorHAnsi"/>
          <w:b/>
          <w:bCs/>
          <w:lang w:val="ro-RO"/>
        </w:rPr>
        <w:t>*Traseul va include stațiile Spital 1 și Spital 2</w:t>
      </w:r>
    </w:p>
    <w:p w14:paraId="431AABDF" w14:textId="77777777" w:rsidR="00067F18" w:rsidRPr="001D4CD6" w:rsidRDefault="00067F18" w:rsidP="00067F18">
      <w:pPr>
        <w:ind w:left="372" w:firstLine="708"/>
        <w:rPr>
          <w:rFonts w:cstheme="minorHAnsi"/>
          <w:b/>
          <w:bCs/>
          <w:lang w:val="ro-RO"/>
        </w:rPr>
      </w:pPr>
      <w:r w:rsidRPr="001D4CD6">
        <w:rPr>
          <w:rFonts w:cstheme="minorHAnsi"/>
          <w:b/>
          <w:bCs/>
          <w:highlight w:val="cyan"/>
          <w:lang w:val="ro-RO"/>
        </w:rPr>
        <w:t>Traseul va include stațiile piața Dunărea 1și Dunărea 2</w:t>
      </w:r>
    </w:p>
    <w:p w14:paraId="71405C35" w14:textId="77777777" w:rsidR="00067F18" w:rsidRPr="00865FF4" w:rsidRDefault="00067F18" w:rsidP="00067F18">
      <w:pPr>
        <w:ind w:left="1080"/>
        <w:rPr>
          <w:rFonts w:cstheme="minorHAnsi"/>
          <w:lang w:val="ro-RO"/>
        </w:rPr>
      </w:pPr>
    </w:p>
    <w:p w14:paraId="4D1E410F" w14:textId="77777777" w:rsidR="00067F18" w:rsidRDefault="00067F18" w:rsidP="00067F18">
      <w:pPr>
        <w:rPr>
          <w:rFonts w:cstheme="minorHAnsi"/>
          <w:lang w:val="ro-RO"/>
        </w:rPr>
      </w:pPr>
    </w:p>
    <w:p w14:paraId="48FF27FD" w14:textId="77777777" w:rsidR="00CE0CEB" w:rsidRDefault="00CE0CEB" w:rsidP="00067F18">
      <w:pPr>
        <w:rPr>
          <w:rFonts w:cstheme="minorHAnsi"/>
          <w:lang w:val="ro-RO"/>
        </w:rPr>
      </w:pPr>
    </w:p>
    <w:p w14:paraId="4F3FA6D3" w14:textId="77777777" w:rsidR="00CE0CEB" w:rsidRDefault="00CE0CEB" w:rsidP="00067F18">
      <w:pPr>
        <w:rPr>
          <w:rFonts w:cstheme="minorHAnsi"/>
          <w:lang w:val="ro-RO"/>
        </w:rPr>
      </w:pPr>
    </w:p>
    <w:p w14:paraId="278FBF90" w14:textId="77777777" w:rsidR="00CE0CEB" w:rsidRDefault="00CE0CEB" w:rsidP="00067F18">
      <w:pPr>
        <w:rPr>
          <w:rFonts w:cstheme="minorHAnsi"/>
          <w:lang w:val="ro-RO"/>
        </w:rPr>
      </w:pPr>
    </w:p>
    <w:p w14:paraId="42E2A130" w14:textId="77777777" w:rsidR="00CE0CEB" w:rsidRDefault="00CE0CEB" w:rsidP="00067F18">
      <w:pPr>
        <w:rPr>
          <w:rFonts w:cstheme="minorHAnsi"/>
          <w:lang w:val="ro-RO"/>
        </w:rPr>
      </w:pPr>
    </w:p>
    <w:p w14:paraId="5C67B924" w14:textId="77777777" w:rsidR="00CE0CEB" w:rsidRDefault="00CE0CEB" w:rsidP="00067F18">
      <w:pPr>
        <w:rPr>
          <w:rFonts w:cstheme="minorHAnsi"/>
          <w:lang w:val="ro-RO"/>
        </w:rPr>
      </w:pPr>
    </w:p>
    <w:p w14:paraId="4DE75198" w14:textId="77777777" w:rsidR="00CE0CEB" w:rsidRDefault="00CE0CEB" w:rsidP="00067F18">
      <w:pPr>
        <w:rPr>
          <w:rFonts w:cstheme="minorHAnsi"/>
          <w:lang w:val="ro-RO"/>
        </w:rPr>
      </w:pPr>
    </w:p>
    <w:p w14:paraId="22EA54C2" w14:textId="77777777" w:rsidR="00CE0CEB" w:rsidRDefault="00CE0CEB" w:rsidP="00067F18">
      <w:pPr>
        <w:rPr>
          <w:rFonts w:cstheme="minorHAnsi"/>
          <w:lang w:val="ro-RO"/>
        </w:rPr>
      </w:pPr>
    </w:p>
    <w:p w14:paraId="46D4B6B0" w14:textId="77777777" w:rsidR="00CE0CEB" w:rsidRDefault="00CE0CEB" w:rsidP="00067F18">
      <w:pPr>
        <w:rPr>
          <w:rFonts w:cstheme="minorHAnsi"/>
          <w:lang w:val="ro-RO"/>
        </w:rPr>
      </w:pPr>
    </w:p>
    <w:p w14:paraId="39F1199B" w14:textId="77777777" w:rsidR="00CE0CEB" w:rsidRPr="00865FF4" w:rsidRDefault="00CE0CEB" w:rsidP="00067F18">
      <w:pPr>
        <w:rPr>
          <w:rFonts w:cstheme="minorHAnsi"/>
          <w:lang w:val="ro-RO"/>
        </w:rPr>
      </w:pPr>
    </w:p>
    <w:tbl>
      <w:tblPr>
        <w:tblW w:w="97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50"/>
        <w:gridCol w:w="709"/>
        <w:gridCol w:w="851"/>
        <w:gridCol w:w="1494"/>
      </w:tblGrid>
      <w:tr w:rsidR="00067F18" w:rsidRPr="00865FF4" w14:paraId="638FF125" w14:textId="77777777" w:rsidTr="00456E05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CB2B43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lastRenderedPageBreak/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78A2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CBA0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9D55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(Sâmbăta)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B58C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C9BE2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52763A03" w14:textId="77777777" w:rsidTr="00456E05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4230DB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1967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7536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96E14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4DDC6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0D334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4CB9C31" w14:textId="77777777" w:rsidTr="00456E05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9C568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4B0B09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477F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42BEF8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49157A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D59D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404EABCB" w14:textId="77777777" w:rsidTr="00456E05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33C19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06979E9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01ACF38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0783F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5E999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6EDD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65A24CF" w14:textId="77777777" w:rsidTr="00456E05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521533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A81BE2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E694E0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E2B37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0C998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6B999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CEF971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83018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DF55A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633B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067F18" w:rsidRPr="00865FF4" w14:paraId="5DD7EFC2" w14:textId="77777777" w:rsidTr="00456E05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42EE52" w14:textId="77777777" w:rsidR="00067F18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>
              <w:rPr>
                <w:rFonts w:cstheme="minorHAnsi"/>
                <w:highlight w:val="cyan"/>
                <w:lang w:val="ro-RO"/>
              </w:rPr>
              <w:t>24,73 km</w:t>
            </w:r>
          </w:p>
          <w:p w14:paraId="11BD8075" w14:textId="77777777" w:rsidR="00067F18" w:rsidRDefault="00067F18" w:rsidP="00456E05">
            <w:pPr>
              <w:rPr>
                <w:rFonts w:cstheme="minorHAnsi"/>
                <w:lang w:val="ro-RO"/>
              </w:rPr>
            </w:pPr>
            <w:r w:rsidRPr="007105CA">
              <w:rPr>
                <w:rFonts w:cstheme="minorHAnsi"/>
                <w:highlight w:val="cyan"/>
                <w:lang w:val="ro-RO"/>
              </w:rPr>
              <w:t>26,13* km</w:t>
            </w:r>
          </w:p>
          <w:p w14:paraId="2DF5B29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45D20E0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2670BF9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73D62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EB9A7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92A51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D3807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F39E9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18908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E4EF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2FBD736" w14:textId="77777777" w:rsidTr="00456E05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15CEE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F3D3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0CB99B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56A5C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5E1394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21EB89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14:00*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5A749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17:00*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FFF5E0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C8245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:00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25FA3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AE62939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7BE8F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A4337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457A58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7761C6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EEC877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8D4769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15:00*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95A3E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18:00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07C0D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7E849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B0CE4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071ADC4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AC848B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9AB2F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9D01B0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8991B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066CEF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8DFBA4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16:00*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BB54C" w14:textId="77777777" w:rsidR="00067F18" w:rsidRPr="001E52A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E52AF">
              <w:rPr>
                <w:rFonts w:cstheme="minorHAnsi"/>
                <w:highlight w:val="cyan"/>
                <w:lang w:val="ro-RO"/>
              </w:rPr>
              <w:t>19:00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66DBA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068F7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A4EE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178DEED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23F45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62B4E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C209D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FF1D86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C508E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4B3E3E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F7E27" w14:textId="77777777" w:rsidR="00067F18" w:rsidRPr="001E52A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E52AF">
              <w:rPr>
                <w:rFonts w:cstheme="minorHAnsi"/>
                <w:highlight w:val="cyan"/>
                <w:lang w:val="ro-RO"/>
              </w:rPr>
              <w:t>20:00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EB78FC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12FBC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5246F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A705F6A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0CED3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F5E70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AD7F7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EE1DA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2B2CD5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63A98B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6BFBE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AAE46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F08C19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F8BCC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9EF7C35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09360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6B9B0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27B45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D2731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158F11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1E5A38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7BE0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3C3034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611BE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790CD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AE5E07F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7CFC1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E0858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6E7CB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2F33C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2A2993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9D201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A55E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CDEA6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A5BAC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FBEDF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6E31346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E23CF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494E2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48358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BB7C6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5CE1E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C12EA9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27FA7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C05E7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F45CF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9F148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178FA45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0673FE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0BEBE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657BA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453F69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E6A26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12:30*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B06D3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21B0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78706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7BE56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1B46D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4791245" w14:textId="77777777" w:rsidTr="00456E05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261F4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8BBF1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A2EA15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F01AC2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3F7F5D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13:00*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05C211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F2D14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52849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B5E78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103B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B2A2368" w14:textId="77777777" w:rsidTr="00456E05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BECC2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A4A3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EDB7E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430C5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FBCF9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17A45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13:25*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7C6C6D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16:25*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5876C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06:25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D085D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</w:t>
            </w:r>
            <w:r>
              <w:rPr>
                <w:rFonts w:cstheme="minorHAnsi"/>
                <w:lang w:val="ro-RO"/>
              </w:rPr>
              <w:t>5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AB0D4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FB16155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9D1DD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8F229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Limită Municipiu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2DDD8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78CFC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086155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AE627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14:25*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C2BB4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17:25*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15617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48301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6924B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4478DEB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EFDB3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B97E9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539FD6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B7279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2350D1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038FF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15:25*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F744A9" w14:textId="77777777" w:rsidR="00067F18" w:rsidRPr="001E52A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E52AF">
              <w:rPr>
                <w:rFonts w:cstheme="minorHAnsi"/>
                <w:highlight w:val="cyan"/>
                <w:lang w:val="ro-RO"/>
              </w:rPr>
              <w:t>18:25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011DFD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C3EEE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B1D50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D51E6F2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1C58A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82925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634844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235BB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9446C2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09:55*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6B7C30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87ECB7" w14:textId="77777777" w:rsidR="00067F18" w:rsidRPr="001E52A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E52AF">
              <w:rPr>
                <w:rFonts w:cstheme="minorHAnsi"/>
                <w:highlight w:val="cyan"/>
                <w:lang w:val="ro-RO"/>
              </w:rPr>
              <w:t>19:25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9119E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9C4CB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3834E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B6FA9AC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159CC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2BF6A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A22A4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CB5D0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7EC78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76D78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8F5F12" w14:textId="77777777" w:rsidR="00067F18" w:rsidRPr="001E52AF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1E52AF">
              <w:rPr>
                <w:rFonts w:cstheme="minorHAnsi"/>
                <w:highlight w:val="cyan"/>
                <w:lang w:val="ro-RO"/>
              </w:rPr>
              <w:t>20:25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3F248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68697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A1E23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6B1F319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CD21F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99C216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BB044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9FDBAE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B6B6B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10:55*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4AD1A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1B85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E4A42D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F30C6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2F53E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8724045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C7D26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E0C9B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A624D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E096B6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02A3F3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588755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C8AA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6F895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BF4F80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DBA5B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0FC3033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184D3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58038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8B971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2F8F9E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A56076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11:55*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727FD2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9E539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F87E9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F1D91C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C6DF27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0856737" w14:textId="77777777" w:rsidTr="00456E05">
        <w:trPr>
          <w:trHeight w:val="24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5D1F45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298537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C731E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D363BB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A5E8D6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E1FC6E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9E0BF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53E9E7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52D00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A03028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37CEA50" w14:textId="77777777" w:rsidTr="00456E05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D55ED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CA4C20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7B4C23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3C8C7873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F5A8E5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12:55*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325D4038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14:paraId="3E7574E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1232C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33085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D3915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</w:tbl>
    <w:p w14:paraId="1A35E232" w14:textId="77777777" w:rsidR="00067F18" w:rsidRPr="00A63051" w:rsidRDefault="00067F18" w:rsidP="00067F18">
      <w:pPr>
        <w:ind w:left="1080"/>
        <w:rPr>
          <w:rFonts w:cstheme="minorHAnsi"/>
          <w:b/>
          <w:bCs/>
          <w:lang w:val="ro-RO"/>
        </w:rPr>
      </w:pPr>
      <w:r w:rsidRPr="00A63051">
        <w:rPr>
          <w:rFonts w:cstheme="minorHAnsi"/>
          <w:b/>
          <w:bCs/>
          <w:lang w:val="ro-RO"/>
        </w:rPr>
        <w:t>*Traseul va include stațiile Spital 1 și Spital 2</w:t>
      </w:r>
    </w:p>
    <w:p w14:paraId="203357A1" w14:textId="77777777" w:rsidR="00067F18" w:rsidRDefault="00067F18" w:rsidP="00067F18">
      <w:pPr>
        <w:ind w:left="372" w:firstLine="708"/>
        <w:rPr>
          <w:rFonts w:cstheme="minorHAnsi"/>
          <w:b/>
          <w:bCs/>
          <w:lang w:val="ro-RO"/>
        </w:rPr>
      </w:pPr>
      <w:r w:rsidRPr="001D4CD6">
        <w:rPr>
          <w:rFonts w:cstheme="minorHAnsi"/>
          <w:b/>
          <w:bCs/>
          <w:highlight w:val="cyan"/>
          <w:lang w:val="ro-RO"/>
        </w:rPr>
        <w:t>Traseul va include stațiile piața Dunărea 1și Dunărea 2</w:t>
      </w:r>
    </w:p>
    <w:p w14:paraId="2223F653" w14:textId="77777777" w:rsidR="00067F18" w:rsidRPr="001D4CD6" w:rsidRDefault="00067F18" w:rsidP="00067F18">
      <w:pPr>
        <w:ind w:left="372" w:firstLine="708"/>
        <w:rPr>
          <w:rFonts w:cstheme="minorHAnsi"/>
          <w:b/>
          <w:bCs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58"/>
        <w:gridCol w:w="1418"/>
        <w:gridCol w:w="708"/>
        <w:gridCol w:w="851"/>
        <w:gridCol w:w="850"/>
        <w:gridCol w:w="851"/>
        <w:gridCol w:w="850"/>
        <w:gridCol w:w="709"/>
        <w:gridCol w:w="851"/>
        <w:gridCol w:w="1494"/>
      </w:tblGrid>
      <w:tr w:rsidR="00067F18" w:rsidRPr="00865FF4" w14:paraId="33014B02" w14:textId="77777777" w:rsidTr="00456E05">
        <w:trPr>
          <w:trHeight w:val="24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8AD867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DA6C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3142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9E8E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(Duminica)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9992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942FF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652C2570" w14:textId="77777777" w:rsidTr="00456E05">
        <w:trPr>
          <w:trHeight w:val="96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3A7669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6 Peștiș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87B8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 - Limita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8233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7AE24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47583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11210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EDD0A96" w14:textId="77777777" w:rsidTr="00456E05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A5201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ECDDDF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CA0A8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401B76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0E4C6C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A7F2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0EFDD3F7" w14:textId="77777777" w:rsidTr="00456E05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EBCE6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1159D17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3DC63EE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67772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54356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220B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289E9AC" w14:textId="77777777" w:rsidTr="00456E05">
        <w:trPr>
          <w:trHeight w:val="240"/>
        </w:trPr>
        <w:tc>
          <w:tcPr>
            <w:tcW w:w="115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AB9692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603960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2A0098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9A385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76F3EB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C5C14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95AA7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B9B55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6E3B6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9706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067F18" w:rsidRPr="00865FF4" w14:paraId="6B7A2DAB" w14:textId="77777777" w:rsidTr="00456E05">
        <w:trPr>
          <w:trHeight w:val="25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D6458C" w14:textId="77777777" w:rsidR="00067F18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22,09km</w:t>
            </w:r>
          </w:p>
          <w:p w14:paraId="0A36F271" w14:textId="77777777" w:rsidR="00067F18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>
              <w:rPr>
                <w:rFonts w:cstheme="minorHAnsi"/>
                <w:highlight w:val="cyan"/>
                <w:lang w:val="ro-RO"/>
              </w:rPr>
              <w:t>24,73 km</w:t>
            </w:r>
          </w:p>
          <w:p w14:paraId="78FF7FC9" w14:textId="77777777" w:rsidR="00067F18" w:rsidRDefault="00067F18" w:rsidP="00456E05">
            <w:pPr>
              <w:rPr>
                <w:rFonts w:cstheme="minorHAnsi"/>
                <w:lang w:val="ro-RO"/>
              </w:rPr>
            </w:pPr>
            <w:r w:rsidRPr="007105CA">
              <w:rPr>
                <w:rFonts w:cstheme="minorHAnsi"/>
                <w:highlight w:val="cyan"/>
                <w:lang w:val="ro-RO"/>
              </w:rPr>
              <w:t>26,13* km</w:t>
            </w:r>
          </w:p>
          <w:p w14:paraId="7CD63EB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</w:tcBorders>
          </w:tcPr>
          <w:p w14:paraId="42303C7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4F8C2FD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14350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2442DC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C9D275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FC5FE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3F8B6A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784F1C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D0F2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9E05A62" w14:textId="77777777" w:rsidTr="00456E05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36DA4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1AC7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1372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4EA82B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645E5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045EF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14:00*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BB546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A1382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F3F00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:00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E4B4D4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4A8DE28" w14:textId="77777777" w:rsidTr="00456E05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F8474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D35B4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Centrul Vechi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62005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B32CD8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C3940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BD43D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E03EB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3D1A68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CEE528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E1A5F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7D67672" w14:textId="77777777" w:rsidTr="00456E05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5F6DD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0490C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327EA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30AEA5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A8C6B6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DBF4A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4AD6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BC943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8E04D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5CEC0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87F6B65" w14:textId="77777777" w:rsidTr="00456E05">
        <w:trPr>
          <w:trHeight w:val="118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8AC0F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199D8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BBDBD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EDA49D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D10F40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42D99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A2AA2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20:00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65B53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DE6CBA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1FFED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D58939E" w14:textId="77777777" w:rsidTr="00456E05">
        <w:trPr>
          <w:trHeight w:val="31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47E8D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0BD6B1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DC0F33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E3E8958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0280069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13:00*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A4975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4E73E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C0CDC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A2AD2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A4A1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627090E" w14:textId="77777777" w:rsidTr="00456E05">
        <w:trPr>
          <w:trHeight w:val="240"/>
        </w:trPr>
        <w:tc>
          <w:tcPr>
            <w:tcW w:w="115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23F0A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D367B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3DE04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19148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06:25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BF454E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08:25*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2AC7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13:25*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2FE12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ADD28F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06:25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78CA5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</w:t>
            </w:r>
            <w:r w:rsidRPr="00865FF4">
              <w:rPr>
                <w:rFonts w:cstheme="minorHAnsi"/>
                <w:lang w:val="ro-RO"/>
              </w:rPr>
              <w:t>:25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F66FA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3DDEE5C" w14:textId="77777777" w:rsidTr="00456E05">
        <w:trPr>
          <w:trHeight w:val="255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93236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C1B43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Limită Municipiu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B18E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7A3AC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07:25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ECF14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09:25*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5B2B0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270BF">
              <w:rPr>
                <w:rFonts w:cstheme="minorHAnsi"/>
                <w:highlight w:val="cyan"/>
                <w:lang w:val="ro-RO"/>
              </w:rPr>
              <w:t>14:25*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8F641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2FED1E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4C7F3D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E3812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F51A359" w14:textId="77777777" w:rsidTr="00456E05">
        <w:trPr>
          <w:trHeight w:val="300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0E26A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DEE79D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5E3E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52635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77A74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10:25*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1544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15:25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0B4B7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159E48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0A0C48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A0D67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9281050" w14:textId="77777777" w:rsidTr="00456E05">
        <w:trPr>
          <w:trHeight w:val="96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F4712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1A6936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72B2C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40A779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5B57C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11:25*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F0186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6319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0A455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12739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E8699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7B309CD" w14:textId="77777777" w:rsidTr="00456E05">
        <w:trPr>
          <w:trHeight w:val="214"/>
        </w:trPr>
        <w:tc>
          <w:tcPr>
            <w:tcW w:w="115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069EF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0D0B4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D774AD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7EC09F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B0552D" w14:textId="77777777" w:rsidR="00067F18" w:rsidRPr="00A63051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A63051">
              <w:rPr>
                <w:rFonts w:cstheme="minorHAnsi"/>
                <w:highlight w:val="cyan"/>
                <w:lang w:val="ro-RO"/>
              </w:rPr>
              <w:t>12:25*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C068C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80746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20:25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FF8D8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8E47D2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1512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</w:tbl>
    <w:p w14:paraId="5A8BE5FF" w14:textId="77777777" w:rsidR="00067F18" w:rsidRDefault="00067F18" w:rsidP="00067F18">
      <w:pPr>
        <w:ind w:left="1080"/>
        <w:rPr>
          <w:rFonts w:cstheme="minorHAnsi"/>
          <w:b/>
          <w:bCs/>
          <w:lang w:val="ro-RO"/>
        </w:rPr>
      </w:pPr>
      <w:r w:rsidRPr="00A63051">
        <w:rPr>
          <w:rFonts w:cstheme="minorHAnsi"/>
          <w:b/>
          <w:bCs/>
          <w:lang w:val="ro-RO"/>
        </w:rPr>
        <w:t>*Traseul va include stațiile Spital 1 și Spital 2</w:t>
      </w:r>
    </w:p>
    <w:p w14:paraId="44035063" w14:textId="77777777" w:rsidR="00067F18" w:rsidRDefault="00067F18" w:rsidP="00067F18">
      <w:pPr>
        <w:ind w:left="372" w:firstLine="708"/>
        <w:rPr>
          <w:rFonts w:cstheme="minorHAnsi"/>
          <w:b/>
          <w:bCs/>
          <w:lang w:val="ro-RO"/>
        </w:rPr>
      </w:pPr>
      <w:r w:rsidRPr="001D4CD6">
        <w:rPr>
          <w:rFonts w:cstheme="minorHAnsi"/>
          <w:b/>
          <w:bCs/>
          <w:highlight w:val="cyan"/>
          <w:lang w:val="ro-RO"/>
        </w:rPr>
        <w:t>Traseul va include stațiile piața Dunărea 1și Dunărea 2</w:t>
      </w:r>
    </w:p>
    <w:p w14:paraId="4E2FBD41" w14:textId="77777777" w:rsidR="00067F18" w:rsidRDefault="00067F18" w:rsidP="00067F18">
      <w:pPr>
        <w:ind w:left="372" w:firstLine="708"/>
        <w:rPr>
          <w:rFonts w:cstheme="minorHAnsi"/>
          <w:b/>
          <w:bCs/>
          <w:lang w:val="ro-RO"/>
        </w:rPr>
      </w:pPr>
    </w:p>
    <w:p w14:paraId="187C57E8" w14:textId="77777777" w:rsidR="00067F18" w:rsidRDefault="00067F18" w:rsidP="00067F18">
      <w:pPr>
        <w:ind w:left="372" w:firstLine="708"/>
        <w:rPr>
          <w:rFonts w:cstheme="minorHAnsi"/>
          <w:b/>
          <w:bCs/>
          <w:lang w:val="ro-RO"/>
        </w:rPr>
      </w:pPr>
    </w:p>
    <w:p w14:paraId="75452B55" w14:textId="77777777" w:rsidR="00067F18" w:rsidRPr="001D4CD6" w:rsidRDefault="00067F18" w:rsidP="00067F18">
      <w:pPr>
        <w:ind w:left="372" w:firstLine="708"/>
        <w:rPr>
          <w:rFonts w:cstheme="minorHAnsi"/>
          <w:b/>
          <w:bCs/>
          <w:lang w:val="ro-RO"/>
        </w:rPr>
      </w:pPr>
    </w:p>
    <w:tbl>
      <w:tblPr>
        <w:tblW w:w="98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24"/>
        <w:gridCol w:w="1276"/>
        <w:gridCol w:w="709"/>
        <w:gridCol w:w="850"/>
        <w:gridCol w:w="851"/>
        <w:gridCol w:w="850"/>
        <w:gridCol w:w="851"/>
        <w:gridCol w:w="708"/>
        <w:gridCol w:w="851"/>
        <w:gridCol w:w="1276"/>
        <w:gridCol w:w="141"/>
        <w:gridCol w:w="179"/>
        <w:gridCol w:w="106"/>
      </w:tblGrid>
      <w:tr w:rsidR="00067F18" w:rsidRPr="00865FF4" w14:paraId="0339913A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99C43B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F2D7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0ABB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851D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86E1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0418D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2B875BC0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2851C7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Zlaști-Boș-Gros</w:t>
            </w: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A2A6A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Zlaști-Boș-Gros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02AD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D8293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B2C64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6E5A3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9EC6FEC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2D7ACF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126B6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AE02D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FCF1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88F2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88B74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5880EE46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E8E62A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76AE00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A20699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7ECC6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42E0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16E5F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A303F9F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541E07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4C80A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0EF8D1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0359D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9B057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2E920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BA42B6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421A54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CE314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4D87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Neprogramate/ zi</w:t>
            </w:r>
          </w:p>
        </w:tc>
      </w:tr>
      <w:tr w:rsidR="00067F18" w:rsidRPr="00865FF4" w14:paraId="462C9313" w14:textId="77777777" w:rsidTr="00456E05">
        <w:trPr>
          <w:gridAfter w:val="2"/>
          <w:wAfter w:w="285" w:type="dxa"/>
          <w:trHeight w:val="255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055EB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14:paraId="010ECBC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2FAB4C9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9A6B79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DD122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B0F181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1B4E9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BA1FD5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801B2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EF51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D3D85EA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130A1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769AB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1A95E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43F5B1E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B7F0B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99B27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13:30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600B8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17:30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A6BF1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FFCC02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653F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48F312D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4750C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F1C19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9BE69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0EE90B1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06:30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1D5A3C1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12:40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29C0A2B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14:30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2FF8B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19:30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6545F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53A0B7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D7B6D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C1D5183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5E4C9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ADDE8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3EC36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37DBF30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0749D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0EA9292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</w:t>
            </w:r>
            <w:r w:rsidRPr="00213D49">
              <w:rPr>
                <w:rFonts w:cstheme="minorHAnsi"/>
                <w:b/>
                <w:bCs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0A9BB74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20:40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D2BB9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7279E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BC412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AA1B850" w14:textId="77777777" w:rsidTr="00456E05">
        <w:trPr>
          <w:gridAfter w:val="2"/>
          <w:wAfter w:w="285" w:type="dxa"/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CCD34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BD2FA1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D19C1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5D5C9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B5147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DE373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DB4E2"/>
            <w:vAlign w:val="center"/>
          </w:tcPr>
          <w:p w14:paraId="73F96F6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334B43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7F17E9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912E1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5934FB9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28C95A" w14:textId="77777777" w:rsidR="00067F18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19,38 km</w:t>
            </w:r>
          </w:p>
          <w:p w14:paraId="0CC157F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22,13* km</w:t>
            </w:r>
          </w:p>
          <w:p w14:paraId="70576EA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3CB5B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3039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7EA6B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CE2D3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A9916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3C61B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97D1A3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62C7E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9BDDA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964BEBF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662FF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4A123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Bos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A862A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DC6DE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07:10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708E8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18D4E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AD093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479EF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AAE3C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F0B53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8B17F2E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F66EF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10BE1C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E2812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810BB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ABF3F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BB9F0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15:10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CFB36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19:50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21EED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6D4EDD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B570B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4E26E32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69071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441CF1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2F8E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02A0D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E0139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5B90D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D183C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5B8DE5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370F1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4BC57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0BB044B" w14:textId="77777777" w:rsidTr="00456E05">
        <w:trPr>
          <w:gridAfter w:val="2"/>
          <w:wAfter w:w="285" w:type="dxa"/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0DAA4E9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59964D0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614D7C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18A70B3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5B671F7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1E2EFF2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0C00779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8F849E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836D97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B4066F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B5415E3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14:paraId="01A0A70A" w14:textId="77777777" w:rsidR="00067F18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30,29 km</w:t>
            </w:r>
          </w:p>
          <w:p w14:paraId="0B34CC6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33,33* km</w:t>
            </w:r>
          </w:p>
          <w:p w14:paraId="0393485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44C0A2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42EBE7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4CDAA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6D1E3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2C42B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08A44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0792EEF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2AE5616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CD67BB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6E93143" w14:textId="77777777" w:rsidTr="00456E05">
        <w:trPr>
          <w:gridAfter w:val="2"/>
          <w:wAfter w:w="285" w:type="dxa"/>
          <w:trHeight w:val="30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</w:tcBorders>
            <w:vAlign w:val="center"/>
          </w:tcPr>
          <w:p w14:paraId="33D85E1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9F3E4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5D98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17DE4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07:00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B7EEE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5550A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04528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ADE53B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E3F661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13C071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4DF2CC8" w14:textId="77777777" w:rsidTr="00456E05">
        <w:trPr>
          <w:gridAfter w:val="2"/>
          <w:wAfter w:w="285" w:type="dxa"/>
          <w:trHeight w:val="315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138F6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8709DB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135F134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4174563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271BCB9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705DB99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56A4D07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BDEF29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30DB15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F596E0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DA2A89F" w14:textId="77777777" w:rsidTr="00456E05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0C5D98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Legenda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14:paraId="21363CC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6946" w:type="dxa"/>
            <w:gridSpan w:val="8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8C73F8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Cursă până la Gros</w:t>
            </w:r>
          </w:p>
        </w:tc>
        <w:tc>
          <w:tcPr>
            <w:tcW w:w="426" w:type="dxa"/>
            <w:gridSpan w:val="3"/>
            <w:tcBorders>
              <w:left w:val="single" w:sz="8" w:space="0" w:color="auto"/>
            </w:tcBorders>
          </w:tcPr>
          <w:p w14:paraId="4EDC89E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1874AC8" w14:textId="77777777" w:rsidTr="00456E05">
        <w:tblPrEx>
          <w:tblCellMar>
            <w:left w:w="0" w:type="dxa"/>
            <w:right w:w="0" w:type="dxa"/>
          </w:tblCellMar>
        </w:tblPrEx>
        <w:trPr>
          <w:trHeight w:val="346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42BCFD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7FD0B96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14:30</w:t>
            </w:r>
          </w:p>
        </w:tc>
        <w:tc>
          <w:tcPr>
            <w:tcW w:w="6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5667A6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Nu circulă în perioada vacanțelor școlare</w:t>
            </w:r>
          </w:p>
        </w:tc>
        <w:tc>
          <w:tcPr>
            <w:tcW w:w="426" w:type="dxa"/>
            <w:gridSpan w:val="3"/>
            <w:tcBorders>
              <w:left w:val="single" w:sz="8" w:space="0" w:color="auto"/>
            </w:tcBorders>
          </w:tcPr>
          <w:p w14:paraId="4772287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AA37F49" w14:textId="77777777" w:rsidTr="00456E05">
        <w:tblPrEx>
          <w:tblCellMar>
            <w:left w:w="0" w:type="dxa"/>
            <w:right w:w="0" w:type="dxa"/>
          </w:tblCellMar>
        </w:tblPrEx>
        <w:trPr>
          <w:gridAfter w:val="1"/>
          <w:wAfter w:w="106" w:type="dxa"/>
          <w:trHeight w:val="315"/>
        </w:trPr>
        <w:tc>
          <w:tcPr>
            <w:tcW w:w="9700" w:type="dxa"/>
            <w:gridSpan w:val="13"/>
            <w:vAlign w:val="center"/>
          </w:tcPr>
          <w:p w14:paraId="3E4C7D33" w14:textId="77777777" w:rsidR="00067F18" w:rsidRDefault="00067F18" w:rsidP="00456E05">
            <w:pPr>
              <w:ind w:firstLine="708"/>
              <w:rPr>
                <w:rFonts w:cstheme="minorHAnsi"/>
                <w:b/>
                <w:bCs/>
                <w:lang w:val="ro-RO"/>
              </w:rPr>
            </w:pPr>
            <w:r w:rsidRPr="00213D49">
              <w:rPr>
                <w:rFonts w:cstheme="minorHAnsi"/>
                <w:b/>
                <w:bCs/>
                <w:lang w:val="ro-RO"/>
              </w:rPr>
              <w:t>*Traseul va include stați</w:t>
            </w:r>
            <w:r>
              <w:rPr>
                <w:rFonts w:cstheme="minorHAnsi"/>
                <w:b/>
                <w:bCs/>
                <w:lang w:val="ro-RO"/>
              </w:rPr>
              <w:t>a</w:t>
            </w:r>
            <w:r w:rsidRPr="00213D49">
              <w:rPr>
                <w:rFonts w:cstheme="minorHAnsi"/>
                <w:b/>
                <w:bCs/>
                <w:lang w:val="ro-RO"/>
              </w:rPr>
              <w:t xml:space="preserve"> piața Dunărea 1</w:t>
            </w:r>
          </w:p>
          <w:p w14:paraId="5D5B2E55" w14:textId="77777777" w:rsidR="00067F18" w:rsidRDefault="00067F18" w:rsidP="00456E05">
            <w:pPr>
              <w:ind w:firstLine="708"/>
              <w:rPr>
                <w:rFonts w:cstheme="minorHAnsi"/>
                <w:lang w:val="ro-RO"/>
              </w:rPr>
            </w:pPr>
          </w:p>
          <w:tbl>
            <w:tblPr>
              <w:tblW w:w="9497" w:type="dxa"/>
              <w:tblInd w:w="12" w:type="dxa"/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1300"/>
              <w:gridCol w:w="850"/>
              <w:gridCol w:w="851"/>
              <w:gridCol w:w="850"/>
              <w:gridCol w:w="851"/>
              <w:gridCol w:w="850"/>
              <w:gridCol w:w="709"/>
              <w:gridCol w:w="819"/>
              <w:gridCol w:w="1142"/>
              <w:gridCol w:w="141"/>
            </w:tblGrid>
            <w:tr w:rsidR="00067F18" w:rsidRPr="00865FF4" w14:paraId="389CAF4D" w14:textId="77777777" w:rsidTr="00456E05">
              <w:trPr>
                <w:trHeight w:val="240"/>
              </w:trPr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14:paraId="0E0D60A7" w14:textId="77777777" w:rsidR="00067F18" w:rsidRPr="00865FF4" w:rsidRDefault="00067F18" w:rsidP="00456E05">
                  <w:pPr>
                    <w:ind w:left="-57"/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Linia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419E1E" w14:textId="77777777" w:rsidR="00067F18" w:rsidRPr="00865FF4" w:rsidRDefault="00067F18" w:rsidP="00456E05">
                  <w:pPr>
                    <w:rPr>
                      <w:rFonts w:cstheme="minorHAnsi"/>
                      <w:sz w:val="18"/>
                      <w:szCs w:val="18"/>
                      <w:lang w:val="ro-RO"/>
                    </w:rPr>
                  </w:pPr>
                  <w:r w:rsidRPr="00865FF4">
                    <w:rPr>
                      <w:rFonts w:cstheme="minorHAnsi"/>
                      <w:sz w:val="18"/>
                      <w:szCs w:val="18"/>
                      <w:lang w:val="ro-RO"/>
                    </w:rPr>
                    <w:t>Traseu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A5BA843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Cap. (loc)</w:t>
                  </w:r>
                </w:p>
              </w:tc>
              <w:tc>
                <w:tcPr>
                  <w:tcW w:w="3402" w:type="dxa"/>
                  <w:gridSpan w:val="4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952D121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Intervalul de succedare Sâmbăt</w:t>
                  </w:r>
                  <w:r>
                    <w:rPr>
                      <w:rFonts w:cstheme="minorHAnsi"/>
                      <w:lang w:val="ro-RO"/>
                    </w:rPr>
                    <w:t>a</w:t>
                  </w:r>
                </w:p>
              </w:tc>
              <w:tc>
                <w:tcPr>
                  <w:tcW w:w="1528" w:type="dxa"/>
                  <w:gridSpan w:val="2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2DC113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Plecări de la</w:t>
                  </w:r>
                </w:p>
              </w:tc>
              <w:tc>
                <w:tcPr>
                  <w:tcW w:w="1283" w:type="dxa"/>
                  <w:gridSpan w:val="2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3B54A076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Nr Curse Depou/ zi</w:t>
                  </w:r>
                </w:p>
              </w:tc>
            </w:tr>
            <w:tr w:rsidR="00067F18" w:rsidRPr="00865FF4" w14:paraId="041763F8" w14:textId="77777777" w:rsidTr="00456E05">
              <w:trPr>
                <w:trHeight w:val="240"/>
              </w:trPr>
              <w:tc>
                <w:tcPr>
                  <w:tcW w:w="1134" w:type="dxa"/>
                  <w:tcBorders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14:paraId="6DFDEE0B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Zlaști-Boș-Gros</w:t>
                  </w:r>
                </w:p>
              </w:tc>
              <w:tc>
                <w:tcPr>
                  <w:tcW w:w="130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A20A5E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Gară - Zlaști-Boș-Gros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074810F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3402" w:type="dxa"/>
                  <w:gridSpan w:val="4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87C5D0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528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BC7A3B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30A9FB38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067F18" w:rsidRPr="00865FF4" w14:paraId="78858DB7" w14:textId="77777777" w:rsidTr="00456E05">
              <w:trPr>
                <w:trHeight w:val="240"/>
              </w:trPr>
              <w:tc>
                <w:tcPr>
                  <w:tcW w:w="1134" w:type="dxa"/>
                  <w:vMerge w:val="restart"/>
                  <w:tcBorders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14:paraId="1062E5A8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Depoul</w:t>
                  </w:r>
                </w:p>
              </w:tc>
              <w:tc>
                <w:tcPr>
                  <w:tcW w:w="130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D11193A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018C94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80</w:t>
                  </w:r>
                </w:p>
              </w:tc>
              <w:tc>
                <w:tcPr>
                  <w:tcW w:w="3402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7AE0AE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Orele de trecere prin stații in intervalul</w:t>
                  </w:r>
                </w:p>
              </w:tc>
              <w:tc>
                <w:tcPr>
                  <w:tcW w:w="152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0A6806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Pe traseu</w:t>
                  </w:r>
                </w:p>
              </w:tc>
              <w:tc>
                <w:tcPr>
                  <w:tcW w:w="1283" w:type="dxa"/>
                  <w:gridSpan w:val="2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25458ED7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Dislocări</w:t>
                  </w:r>
                </w:p>
              </w:tc>
            </w:tr>
            <w:tr w:rsidR="00067F18" w:rsidRPr="00865FF4" w14:paraId="174C372D" w14:textId="77777777" w:rsidTr="00456E05">
              <w:trPr>
                <w:trHeight w:val="240"/>
              </w:trPr>
              <w:tc>
                <w:tcPr>
                  <w:tcW w:w="1134" w:type="dxa"/>
                  <w:vMerge/>
                  <w:tcBorders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14:paraId="369AADDA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70C4E26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E1EEC5B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3402" w:type="dxa"/>
                  <w:gridSpan w:val="4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5E561E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528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1AAECA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5BB058D1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067F18" w:rsidRPr="00865FF4" w14:paraId="65AF66AA" w14:textId="77777777" w:rsidTr="00456E05">
              <w:trPr>
                <w:trHeight w:val="240"/>
              </w:trPr>
              <w:tc>
                <w:tcPr>
                  <w:tcW w:w="1134" w:type="dxa"/>
                  <w:tcBorders>
                    <w:left w:val="single" w:sz="8" w:space="0" w:color="000000"/>
                    <w:bottom w:val="single" w:sz="4" w:space="0" w:color="000000"/>
                  </w:tcBorders>
                  <w:vAlign w:val="center"/>
                </w:tcPr>
                <w:p w14:paraId="61ED6661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6B7D7772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75C32F2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1B425C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04:00-08:00</w:t>
                  </w: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BCD9219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08:00-13:00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6A9849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13:00-16:00</w:t>
                  </w:r>
                </w:p>
              </w:tc>
              <w:tc>
                <w:tcPr>
                  <w:tcW w:w="850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60DBC4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16:00-24:00</w:t>
                  </w:r>
                </w:p>
              </w:tc>
              <w:tc>
                <w:tcPr>
                  <w:tcW w:w="70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DBF7B3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Prima</w:t>
                  </w:r>
                </w:p>
              </w:tc>
              <w:tc>
                <w:tcPr>
                  <w:tcW w:w="81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BA4D7E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Ultima</w:t>
                  </w:r>
                </w:p>
              </w:tc>
              <w:tc>
                <w:tcPr>
                  <w:tcW w:w="1283" w:type="dxa"/>
                  <w:gridSpan w:val="2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2D3BAED8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Dislocări Neprogramate/ zi</w:t>
                  </w:r>
                </w:p>
              </w:tc>
            </w:tr>
            <w:tr w:rsidR="00067F18" w:rsidRPr="00865FF4" w14:paraId="6CC6CB68" w14:textId="77777777" w:rsidTr="00456E05">
              <w:trPr>
                <w:trHeight w:val="255"/>
              </w:trPr>
              <w:tc>
                <w:tcPr>
                  <w:tcW w:w="1134" w:type="dxa"/>
                  <w:tcBorders>
                    <w:left w:val="single" w:sz="8" w:space="0" w:color="000000"/>
                  </w:tcBorders>
                  <w:vAlign w:val="center"/>
                </w:tcPr>
                <w:p w14:paraId="15026B91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tcBorders>
                    <w:left w:val="single" w:sz="4" w:space="0" w:color="000000"/>
                  </w:tcBorders>
                </w:tcPr>
                <w:p w14:paraId="18E54B0E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</w:tcBorders>
                </w:tcPr>
                <w:p w14:paraId="2F7D2676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F39568E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5BA6FB0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5B6E34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9FB4BB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BE53CBB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57A0C2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70BF0F9C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067F18" w:rsidRPr="00865FF4" w14:paraId="12E86C5D" w14:textId="77777777" w:rsidTr="00456E05">
              <w:trPr>
                <w:trHeight w:val="240"/>
              </w:trPr>
              <w:tc>
                <w:tcPr>
                  <w:tcW w:w="113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217638D0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F6E49EB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Dus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516ABB7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61C6622C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05:00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12B111E5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08:00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1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2E0844DA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15:45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E461DB0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18:00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32EDAF25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05:00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6364FFD9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23:40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34B806C4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067F18" w:rsidRPr="00865FF4" w14:paraId="0F10AAC3" w14:textId="77777777" w:rsidTr="00456E05">
              <w:trPr>
                <w:trHeight w:val="240"/>
              </w:trPr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7991F97C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vMerge w:val="restar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701CF1BF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 xml:space="preserve">Gară 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731537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70196F3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308DC6A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10:30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5FCBD2E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14:paraId="3BF24C20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20:40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595F4D3A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38228F99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20EBBF25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067F18" w:rsidRPr="00865FF4" w14:paraId="644EF6C0" w14:textId="77777777" w:rsidTr="00456E05">
              <w:trPr>
                <w:trHeight w:val="255"/>
              </w:trPr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14:paraId="0D73B6C9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2B37FC7C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1DDDF51E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8" w:space="0" w:color="000000"/>
                  </w:tcBorders>
                  <w:shd w:val="clear" w:color="auto" w:fill="FFFFFF"/>
                  <w:vAlign w:val="center"/>
                </w:tcPr>
                <w:p w14:paraId="67115218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000000"/>
                  </w:tcBorders>
                  <w:shd w:val="clear" w:color="auto" w:fill="BDD6EE"/>
                  <w:vAlign w:val="center"/>
                </w:tcPr>
                <w:p w14:paraId="1E874687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12:40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8" w:space="0" w:color="000000"/>
                  </w:tcBorders>
                  <w:shd w:val="clear" w:color="auto" w:fill="FFFFFF"/>
                  <w:vAlign w:val="center"/>
                </w:tcPr>
                <w:p w14:paraId="46A95A6C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000000"/>
                  </w:tcBorders>
                  <w:shd w:val="clear" w:color="auto" w:fill="BDD6EE"/>
                  <w:vAlign w:val="center"/>
                </w:tcPr>
                <w:p w14:paraId="69FEAF9B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23:40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6AA3CD5C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290A2C86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5ACBF4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067F18" w:rsidRPr="00865FF4" w14:paraId="0DC04660" w14:textId="77777777" w:rsidTr="00456E05">
              <w:trPr>
                <w:trHeight w:val="240"/>
              </w:trPr>
              <w:tc>
                <w:tcPr>
                  <w:tcW w:w="1134" w:type="dxa"/>
                  <w:vMerge w:val="restart"/>
                  <w:tcBorders>
                    <w:left w:val="single" w:sz="8" w:space="0" w:color="000000"/>
                  </w:tcBorders>
                  <w:vAlign w:val="center"/>
                </w:tcPr>
                <w:p w14:paraId="445D1CE9" w14:textId="77777777" w:rsidR="00067F18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Lungimea:</w:t>
                  </w:r>
                  <w:r w:rsidRPr="00865FF4">
                    <w:rPr>
                      <w:rFonts w:cstheme="minorHAnsi"/>
                      <w:lang w:val="ro-RO"/>
                    </w:rPr>
                    <w:br/>
                    <w:t>19,38 km</w:t>
                  </w:r>
                </w:p>
                <w:p w14:paraId="432AE578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>
                    <w:rPr>
                      <w:rFonts w:cstheme="minorHAnsi"/>
                      <w:lang w:val="ro-RO"/>
                    </w:rPr>
                    <w:t>22,13* km</w:t>
                  </w:r>
                </w:p>
                <w:p w14:paraId="5FB209BA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C2C1C4E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Întors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46C037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C48DCB0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05:50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2473C8D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09:00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1EAEDA7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13:50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CABE009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17:00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709" w:type="dxa"/>
                  <w:vMerge w:val="restart"/>
                  <w:tcBorders>
                    <w:left w:val="single" w:sz="4" w:space="0" w:color="000000"/>
                  </w:tcBorders>
                  <w:vAlign w:val="center"/>
                </w:tcPr>
                <w:p w14:paraId="08BE6DDF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05:50</w:t>
                  </w:r>
                </w:p>
              </w:tc>
              <w:tc>
                <w:tcPr>
                  <w:tcW w:w="819" w:type="dxa"/>
                  <w:vMerge w:val="restart"/>
                  <w:tcBorders>
                    <w:left w:val="single" w:sz="4" w:space="0" w:color="000000"/>
                  </w:tcBorders>
                  <w:vAlign w:val="center"/>
                </w:tcPr>
                <w:p w14:paraId="0C89CB1F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23:50</w:t>
                  </w: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1D422633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067F18" w:rsidRPr="00865FF4" w14:paraId="4BEA64EC" w14:textId="77777777" w:rsidTr="00456E05">
              <w:trPr>
                <w:trHeight w:val="240"/>
              </w:trPr>
              <w:tc>
                <w:tcPr>
                  <w:tcW w:w="1134" w:type="dxa"/>
                  <w:vMerge/>
                  <w:tcBorders>
                    <w:left w:val="single" w:sz="8" w:space="0" w:color="000000"/>
                  </w:tcBorders>
                  <w:vAlign w:val="center"/>
                </w:tcPr>
                <w:p w14:paraId="24588E2B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vMerge w:val="restart"/>
                  <w:tcBorders>
                    <w:left w:val="single" w:sz="4" w:space="0" w:color="000000"/>
                  </w:tcBorders>
                  <w:vAlign w:val="center"/>
                </w:tcPr>
                <w:p w14:paraId="7452D16C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Bos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391937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1892BEC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666C783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10:50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000D111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A616959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18:20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14:paraId="26132B96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14:paraId="487BF26F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5610571A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067F18" w:rsidRPr="00865FF4" w14:paraId="2F711BA0" w14:textId="77777777" w:rsidTr="00456E05">
              <w:trPr>
                <w:trHeight w:val="240"/>
              </w:trPr>
              <w:tc>
                <w:tcPr>
                  <w:tcW w:w="1134" w:type="dxa"/>
                  <w:vMerge/>
                  <w:tcBorders>
                    <w:left w:val="single" w:sz="8" w:space="0" w:color="000000"/>
                  </w:tcBorders>
                  <w:vAlign w:val="center"/>
                </w:tcPr>
                <w:p w14:paraId="7A2EA1D3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14:paraId="6A0311AA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C983E6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7D5B990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D3CAD31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BCD0F82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4D8DED8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21:50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14:paraId="6EE9DE88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left w:val="single" w:sz="4" w:space="0" w:color="000000"/>
                  </w:tcBorders>
                  <w:vAlign w:val="center"/>
                </w:tcPr>
                <w:p w14:paraId="1D0AEDFC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4758A9A6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067F18" w:rsidRPr="00865FF4" w14:paraId="073E14CA" w14:textId="77777777" w:rsidTr="00456E05">
              <w:trPr>
                <w:trHeight w:val="255"/>
              </w:trPr>
              <w:tc>
                <w:tcPr>
                  <w:tcW w:w="1134" w:type="dxa"/>
                  <w:vMerge/>
                  <w:tcBorders>
                    <w:left w:val="single" w:sz="8" w:space="0" w:color="000000"/>
                    <w:bottom w:val="single" w:sz="8" w:space="0" w:color="auto"/>
                  </w:tcBorders>
                  <w:vAlign w:val="center"/>
                </w:tcPr>
                <w:p w14:paraId="213D8632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5051E110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703405CA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16CF1491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2154ADA8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4896DB99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5E73670E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23:50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0C456233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5CD4F766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123D8B9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067F18" w:rsidRPr="00865FF4" w14:paraId="535191D8" w14:textId="77777777" w:rsidTr="00456E05">
              <w:trPr>
                <w:trHeight w:val="240"/>
              </w:trPr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</w:tcBorders>
                  <w:vAlign w:val="center"/>
                </w:tcPr>
                <w:p w14:paraId="73B04C4A" w14:textId="77777777" w:rsidR="00067F18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Lungimea:</w:t>
                  </w:r>
                  <w:r w:rsidRPr="00865FF4">
                    <w:rPr>
                      <w:rFonts w:cstheme="minorHAnsi"/>
                      <w:lang w:val="ro-RO"/>
                    </w:rPr>
                    <w:br/>
                    <w:t>30,29 km</w:t>
                  </w:r>
                </w:p>
                <w:p w14:paraId="4D6BBAF4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>
                    <w:rPr>
                      <w:rFonts w:cstheme="minorHAnsi"/>
                      <w:lang w:val="ro-RO"/>
                    </w:rPr>
                    <w:t>33,33* km</w:t>
                  </w:r>
                </w:p>
                <w:p w14:paraId="38EFF716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E6D5AA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Întors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9FD051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007B367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05:40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27A598D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08:50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ACA359D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13:40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A779523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16:50</w:t>
                  </w:r>
                  <w:r>
                    <w:rPr>
                      <w:rFonts w:cstheme="minorHAnsi"/>
                      <w:lang w:val="ro-RO"/>
                    </w:rPr>
                    <w:t>*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68A13608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05:40</w:t>
                  </w:r>
                </w:p>
              </w:tc>
              <w:tc>
                <w:tcPr>
                  <w:tcW w:w="819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0BA2B457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00:00</w:t>
                  </w:r>
                </w:p>
              </w:tc>
              <w:tc>
                <w:tcPr>
                  <w:tcW w:w="1283" w:type="dxa"/>
                  <w:gridSpan w:val="2"/>
                  <w:tcBorders>
                    <w:top w:val="single" w:sz="8" w:space="0" w:color="auto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14:paraId="7BED2280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067F18" w:rsidRPr="00865FF4" w14:paraId="4D4B5AE7" w14:textId="77777777" w:rsidTr="00456E05">
              <w:trPr>
                <w:trHeight w:val="300"/>
              </w:trPr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</w:tcBorders>
                  <w:vAlign w:val="center"/>
                </w:tcPr>
                <w:p w14:paraId="7B54E35B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vMerge w:val="restart"/>
                  <w:tcBorders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02A31CBD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Gros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9229BE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05848DF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5F0849B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71BEFDE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5CE1562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21:40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4E16FC49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</w:tcBorders>
                  <w:vAlign w:val="center"/>
                </w:tcPr>
                <w:p w14:paraId="62D95263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vAlign w:val="center"/>
                </w:tcPr>
                <w:p w14:paraId="463A7FF3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067F18" w:rsidRPr="00865FF4" w14:paraId="5E6E3AE5" w14:textId="77777777" w:rsidTr="00456E05">
              <w:trPr>
                <w:trHeight w:val="315"/>
              </w:trPr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5EEB30A6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7FB63D3F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0D589E23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1BB76F1F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672EB9E6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069E8AE5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bottom w:val="single" w:sz="8" w:space="0" w:color="auto"/>
                  </w:tcBorders>
                  <w:shd w:val="clear" w:color="auto" w:fill="FFFFFF"/>
                  <w:vAlign w:val="center"/>
                </w:tcPr>
                <w:p w14:paraId="0B431A9B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00:00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2860749E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81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8" w:space="0" w:color="auto"/>
                  </w:tcBorders>
                  <w:vAlign w:val="center"/>
                </w:tcPr>
                <w:p w14:paraId="17668FBE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1283" w:type="dxa"/>
                  <w:gridSpan w:val="2"/>
                  <w:tcBorders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4A5244B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</w:tr>
            <w:tr w:rsidR="00067F18" w:rsidRPr="00865FF4" w14:paraId="7FECD883" w14:textId="77777777" w:rsidTr="00456E05">
              <w:tblPrEx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141" w:type="dxa"/>
                <w:trHeight w:val="315"/>
              </w:trPr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14:paraId="45D64160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Legenda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</w:tcBorders>
                  <w:shd w:val="clear" w:color="auto" w:fill="9CC2E5"/>
                  <w:vAlign w:val="center"/>
                </w:tcPr>
                <w:p w14:paraId="4796E614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</w:p>
              </w:tc>
              <w:tc>
                <w:tcPr>
                  <w:tcW w:w="6922" w:type="dxa"/>
                  <w:gridSpan w:val="8"/>
                  <w:tcBorders>
                    <w:top w:val="single" w:sz="8" w:space="0" w:color="auto"/>
                    <w:left w:val="single" w:sz="4" w:space="0" w:color="000000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055DD1" w14:textId="77777777" w:rsidR="00067F18" w:rsidRPr="00865FF4" w:rsidRDefault="00067F18" w:rsidP="00456E05">
                  <w:pPr>
                    <w:rPr>
                      <w:rFonts w:cstheme="minorHAnsi"/>
                      <w:lang w:val="ro-RO"/>
                    </w:rPr>
                  </w:pPr>
                  <w:r w:rsidRPr="00865FF4">
                    <w:rPr>
                      <w:rFonts w:cstheme="minorHAnsi"/>
                      <w:lang w:val="ro-RO"/>
                    </w:rPr>
                    <w:t>Cursă până la Gros</w:t>
                  </w:r>
                </w:p>
              </w:tc>
            </w:tr>
          </w:tbl>
          <w:p w14:paraId="3C3B25A2" w14:textId="77777777" w:rsidR="00067F18" w:rsidRDefault="00067F18" w:rsidP="00456E05">
            <w:pPr>
              <w:ind w:firstLine="708"/>
              <w:rPr>
                <w:rFonts w:cstheme="minorHAnsi"/>
                <w:b/>
                <w:bCs/>
                <w:lang w:val="ro-RO"/>
              </w:rPr>
            </w:pPr>
            <w:r w:rsidRPr="00213D49">
              <w:rPr>
                <w:rFonts w:cstheme="minorHAnsi"/>
                <w:b/>
                <w:bCs/>
                <w:lang w:val="ro-RO"/>
              </w:rPr>
              <w:t>*Traseul va include stați</w:t>
            </w:r>
            <w:r>
              <w:rPr>
                <w:rFonts w:cstheme="minorHAnsi"/>
                <w:b/>
                <w:bCs/>
                <w:lang w:val="ro-RO"/>
              </w:rPr>
              <w:t>a</w:t>
            </w:r>
            <w:r w:rsidRPr="00213D49">
              <w:rPr>
                <w:rFonts w:cstheme="minorHAnsi"/>
                <w:b/>
                <w:bCs/>
                <w:lang w:val="ro-RO"/>
              </w:rPr>
              <w:t xml:space="preserve"> piața Dunărea 1</w:t>
            </w:r>
          </w:p>
          <w:p w14:paraId="7793E0B7" w14:textId="77777777" w:rsidR="00067F18" w:rsidRDefault="00067F18" w:rsidP="00456E05">
            <w:pPr>
              <w:ind w:firstLine="708"/>
              <w:rPr>
                <w:rFonts w:cstheme="minorHAnsi"/>
                <w:lang w:val="ro-RO"/>
              </w:rPr>
            </w:pPr>
          </w:p>
          <w:p w14:paraId="441F94FD" w14:textId="77777777" w:rsidR="00CE0CEB" w:rsidRPr="00213D49" w:rsidRDefault="00CE0CEB" w:rsidP="00456E05">
            <w:pPr>
              <w:ind w:firstLine="708"/>
              <w:rPr>
                <w:rFonts w:cstheme="minorHAnsi"/>
                <w:lang w:val="ro-RO"/>
              </w:rPr>
            </w:pPr>
          </w:p>
        </w:tc>
      </w:tr>
      <w:tr w:rsidR="00067F18" w:rsidRPr="00865FF4" w14:paraId="2E533BD9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D56D10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lastRenderedPageBreak/>
              <w:t>Linia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E24FB" w14:textId="77777777" w:rsidR="00067F18" w:rsidRPr="00865FF4" w:rsidRDefault="00067F18" w:rsidP="00456E05">
            <w:pPr>
              <w:rPr>
                <w:rFonts w:cstheme="minorHAnsi"/>
                <w:sz w:val="18"/>
                <w:szCs w:val="18"/>
                <w:lang w:val="ro-RO"/>
              </w:rPr>
            </w:pPr>
            <w:r w:rsidRPr="00865FF4">
              <w:rPr>
                <w:rFonts w:cstheme="minorHAnsi"/>
                <w:sz w:val="18"/>
                <w:szCs w:val="18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D7B7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551C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Duminic</w:t>
            </w:r>
            <w:r>
              <w:rPr>
                <w:rFonts w:cstheme="minorHAnsi"/>
                <w:lang w:val="ro-RO"/>
              </w:rPr>
              <w:t>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E195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AE788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2C2D5545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A2BB50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Zlaști-Boș-Gros</w:t>
            </w: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CC5BB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 - Zlaști-Boș-Gros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E6EEE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678D4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A2A3C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7290E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7C64BD2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22CF4C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B6954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8FC9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DF64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D029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883E2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7C1825CA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D577A5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FD97F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EBC1E0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D89BA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D9315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4682E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3437093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56EA2B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65AC9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79AC95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2BCA9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768C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B926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3C59C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4CF16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D5A24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BE8D6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Neprogramate/ zi</w:t>
            </w:r>
          </w:p>
        </w:tc>
      </w:tr>
      <w:tr w:rsidR="00067F18" w:rsidRPr="00865FF4" w14:paraId="7CBEC4C6" w14:textId="77777777" w:rsidTr="00456E05">
        <w:trPr>
          <w:gridAfter w:val="2"/>
          <w:wAfter w:w="285" w:type="dxa"/>
          <w:trHeight w:val="255"/>
        </w:trPr>
        <w:tc>
          <w:tcPr>
            <w:tcW w:w="1134" w:type="dxa"/>
            <w:tcBorders>
              <w:left w:val="single" w:sz="8" w:space="0" w:color="000000"/>
            </w:tcBorders>
            <w:vAlign w:val="center"/>
          </w:tcPr>
          <w:p w14:paraId="3D428E2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</w:tcBorders>
          </w:tcPr>
          <w:p w14:paraId="3D54EE8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E4E670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3A98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A564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6C1C1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7F3B0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7979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4F49D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D133D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424E9AF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D8FE1E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B46F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F6ED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028B1B0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2D98798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4D7A899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FDE92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18:00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7E77CC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6AB9E4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E534B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3ED3055A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25D32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22BE0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0451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C67E3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E499B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10:30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E9A88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15F2C22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20:40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D0ED86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D902AB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C3F67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2845524" w14:textId="77777777" w:rsidTr="00456E05">
        <w:trPr>
          <w:gridAfter w:val="2"/>
          <w:wAfter w:w="285" w:type="dxa"/>
          <w:trHeight w:val="25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812A8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6497F4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A4481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56D916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576F5B4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12:40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0E9F1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BDD6EE"/>
            <w:vAlign w:val="center"/>
          </w:tcPr>
          <w:p w14:paraId="59FA3AC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FAEB79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CC5218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2EDA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CC97ECD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left w:val="single" w:sz="8" w:space="0" w:color="000000"/>
            </w:tcBorders>
            <w:vAlign w:val="center"/>
          </w:tcPr>
          <w:p w14:paraId="59C343B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19,38 km</w:t>
            </w:r>
          </w:p>
          <w:p w14:paraId="330A4E4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22,13* km</w:t>
            </w:r>
          </w:p>
          <w:p w14:paraId="2D6AB2F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19E0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75D2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BCDA5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11E2A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09:00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1C5D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807FF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17:00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</w:tcBorders>
            <w:vAlign w:val="center"/>
          </w:tcPr>
          <w:p w14:paraId="19BAB21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14:paraId="2A4E605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D2B07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79D14AC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</w:tcBorders>
            <w:vAlign w:val="center"/>
          </w:tcPr>
          <w:p w14:paraId="5912850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3686D98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Bos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3E46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6E7E3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ECD76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10:50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0F5E1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992E2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18:20</w:t>
            </w: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center"/>
          </w:tcPr>
          <w:p w14:paraId="588CAF5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282F6B4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33785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5C0D6A5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/>
            <w:tcBorders>
              <w:left w:val="single" w:sz="8" w:space="0" w:color="000000"/>
            </w:tcBorders>
            <w:vAlign w:val="center"/>
          </w:tcPr>
          <w:p w14:paraId="402EED9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35E85C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3F637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D8625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426D3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64B23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16D78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21:50</w:t>
            </w: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center"/>
          </w:tcPr>
          <w:p w14:paraId="665647A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14:paraId="1708B38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DD242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ED5334F" w14:textId="77777777" w:rsidTr="00456E05">
        <w:trPr>
          <w:gridAfter w:val="2"/>
          <w:wAfter w:w="285" w:type="dxa"/>
          <w:trHeight w:val="255"/>
        </w:trPr>
        <w:tc>
          <w:tcPr>
            <w:tcW w:w="1134" w:type="dxa"/>
            <w:vMerge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21F72FB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22ED522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057636A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231B884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7246C21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1F90A0B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0A72FE9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789D22A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F47EF1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5ABE74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5606042" w14:textId="77777777" w:rsidTr="00456E05">
        <w:trPr>
          <w:gridAfter w:val="2"/>
          <w:wAfter w:w="285" w:type="dxa"/>
          <w:trHeight w:val="24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</w:tcPr>
          <w:p w14:paraId="041E62B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Lungimea:</w:t>
            </w:r>
            <w:r w:rsidRPr="00865FF4">
              <w:rPr>
                <w:rFonts w:cstheme="minorHAnsi"/>
                <w:lang w:val="ro-RO"/>
              </w:rPr>
              <w:br/>
              <w:t>30,29 km</w:t>
            </w:r>
          </w:p>
          <w:p w14:paraId="1CBD306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33,33* km</w:t>
            </w:r>
          </w:p>
          <w:p w14:paraId="20F62B1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EE0FFF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8C9111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A2193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AF309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08:50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E8259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13:40</w:t>
            </w:r>
            <w:r>
              <w:rPr>
                <w:rFonts w:cstheme="minorHAnsi"/>
                <w:lang w:val="ro-RO"/>
              </w:rPr>
              <w:t>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F6DAB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16:50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2D305AB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14:paraId="3314207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62DC80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55C872F" w14:textId="77777777" w:rsidTr="00456E05">
        <w:trPr>
          <w:gridAfter w:val="2"/>
          <w:wAfter w:w="285" w:type="dxa"/>
          <w:trHeight w:val="300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14:paraId="1D598D0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F84499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Gros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071B7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B56B4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E0CAA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CC007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3A1F0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DC64FC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BEF4A2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5FC913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A719E97" w14:textId="77777777" w:rsidTr="00456E05">
        <w:trPr>
          <w:gridAfter w:val="2"/>
          <w:wAfter w:w="285" w:type="dxa"/>
          <w:trHeight w:val="31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vAlign w:val="center"/>
          </w:tcPr>
          <w:p w14:paraId="09BAEE7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635C182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5F16D1A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0976C75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2CC956B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4310F16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FFFFFF"/>
            <w:vAlign w:val="center"/>
          </w:tcPr>
          <w:p w14:paraId="7C0A532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00:00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33253C1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14:paraId="367E088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C191CC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7F55511" w14:textId="77777777" w:rsidTr="00456E05">
        <w:tblPrEx>
          <w:tblCellMar>
            <w:left w:w="0" w:type="dxa"/>
            <w:right w:w="0" w:type="dxa"/>
          </w:tblCellMar>
        </w:tblPrEx>
        <w:trPr>
          <w:gridAfter w:val="3"/>
          <w:wAfter w:w="426" w:type="dxa"/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DDC55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Legenda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9CC2E5"/>
            <w:vAlign w:val="center"/>
          </w:tcPr>
          <w:p w14:paraId="2DE8AD8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6946" w:type="dxa"/>
            <w:gridSpan w:val="8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256688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Cursă până la Gros</w:t>
            </w:r>
          </w:p>
        </w:tc>
      </w:tr>
      <w:tr w:rsidR="00067F18" w:rsidRPr="00865FF4" w14:paraId="2FE00A0E" w14:textId="77777777" w:rsidTr="00456E05">
        <w:tblPrEx>
          <w:tblCellMar>
            <w:left w:w="0" w:type="dxa"/>
            <w:right w:w="0" w:type="dxa"/>
          </w:tblCellMar>
        </w:tblPrEx>
        <w:trPr>
          <w:gridAfter w:val="3"/>
          <w:wAfter w:w="426" w:type="dxa"/>
          <w:trHeight w:val="346"/>
        </w:trPr>
        <w:tc>
          <w:tcPr>
            <w:tcW w:w="1134" w:type="dxa"/>
            <w:tcBorders>
              <w:top w:val="single" w:sz="8" w:space="0" w:color="auto"/>
              <w:bottom w:val="nil"/>
            </w:tcBorders>
            <w:vAlign w:val="center"/>
          </w:tcPr>
          <w:p w14:paraId="79CD4C5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246" w:type="dxa"/>
            <w:gridSpan w:val="10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53F64CF1" w14:textId="77777777" w:rsidR="00067F18" w:rsidRPr="00213D49" w:rsidRDefault="00067F18" w:rsidP="00456E05">
            <w:pPr>
              <w:rPr>
                <w:rFonts w:cstheme="minorHAnsi"/>
                <w:b/>
                <w:bCs/>
                <w:lang w:val="ro-RO"/>
              </w:rPr>
            </w:pPr>
            <w:r w:rsidRPr="00213D49">
              <w:rPr>
                <w:rFonts w:cstheme="minorHAnsi"/>
                <w:b/>
                <w:bCs/>
                <w:lang w:val="ro-RO"/>
              </w:rPr>
              <w:t>*Traseul va include stați</w:t>
            </w:r>
            <w:r>
              <w:rPr>
                <w:rFonts w:cstheme="minorHAnsi"/>
                <w:b/>
                <w:bCs/>
                <w:lang w:val="ro-RO"/>
              </w:rPr>
              <w:t xml:space="preserve">a </w:t>
            </w:r>
            <w:r w:rsidRPr="00213D49">
              <w:rPr>
                <w:rFonts w:cstheme="minorHAnsi"/>
                <w:b/>
                <w:bCs/>
                <w:lang w:val="ro-RO"/>
              </w:rPr>
              <w:t>piața Dunărea 1</w:t>
            </w:r>
          </w:p>
          <w:p w14:paraId="25BE4554" w14:textId="77777777" w:rsidR="00067F18" w:rsidRDefault="00067F18" w:rsidP="00456E05">
            <w:pPr>
              <w:rPr>
                <w:rFonts w:cstheme="minorHAnsi"/>
                <w:lang w:val="ro-RO"/>
              </w:rPr>
            </w:pPr>
          </w:p>
          <w:p w14:paraId="4B178DBD" w14:textId="77777777" w:rsidR="00CE0CEB" w:rsidRDefault="00CE0CEB" w:rsidP="00456E05">
            <w:pPr>
              <w:rPr>
                <w:rFonts w:cstheme="minorHAnsi"/>
                <w:lang w:val="ro-RO"/>
              </w:rPr>
            </w:pPr>
          </w:p>
          <w:p w14:paraId="3923DCF2" w14:textId="77777777" w:rsidR="00CE0CEB" w:rsidRPr="00865FF4" w:rsidRDefault="00CE0CEB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E58A6F8" w14:textId="77777777" w:rsidTr="00456E05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EE824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859F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0752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C49B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(Luni-Vineri)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5C46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3BAC9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1D36A1D4" w14:textId="77777777" w:rsidTr="00456E05">
        <w:trPr>
          <w:gridAfter w:val="2"/>
          <w:wAfter w:w="285" w:type="dxa"/>
          <w:trHeight w:val="480"/>
        </w:trPr>
        <w:tc>
          <w:tcPr>
            <w:tcW w:w="1158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A0A65F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58CF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 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2DC55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8336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D8FB5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2F1B4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7F5CA78" w14:textId="77777777" w:rsidTr="00456E05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3EB017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9A49FC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1814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A979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5E77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FDFD9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68B4CD21" w14:textId="77777777" w:rsidTr="00456E05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B651DC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355B3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6F98F6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FFE36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4811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9A68D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5536421" w14:textId="77777777" w:rsidTr="00456E05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B2E60B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D409A9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276FAC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807EE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9194F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0CF69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DBCE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25AC6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4099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00D0B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Neprogramate/zi</w:t>
            </w:r>
          </w:p>
        </w:tc>
      </w:tr>
      <w:tr w:rsidR="00067F18" w:rsidRPr="00865FF4" w14:paraId="00150F14" w14:textId="77777777" w:rsidTr="00456E05">
        <w:trPr>
          <w:gridAfter w:val="2"/>
          <w:wAfter w:w="285" w:type="dxa"/>
          <w:trHeight w:val="255"/>
        </w:trPr>
        <w:tc>
          <w:tcPr>
            <w:tcW w:w="1158" w:type="dxa"/>
            <w:gridSpan w:val="2"/>
            <w:tcBorders>
              <w:left w:val="single" w:sz="8" w:space="0" w:color="000000"/>
            </w:tcBorders>
            <w:vAlign w:val="center"/>
          </w:tcPr>
          <w:p w14:paraId="7B351E8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11,13 km</w:t>
            </w:r>
          </w:p>
          <w:p w14:paraId="3FE1FBE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F36347">
              <w:rPr>
                <w:rFonts w:cstheme="minorHAnsi"/>
                <w:highlight w:val="cyan"/>
                <w:lang w:val="ro-RO"/>
              </w:rPr>
              <w:t>13,81 km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B89064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2C2072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99B36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83FB1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4378B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79FD0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C265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7D80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77917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A231518" w14:textId="77777777" w:rsidTr="00456E05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F01B4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24DC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F99F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3B4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C1142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EDBFB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13:40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9FF34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17:30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AB0519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938118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05874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EDBDC74" w14:textId="77777777" w:rsidTr="00456E05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ED080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597A8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EC7F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0B162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5E409E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1D4E0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14:30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B0694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F36347">
              <w:rPr>
                <w:rFonts w:cstheme="minorHAnsi"/>
                <w:highlight w:val="cyan"/>
                <w:lang w:val="ro-RO"/>
              </w:rPr>
              <w:t>19:30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1C44CE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2C5CCB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4A9FA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EAC4A10" w14:textId="77777777" w:rsidTr="00456E05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A5219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10744D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E9175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305A2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FED724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06589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93EA0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A84C27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224249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9DAAC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75C1609" w14:textId="77777777" w:rsidTr="00456E05">
        <w:trPr>
          <w:gridAfter w:val="2"/>
          <w:wAfter w:w="285" w:type="dxa"/>
          <w:trHeight w:val="255"/>
        </w:trPr>
        <w:tc>
          <w:tcPr>
            <w:tcW w:w="11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A2182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F84C5C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3A3BBE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B6B921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8D1212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9F28F7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77ADF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F58B00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86595D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34E9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18FF772" w14:textId="77777777" w:rsidTr="00456E05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C61CE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4EB3C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319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17A6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C184ED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08:15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156B30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13:55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BDEA4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17:45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D1777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AE0E9C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23:55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7506B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86B146D" w14:textId="77777777" w:rsidTr="00456E05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149D2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0DD47E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CD40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F838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07:15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5FB02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10:15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B4635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14:45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127D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19:45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D82FD2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35F5D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260A6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B25FBC3" w14:textId="77777777" w:rsidTr="00456E05">
        <w:trPr>
          <w:gridAfter w:val="2"/>
          <w:wAfter w:w="285" w:type="dxa"/>
          <w:trHeight w:val="240"/>
        </w:trPr>
        <w:tc>
          <w:tcPr>
            <w:tcW w:w="115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FB53B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AC8781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B2E81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7D772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517FCC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12:45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A05A0D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B6D41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21:55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8B29D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4D1AF3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3AD5B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DD0387A" w14:textId="77777777" w:rsidTr="00456E05">
        <w:trPr>
          <w:gridAfter w:val="2"/>
          <w:wAfter w:w="285" w:type="dxa"/>
          <w:trHeight w:val="255"/>
        </w:trPr>
        <w:tc>
          <w:tcPr>
            <w:tcW w:w="115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3854B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B16A11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E2F849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FFE716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F50EFA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F07C4B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11BC7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23:55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77752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0D6FA5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DCD7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</w:tbl>
    <w:p w14:paraId="68138FE3" w14:textId="77777777" w:rsidR="00067F18" w:rsidRDefault="00067F18" w:rsidP="00067F18">
      <w:pPr>
        <w:ind w:firstLine="708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Traseul va include stați</w:t>
      </w:r>
      <w:r>
        <w:rPr>
          <w:rFonts w:cstheme="minorHAnsi"/>
          <w:highlight w:val="cyan"/>
          <w:lang w:val="ro-RO"/>
        </w:rPr>
        <w:t>a</w:t>
      </w:r>
      <w:r w:rsidRPr="00253913">
        <w:rPr>
          <w:rFonts w:cstheme="minorHAnsi"/>
          <w:highlight w:val="cyan"/>
          <w:lang w:val="ro-RO"/>
        </w:rPr>
        <w:t xml:space="preserve"> </w:t>
      </w:r>
      <w:r>
        <w:rPr>
          <w:rFonts w:cstheme="minorHAnsi"/>
          <w:highlight w:val="cyan"/>
          <w:lang w:val="ro-RO"/>
        </w:rPr>
        <w:t>piața Dunărea</w:t>
      </w:r>
      <w:r w:rsidRPr="00253913">
        <w:rPr>
          <w:rFonts w:cstheme="minorHAnsi"/>
          <w:highlight w:val="cyan"/>
          <w:lang w:val="ro-RO"/>
        </w:rPr>
        <w:t xml:space="preserve"> 1</w:t>
      </w:r>
    </w:p>
    <w:p w14:paraId="5183E323" w14:textId="77777777" w:rsidR="00067F18" w:rsidRDefault="00067F18" w:rsidP="00067F18">
      <w:pPr>
        <w:ind w:left="1080"/>
        <w:rPr>
          <w:rFonts w:cstheme="minorHAnsi"/>
          <w:lang w:val="ro-RO"/>
        </w:rPr>
      </w:pPr>
    </w:p>
    <w:p w14:paraId="203C7C4C" w14:textId="77777777" w:rsidR="00CE0CEB" w:rsidRPr="00865FF4" w:rsidRDefault="00CE0CEB" w:rsidP="00067F18">
      <w:pPr>
        <w:ind w:left="1080"/>
        <w:rPr>
          <w:rFonts w:cstheme="minorHAnsi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1134"/>
        <w:gridCol w:w="709"/>
        <w:gridCol w:w="850"/>
        <w:gridCol w:w="851"/>
        <w:gridCol w:w="850"/>
        <w:gridCol w:w="851"/>
        <w:gridCol w:w="708"/>
        <w:gridCol w:w="851"/>
        <w:gridCol w:w="1636"/>
      </w:tblGrid>
      <w:tr w:rsidR="00067F18" w:rsidRPr="00865FF4" w14:paraId="24EA3A01" w14:textId="77777777" w:rsidTr="00456E05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AD903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2EB1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1D2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0CB3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Sâmbăta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035F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6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927DA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48FA3479" w14:textId="77777777" w:rsidTr="00456E05">
        <w:trPr>
          <w:trHeight w:val="480"/>
        </w:trPr>
        <w:tc>
          <w:tcPr>
            <w:tcW w:w="1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8BFFF8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B9F6D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 Răcăștia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3F080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237BF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7658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6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DEF21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69C78446" w14:textId="77777777" w:rsidTr="00456E05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1BBD0D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D4680A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C225E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35520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8D67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6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67AF9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60466609" w14:textId="77777777" w:rsidTr="00456E05">
        <w:trPr>
          <w:trHeight w:val="255"/>
        </w:trPr>
        <w:tc>
          <w:tcPr>
            <w:tcW w:w="1300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62A648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35F1C2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2C7FC3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14:paraId="3D23304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A00086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4E635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AD621C5" w14:textId="77777777" w:rsidTr="00456E05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C5482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66DD4B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E85399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7FED43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61FCF3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D5E5D2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827B28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5F7A77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8E0B80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6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0D41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Dislocări Neprogramate/ </w:t>
            </w:r>
            <w:r>
              <w:rPr>
                <w:rFonts w:cstheme="minorHAnsi"/>
                <w:lang w:val="ro-RO"/>
              </w:rPr>
              <w:t>z</w:t>
            </w:r>
            <w:r w:rsidRPr="00865FF4">
              <w:rPr>
                <w:rFonts w:cstheme="minorHAnsi"/>
                <w:lang w:val="ro-RO"/>
              </w:rPr>
              <w:t>i</w:t>
            </w:r>
          </w:p>
        </w:tc>
      </w:tr>
      <w:tr w:rsidR="00067F18" w:rsidRPr="00865FF4" w14:paraId="34BBB7BB" w14:textId="77777777" w:rsidTr="00456E05">
        <w:trPr>
          <w:trHeight w:val="25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DA561C" w14:textId="77777777" w:rsidR="00067F18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11,13 km</w:t>
            </w:r>
          </w:p>
          <w:p w14:paraId="4A265E5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F36347">
              <w:rPr>
                <w:rFonts w:cstheme="minorHAnsi"/>
                <w:highlight w:val="cyan"/>
                <w:lang w:val="ro-RO"/>
              </w:rPr>
              <w:t>13,81 km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</w:tcPr>
          <w:p w14:paraId="3CFD23B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14:paraId="564FF89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500EC9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F81ED2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673816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8391C6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2033AD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0F41B8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63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0B4F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4B830CA" w14:textId="77777777" w:rsidTr="00456E05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8463C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F4201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7FA33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A549C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0D08A0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10C31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13:40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18D81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722006">
              <w:rPr>
                <w:rFonts w:cstheme="minorHAnsi"/>
                <w:highlight w:val="cyan"/>
                <w:lang w:val="ro-RO"/>
              </w:rPr>
              <w:t>19:30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527C86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40A2B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AE106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92E419F" w14:textId="77777777" w:rsidTr="00456E05">
        <w:trPr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34790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D1419A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A34C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786D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3CCA0F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20874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722006">
              <w:rPr>
                <w:rFonts w:cstheme="minorHAnsi"/>
                <w:highlight w:val="cyan"/>
                <w:lang w:val="ro-RO"/>
              </w:rPr>
              <w:t>15:45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F282D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D932A7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1D1947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3A572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A45985D" w14:textId="77777777" w:rsidTr="00456E05">
        <w:trPr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982B0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EB89E1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94ADE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1DFFB1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8B167F8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12:30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8EE662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D247A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12B45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9C768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C9AA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D6BDC79" w14:textId="77777777" w:rsidTr="00456E05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F2FB4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DD3C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2CAD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BD825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3EE9D9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08:15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9E0F4A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13:55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D3B4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722006">
              <w:rPr>
                <w:rFonts w:cstheme="minorHAnsi"/>
                <w:highlight w:val="cyan"/>
                <w:lang w:val="ro-RO"/>
              </w:rPr>
              <w:t>19:45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99747B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BA7112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</w:t>
            </w:r>
            <w:r>
              <w:rPr>
                <w:rFonts w:cstheme="minorHAnsi"/>
                <w:lang w:val="ro-RO"/>
              </w:rPr>
              <w:t>5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4A88B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7662B05E" w14:textId="77777777" w:rsidTr="00456E05">
        <w:trPr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F601C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AFD8E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21286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7D56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1BB89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10:15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453AE" w14:textId="77777777" w:rsidR="00067F18" w:rsidRPr="00722006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722006">
              <w:rPr>
                <w:rFonts w:cstheme="minorHAnsi"/>
                <w:highlight w:val="cyan"/>
                <w:lang w:val="ro-RO"/>
              </w:rPr>
              <w:t>16:00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EB1D0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21:55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BC5F8E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4E9871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F11FE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B6AACC5" w14:textId="77777777" w:rsidTr="00456E05">
        <w:trPr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150E3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9CF4EC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0E6A0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10790A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A4509EA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12:45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59A5F8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E4E975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23:55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810459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34A5DB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90CB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</w:tbl>
    <w:p w14:paraId="1672A995" w14:textId="77777777" w:rsidR="00067F18" w:rsidRDefault="00067F18" w:rsidP="00067F18">
      <w:pPr>
        <w:ind w:firstLine="708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Traseul va include stați</w:t>
      </w:r>
      <w:r>
        <w:rPr>
          <w:rFonts w:cstheme="minorHAnsi"/>
          <w:highlight w:val="cyan"/>
          <w:lang w:val="ro-RO"/>
        </w:rPr>
        <w:t>a</w:t>
      </w:r>
      <w:r w:rsidRPr="00253913">
        <w:rPr>
          <w:rFonts w:cstheme="minorHAnsi"/>
          <w:highlight w:val="cyan"/>
          <w:lang w:val="ro-RO"/>
        </w:rPr>
        <w:t xml:space="preserve"> </w:t>
      </w:r>
      <w:r>
        <w:rPr>
          <w:rFonts w:cstheme="minorHAnsi"/>
          <w:highlight w:val="cyan"/>
          <w:lang w:val="ro-RO"/>
        </w:rPr>
        <w:t>piața Dunărea</w:t>
      </w:r>
      <w:r w:rsidRPr="00253913">
        <w:rPr>
          <w:rFonts w:cstheme="minorHAnsi"/>
          <w:highlight w:val="cyan"/>
          <w:lang w:val="ro-RO"/>
        </w:rPr>
        <w:t xml:space="preserve"> 1</w:t>
      </w:r>
    </w:p>
    <w:p w14:paraId="47E06C74" w14:textId="77777777" w:rsidR="00067F18" w:rsidRDefault="00067F18" w:rsidP="00067F18">
      <w:pPr>
        <w:ind w:firstLine="708"/>
        <w:rPr>
          <w:rFonts w:cstheme="minorHAnsi"/>
          <w:lang w:val="ro-R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1276"/>
        <w:gridCol w:w="708"/>
        <w:gridCol w:w="851"/>
        <w:gridCol w:w="850"/>
        <w:gridCol w:w="851"/>
        <w:gridCol w:w="850"/>
        <w:gridCol w:w="709"/>
        <w:gridCol w:w="851"/>
        <w:gridCol w:w="1494"/>
      </w:tblGrid>
      <w:tr w:rsidR="00067F18" w:rsidRPr="00865FF4" w14:paraId="0B3D9147" w14:textId="77777777" w:rsidTr="00456E05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AD883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Linia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6DC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Traseu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0D23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Cap. (loc)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A78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Intervalul de succedare Duminica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FCEB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Plecări de la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59131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Nr Curse Depou/ zi</w:t>
            </w:r>
          </w:p>
        </w:tc>
      </w:tr>
      <w:tr w:rsidR="00067F18" w:rsidRPr="00865FF4" w14:paraId="738417AE" w14:textId="77777777" w:rsidTr="00456E05">
        <w:trPr>
          <w:trHeight w:val="480"/>
        </w:trPr>
        <w:tc>
          <w:tcPr>
            <w:tcW w:w="13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3FB0E4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0CB6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Gară- Răcăștia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68456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B341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4B497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4E9A5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08C8398" w14:textId="77777777" w:rsidTr="00456E05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D8D55C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Depoul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1FF4E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0229D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80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AF4B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Orele de trecere prin stații in intervalul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BF13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Pe traseu</w:t>
            </w:r>
          </w:p>
        </w:tc>
        <w:tc>
          <w:tcPr>
            <w:tcW w:w="14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42B7A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</w:t>
            </w:r>
          </w:p>
        </w:tc>
      </w:tr>
      <w:tr w:rsidR="00067F18" w:rsidRPr="00865FF4" w14:paraId="66732EEE" w14:textId="77777777" w:rsidTr="00456E05">
        <w:trPr>
          <w:trHeight w:val="255"/>
        </w:trPr>
        <w:tc>
          <w:tcPr>
            <w:tcW w:w="1300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9A136B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8BCAB7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</w:tcBorders>
          </w:tcPr>
          <w:p w14:paraId="290A319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14:paraId="071E683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3491F74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C92A9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4B9CD3B9" w14:textId="77777777" w:rsidTr="00456E05">
        <w:trPr>
          <w:trHeight w:val="2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BDC3F0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Lungimea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B6A857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40903B8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84823D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04:00-08:00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2932C9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08:00-13:00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321AB7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13:00-16:00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DBCBB1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16:00-24:00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C61782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Prima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24B6F7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Ultima</w:t>
            </w:r>
          </w:p>
        </w:tc>
        <w:tc>
          <w:tcPr>
            <w:tcW w:w="149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03FC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Dislocări Neprogramate / zi</w:t>
            </w:r>
          </w:p>
        </w:tc>
      </w:tr>
      <w:tr w:rsidR="00067F18" w:rsidRPr="00865FF4" w14:paraId="5AF6E1ED" w14:textId="77777777" w:rsidTr="00456E05">
        <w:trPr>
          <w:trHeight w:val="255"/>
        </w:trPr>
        <w:tc>
          <w:tcPr>
            <w:tcW w:w="13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732CC8" w14:textId="77777777" w:rsidR="00067F18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11,13 km</w:t>
            </w:r>
          </w:p>
          <w:p w14:paraId="0F89E6E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F36347">
              <w:rPr>
                <w:rFonts w:cstheme="minorHAnsi"/>
                <w:highlight w:val="cyan"/>
                <w:lang w:val="ro-RO"/>
              </w:rPr>
              <w:t>13,81 km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14:paraId="386CC5A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</w:tcPr>
          <w:p w14:paraId="3FE749F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70C9E2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A1D3FA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F20981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077150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36D83C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B646C6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EF3A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5455C81" w14:textId="77777777" w:rsidTr="00456E05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46362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97ABE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Dus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B09A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CFBE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783F94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2C043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13:40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AB21C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19:30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53AA62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060DF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23:40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52EC7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B1CBE4B" w14:textId="77777777" w:rsidTr="00456E05">
        <w:trPr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FA963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86144D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 xml:space="preserve">Gară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A16C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6814F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F88D83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10:00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59AF4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15:45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55A8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A8FE2C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CFC13C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8ED20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2983387F" w14:textId="77777777" w:rsidTr="00456E05">
        <w:trPr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BD3C5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EC050BD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2E61DA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10B817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172226C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12:30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29F6D9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93B0F78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23:40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9CD467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315DF5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69DD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5BFF019B" w14:textId="77777777" w:rsidTr="00456E05">
        <w:trPr>
          <w:trHeight w:val="240"/>
        </w:trPr>
        <w:tc>
          <w:tcPr>
            <w:tcW w:w="130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A1B3AB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A8BC3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Întors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8C711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9CF9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05:55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D836F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08:15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82046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13:55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DB0D4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19:45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499FDCB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06:00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2AA1EDA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</w:t>
            </w:r>
            <w:r>
              <w:rPr>
                <w:rFonts w:cstheme="minorHAnsi"/>
                <w:lang w:val="ro-RO"/>
              </w:rPr>
              <w:t>5</w:t>
            </w:r>
            <w:r w:rsidRPr="00865FF4">
              <w:rPr>
                <w:rFonts w:cstheme="minorHAnsi"/>
                <w:lang w:val="ro-RO"/>
              </w:rPr>
              <w:t>5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6E5D53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03769A9D" w14:textId="77777777" w:rsidTr="00456E05">
        <w:trPr>
          <w:trHeight w:val="300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ED89F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3D205AC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Răcăștie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05B84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3D47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6A6FF0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10:15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54FF1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16:00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AD1F9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21:55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CE6154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CAF3C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F6C87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  <w:tr w:rsidR="00067F18" w:rsidRPr="00865FF4" w14:paraId="12DBECEC" w14:textId="77777777" w:rsidTr="00456E05">
        <w:trPr>
          <w:trHeight w:val="315"/>
        </w:trPr>
        <w:tc>
          <w:tcPr>
            <w:tcW w:w="1300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1630C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65A47E5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084CA92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15C2D97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84DB893" w14:textId="77777777" w:rsidR="00067F18" w:rsidRPr="00213D49" w:rsidRDefault="00067F18" w:rsidP="00456E05">
            <w:pPr>
              <w:rPr>
                <w:rFonts w:cstheme="minorHAnsi"/>
                <w:highlight w:val="cyan"/>
                <w:lang w:val="ro-RO"/>
              </w:rPr>
            </w:pPr>
            <w:r w:rsidRPr="00213D49">
              <w:rPr>
                <w:rFonts w:cstheme="minorHAnsi"/>
                <w:highlight w:val="cyan"/>
                <w:lang w:val="ro-RO"/>
              </w:rPr>
              <w:t>12:45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78AE942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5C767136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  <w:r w:rsidRPr="00865FF4">
              <w:rPr>
                <w:rFonts w:cstheme="minorHAnsi"/>
                <w:lang w:val="ro-RO"/>
              </w:rPr>
              <w:t>23:55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46E204C0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67DD154F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7768E" w14:textId="77777777" w:rsidR="00067F18" w:rsidRPr="00865FF4" w:rsidRDefault="00067F18" w:rsidP="00456E05">
            <w:pPr>
              <w:rPr>
                <w:rFonts w:cstheme="minorHAnsi"/>
                <w:lang w:val="ro-RO"/>
              </w:rPr>
            </w:pPr>
          </w:p>
        </w:tc>
      </w:tr>
    </w:tbl>
    <w:p w14:paraId="1A1CCA37" w14:textId="77777777" w:rsidR="00067F18" w:rsidRDefault="00067F18" w:rsidP="00067F18">
      <w:pPr>
        <w:ind w:firstLine="708"/>
        <w:rPr>
          <w:rFonts w:cstheme="minorHAnsi"/>
          <w:lang w:val="ro-RO"/>
        </w:rPr>
      </w:pPr>
      <w:r w:rsidRPr="00253913">
        <w:rPr>
          <w:rFonts w:cstheme="minorHAnsi"/>
          <w:highlight w:val="cyan"/>
          <w:lang w:val="ro-RO"/>
        </w:rPr>
        <w:t>Traseul va include stați</w:t>
      </w:r>
      <w:r>
        <w:rPr>
          <w:rFonts w:cstheme="minorHAnsi"/>
          <w:highlight w:val="cyan"/>
          <w:lang w:val="ro-RO"/>
        </w:rPr>
        <w:t>a</w:t>
      </w:r>
      <w:r w:rsidRPr="00253913">
        <w:rPr>
          <w:rFonts w:cstheme="minorHAnsi"/>
          <w:highlight w:val="cyan"/>
          <w:lang w:val="ro-RO"/>
        </w:rPr>
        <w:t xml:space="preserve"> </w:t>
      </w:r>
      <w:r>
        <w:rPr>
          <w:rFonts w:cstheme="minorHAnsi"/>
          <w:highlight w:val="cyan"/>
          <w:lang w:val="ro-RO"/>
        </w:rPr>
        <w:t>piața Dunărea</w:t>
      </w:r>
      <w:r w:rsidRPr="00253913">
        <w:rPr>
          <w:rFonts w:cstheme="minorHAnsi"/>
          <w:highlight w:val="cyan"/>
          <w:lang w:val="ro-RO"/>
        </w:rPr>
        <w:t xml:space="preserve"> 1</w:t>
      </w:r>
    </w:p>
    <w:p w14:paraId="402A12DE" w14:textId="77777777" w:rsidR="00067F18" w:rsidRDefault="00067F18" w:rsidP="001B4F77">
      <w:pPr>
        <w:ind w:firstLine="708"/>
        <w:rPr>
          <w:rFonts w:cstheme="minorHAnsi"/>
          <w:lang w:val="ro-RO"/>
        </w:rPr>
      </w:pPr>
    </w:p>
    <w:p w14:paraId="17138949" w14:textId="77777777" w:rsidR="001B4F77" w:rsidRDefault="001B4F77" w:rsidP="001B4F77">
      <w:pPr>
        <w:ind w:firstLine="708"/>
        <w:rPr>
          <w:rFonts w:cstheme="minorHAnsi"/>
          <w:lang w:val="ro-RO"/>
        </w:rPr>
      </w:pPr>
    </w:p>
    <w:p w14:paraId="638679DA" w14:textId="77777777" w:rsidR="001B4F77" w:rsidRPr="00865FF4" w:rsidRDefault="001B4F77" w:rsidP="001B4F77">
      <w:pPr>
        <w:rPr>
          <w:lang w:val="ro-RO"/>
        </w:rPr>
      </w:pPr>
    </w:p>
    <w:p w14:paraId="3D12EF9A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r w:rsidRPr="00E94957">
        <w:rPr>
          <w:rFonts w:ascii="Times New Roman" w:hAnsi="Times New Roman"/>
          <w:b/>
          <w:sz w:val="20"/>
          <w:szCs w:val="20"/>
        </w:rPr>
        <w:t xml:space="preserve">AUTORITATEA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</w:t>
      </w:r>
      <w:r w:rsidRPr="00E94957">
        <w:rPr>
          <w:rFonts w:ascii="Times New Roman" w:hAnsi="Times New Roman"/>
          <w:b/>
          <w:sz w:val="20"/>
          <w:szCs w:val="20"/>
        </w:rPr>
        <w:t xml:space="preserve"> OPERATOR/DELEGAT,</w:t>
      </w:r>
    </w:p>
    <w:p w14:paraId="1A7ECD00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94957">
        <w:rPr>
          <w:rFonts w:ascii="Times New Roman" w:hAnsi="Times New Roman"/>
          <w:b/>
          <w:sz w:val="20"/>
          <w:szCs w:val="20"/>
        </w:rPr>
        <w:t xml:space="preserve">         CONTRACTANTĂ/DELEGATAR,</w:t>
      </w:r>
    </w:p>
    <w:p w14:paraId="0D8B3B9D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94957">
        <w:rPr>
          <w:rFonts w:ascii="Times New Roman" w:hAnsi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E94957">
        <w:rPr>
          <w:rFonts w:ascii="Times New Roman" w:hAnsi="Times New Roman"/>
          <w:b/>
          <w:sz w:val="20"/>
          <w:szCs w:val="20"/>
        </w:rPr>
        <w:t xml:space="preserve">  Municipiul Hunedoara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</w:t>
      </w:r>
      <w:r w:rsidRPr="00E94957">
        <w:rPr>
          <w:rFonts w:ascii="Times New Roman" w:hAnsi="Times New Roman"/>
          <w:b/>
          <w:sz w:val="20"/>
          <w:szCs w:val="20"/>
        </w:rPr>
        <w:t xml:space="preserve">Societatea PRIM TRANSPREST                                          </w:t>
      </w:r>
    </w:p>
    <w:p w14:paraId="317ABBDF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94957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94957">
        <w:rPr>
          <w:rFonts w:ascii="Times New Roman" w:hAnsi="Times New Roman"/>
          <w:sz w:val="20"/>
          <w:szCs w:val="20"/>
        </w:rPr>
        <w:t xml:space="preserve"> </w:t>
      </w:r>
      <w:r w:rsidRPr="00E94957">
        <w:rPr>
          <w:rFonts w:ascii="Times New Roman" w:hAnsi="Times New Roman"/>
          <w:b/>
          <w:sz w:val="20"/>
          <w:szCs w:val="20"/>
        </w:rPr>
        <w:t>Prin                                                                                    HUNEDOARA S.R.L.</w:t>
      </w:r>
    </w:p>
    <w:p w14:paraId="4C861894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94957">
        <w:rPr>
          <w:rFonts w:ascii="Times New Roman" w:hAnsi="Times New Roman"/>
          <w:b/>
          <w:sz w:val="20"/>
          <w:szCs w:val="20"/>
        </w:rPr>
        <w:t xml:space="preserve">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94957">
        <w:rPr>
          <w:rFonts w:ascii="Times New Roman" w:hAnsi="Times New Roman"/>
          <w:b/>
          <w:sz w:val="20"/>
          <w:szCs w:val="20"/>
        </w:rPr>
        <w:t xml:space="preserve">Primar,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</w:t>
      </w:r>
      <w:r w:rsidRPr="00E94957">
        <w:rPr>
          <w:rFonts w:ascii="Times New Roman" w:hAnsi="Times New Roman"/>
          <w:b/>
          <w:sz w:val="20"/>
          <w:szCs w:val="20"/>
        </w:rPr>
        <w:t xml:space="preserve"> Director,</w:t>
      </w:r>
    </w:p>
    <w:p w14:paraId="4F69B2F1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94957">
        <w:rPr>
          <w:rFonts w:ascii="Times New Roman" w:hAnsi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E94957">
        <w:rPr>
          <w:rFonts w:ascii="Times New Roman" w:hAnsi="Times New Roman"/>
          <w:b/>
          <w:sz w:val="20"/>
          <w:szCs w:val="20"/>
        </w:rPr>
        <w:t xml:space="preserve">  Dan Bobouțanu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</w:t>
      </w:r>
      <w:r w:rsidRPr="00E94957">
        <w:rPr>
          <w:rFonts w:ascii="Times New Roman" w:hAnsi="Times New Roman"/>
          <w:b/>
          <w:sz w:val="20"/>
          <w:szCs w:val="20"/>
        </w:rPr>
        <w:t xml:space="preserve"> Bartoș Edmond-Iosif-Ovidiu</w:t>
      </w:r>
    </w:p>
    <w:p w14:paraId="2502A4D7" w14:textId="77777777" w:rsidR="001B4F7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717A850C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044F1F5D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94957">
        <w:rPr>
          <w:rFonts w:ascii="Times New Roman" w:hAnsi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/>
          <w:b/>
          <w:sz w:val="20"/>
          <w:szCs w:val="20"/>
        </w:rPr>
        <w:t xml:space="preserve">    </w:t>
      </w:r>
      <w:r w:rsidRPr="00E94957">
        <w:rPr>
          <w:rFonts w:ascii="Times New Roman" w:hAnsi="Times New Roman"/>
          <w:b/>
          <w:sz w:val="20"/>
          <w:szCs w:val="20"/>
        </w:rPr>
        <w:t xml:space="preserve"> Director Economic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</w:t>
      </w:r>
      <w:r w:rsidRPr="00E94957">
        <w:rPr>
          <w:rFonts w:ascii="Times New Roman" w:hAnsi="Times New Roman"/>
          <w:b/>
          <w:sz w:val="20"/>
          <w:szCs w:val="20"/>
        </w:rPr>
        <w:t>Contabil Șef</w:t>
      </w:r>
    </w:p>
    <w:p w14:paraId="6A72EBF4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94957">
        <w:rPr>
          <w:rFonts w:ascii="Times New Roman" w:hAnsi="Times New Roman"/>
          <w:b/>
          <w:sz w:val="20"/>
          <w:szCs w:val="20"/>
        </w:rPr>
        <w:t xml:space="preserve">       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 w:rsidRPr="00E94957">
        <w:rPr>
          <w:rFonts w:ascii="Times New Roman" w:hAnsi="Times New Roman"/>
          <w:b/>
          <w:sz w:val="20"/>
          <w:szCs w:val="20"/>
        </w:rPr>
        <w:t xml:space="preserve">   Anișoara Aurelia Popa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</w:t>
      </w:r>
      <w:r w:rsidRPr="00E94957">
        <w:rPr>
          <w:rFonts w:ascii="Times New Roman" w:hAnsi="Times New Roman"/>
          <w:b/>
          <w:sz w:val="20"/>
          <w:szCs w:val="20"/>
        </w:rPr>
        <w:t>Hăulică Adrian</w:t>
      </w:r>
    </w:p>
    <w:p w14:paraId="55D2E02F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15EF3E2C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1630E252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94957">
        <w:rPr>
          <w:rFonts w:ascii="Times New Roman" w:hAnsi="Times New Roman"/>
          <w:b/>
          <w:sz w:val="20"/>
          <w:szCs w:val="20"/>
        </w:rPr>
        <w:t xml:space="preserve">         Control Financiar Preventiv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</w:t>
      </w:r>
      <w:r w:rsidRPr="00E94957">
        <w:rPr>
          <w:rFonts w:ascii="Times New Roman" w:hAnsi="Times New Roman"/>
          <w:b/>
          <w:sz w:val="20"/>
          <w:szCs w:val="20"/>
        </w:rPr>
        <w:t>Consilier Juridic</w:t>
      </w:r>
    </w:p>
    <w:p w14:paraId="6C673070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9495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</w:t>
      </w:r>
      <w:r w:rsidRPr="00E94957">
        <w:rPr>
          <w:rFonts w:ascii="Times New Roman" w:hAnsi="Times New Roman"/>
          <w:b/>
          <w:sz w:val="20"/>
          <w:szCs w:val="20"/>
        </w:rPr>
        <w:t>Av. Ungureanu Abel-Adrian</w:t>
      </w:r>
    </w:p>
    <w:p w14:paraId="4DBA31EC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</w:t>
      </w:r>
    </w:p>
    <w:p w14:paraId="7B1A00AD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94957">
        <w:rPr>
          <w:rFonts w:ascii="Times New Roman" w:hAnsi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/>
          <w:b/>
          <w:sz w:val="20"/>
          <w:szCs w:val="20"/>
        </w:rPr>
        <w:t>Șef serviciu investiții</w:t>
      </w:r>
    </w:p>
    <w:p w14:paraId="2F98D3CD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94957">
        <w:rPr>
          <w:rFonts w:ascii="Times New Roman" w:hAnsi="Times New Roman"/>
          <w:b/>
          <w:sz w:val="20"/>
          <w:szCs w:val="20"/>
        </w:rPr>
        <w:t xml:space="preserve">             Moise Iulica Dorina</w:t>
      </w:r>
    </w:p>
    <w:p w14:paraId="15022921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0EF09FAC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402A444E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308B2E5E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94957">
        <w:rPr>
          <w:rFonts w:ascii="Times New Roman" w:hAnsi="Times New Roman"/>
          <w:b/>
          <w:sz w:val="20"/>
          <w:szCs w:val="20"/>
        </w:rPr>
        <w:t xml:space="preserve">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9495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Compartiment C.M.S.P.</w:t>
      </w:r>
    </w:p>
    <w:p w14:paraId="667E914E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94957">
        <w:rPr>
          <w:rFonts w:ascii="Times New Roman" w:hAnsi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/>
          <w:b/>
          <w:sz w:val="20"/>
          <w:szCs w:val="20"/>
        </w:rPr>
        <w:t>Petrina Dragomir</w:t>
      </w:r>
    </w:p>
    <w:p w14:paraId="20995047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  <w:r w:rsidRPr="00E94957">
        <w:rPr>
          <w:rFonts w:ascii="Times New Roman" w:hAnsi="Times New Roman"/>
          <w:b/>
          <w:sz w:val="20"/>
          <w:szCs w:val="20"/>
        </w:rPr>
        <w:t xml:space="preserve">   </w:t>
      </w:r>
    </w:p>
    <w:p w14:paraId="34A97FB2" w14:textId="77777777" w:rsidR="001B4F77" w:rsidRPr="00E94957" w:rsidRDefault="001B4F77" w:rsidP="001B4F77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6594A993" w14:textId="77777777" w:rsidR="001B4F77" w:rsidRDefault="001B4F77" w:rsidP="001B4F77">
      <w:pPr>
        <w:pStyle w:val="NoSpacing"/>
      </w:pPr>
      <w:r w:rsidRPr="00E94957">
        <w:rPr>
          <w:rFonts w:ascii="Times New Roman" w:hAnsi="Times New Roman"/>
          <w:b/>
          <w:sz w:val="20"/>
          <w:szCs w:val="20"/>
        </w:rPr>
        <w:t xml:space="preserve">              Consilier Juridic</w:t>
      </w:r>
    </w:p>
    <w:p w14:paraId="5E7740DB" w14:textId="77777777" w:rsidR="00067541" w:rsidRDefault="00067541" w:rsidP="00067541">
      <w:pPr>
        <w:spacing w:line="100" w:lineRule="atLeast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 xml:space="preserve">  </w:t>
      </w:r>
    </w:p>
    <w:p w14:paraId="385DF512" w14:textId="77777777" w:rsidR="00067541" w:rsidRDefault="00067541" w:rsidP="00067541">
      <w:pPr>
        <w:spacing w:line="100" w:lineRule="atLeast"/>
        <w:jc w:val="both"/>
        <w:rPr>
          <w:rFonts w:eastAsia="Arial"/>
          <w:b/>
          <w:color w:val="000000"/>
        </w:rPr>
      </w:pPr>
    </w:p>
    <w:p w14:paraId="077D0E00" w14:textId="0D184086" w:rsidR="00067541" w:rsidRDefault="00067541" w:rsidP="00067541">
      <w:pPr>
        <w:spacing w:line="100" w:lineRule="atLeast"/>
        <w:jc w:val="both"/>
        <w:rPr>
          <w:b/>
          <w:lang w:val="ro-RO"/>
        </w:rPr>
      </w:pPr>
      <w:r>
        <w:rPr>
          <w:rFonts w:eastAsia="Arial"/>
          <w:b/>
          <w:color w:val="000000"/>
        </w:rPr>
        <w:t xml:space="preserve">   </w:t>
      </w:r>
      <w:proofErr w:type="spellStart"/>
      <w:r>
        <w:rPr>
          <w:rFonts w:eastAsia="Arial"/>
          <w:b/>
          <w:color w:val="000000"/>
        </w:rPr>
        <w:t>Directia</w:t>
      </w:r>
      <w:proofErr w:type="spellEnd"/>
      <w:r>
        <w:rPr>
          <w:rFonts w:eastAsia="Arial"/>
          <w:b/>
          <w:color w:val="000000"/>
        </w:rPr>
        <w:t xml:space="preserve"> </w:t>
      </w:r>
      <w:proofErr w:type="spellStart"/>
      <w:r>
        <w:rPr>
          <w:rFonts w:eastAsia="Arial"/>
          <w:b/>
          <w:color w:val="000000"/>
        </w:rPr>
        <w:t>Economică</w:t>
      </w:r>
      <w:proofErr w:type="spellEnd"/>
      <w:r>
        <w:rPr>
          <w:rFonts w:eastAsia="Arial"/>
          <w:b/>
          <w:color w:val="000000"/>
        </w:rPr>
        <w:t xml:space="preserve">                                                                                                    </w:t>
      </w:r>
      <w:proofErr w:type="spellStart"/>
      <w:r>
        <w:rPr>
          <w:rFonts w:eastAsia="Arial"/>
          <w:b/>
          <w:color w:val="000000"/>
        </w:rPr>
        <w:t>Serviciu</w:t>
      </w:r>
      <w:proofErr w:type="spellEnd"/>
      <w:r>
        <w:rPr>
          <w:rFonts w:eastAsia="Arial"/>
          <w:b/>
          <w:color w:val="000000"/>
        </w:rPr>
        <w:t xml:space="preserve"> </w:t>
      </w:r>
      <w:proofErr w:type="spellStart"/>
      <w:r>
        <w:rPr>
          <w:rFonts w:eastAsia="Arial"/>
          <w:b/>
          <w:color w:val="000000"/>
        </w:rPr>
        <w:t>Investiții</w:t>
      </w:r>
      <w:proofErr w:type="spellEnd"/>
    </w:p>
    <w:p w14:paraId="638EBCE3" w14:textId="77777777" w:rsidR="00067541" w:rsidRDefault="00067541" w:rsidP="00067541">
      <w:pPr>
        <w:rPr>
          <w:rFonts w:ascii="Arial" w:hAnsi="Arial"/>
          <w:b/>
        </w:rPr>
      </w:pPr>
      <w:r>
        <w:rPr>
          <w:b/>
        </w:rPr>
        <w:t xml:space="preserve">     Director </w:t>
      </w:r>
      <w:proofErr w:type="spellStart"/>
      <w:r>
        <w:rPr>
          <w:b/>
        </w:rPr>
        <w:t>Executiv</w:t>
      </w:r>
      <w:proofErr w:type="spellEnd"/>
      <w:r>
        <w:rPr>
          <w:b/>
        </w:rPr>
        <w:t xml:space="preserve">                                                                                  </w:t>
      </w:r>
      <w:proofErr w:type="spellStart"/>
      <w:r>
        <w:rPr>
          <w:b/>
        </w:rPr>
        <w:t>Șef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</w:t>
      </w:r>
      <w:proofErr w:type="spellEnd"/>
      <w:r>
        <w:rPr>
          <w:b/>
        </w:rPr>
        <w:t xml:space="preserve">                           Inspector</w:t>
      </w:r>
    </w:p>
    <w:p w14:paraId="75F134B7" w14:textId="4A541432" w:rsidR="00067541" w:rsidRDefault="00067541" w:rsidP="00067541">
      <w:pPr>
        <w:pStyle w:val="NoSpacing"/>
        <w:rPr>
          <w:rFonts w:cs="Arial"/>
          <w:sz w:val="24"/>
          <w:szCs w:val="24"/>
        </w:rPr>
      </w:pPr>
      <w:r>
        <w:rPr>
          <w:b/>
          <w:sz w:val="20"/>
          <w:szCs w:val="20"/>
        </w:rPr>
        <w:t xml:space="preserve"> Anișoara Aurelia Popa                                                                                  Iulica Dorina Moise               Dragomir Petrina</w:t>
      </w:r>
    </w:p>
    <w:p w14:paraId="5A5247FB" w14:textId="77777777" w:rsidR="001B4F77" w:rsidRDefault="001B4F77">
      <w:pPr>
        <w:pStyle w:val="NoSpacing"/>
      </w:pPr>
    </w:p>
    <w:sectPr w:rsidR="001B4F77" w:rsidSect="009E53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566" w:bottom="567" w:left="1417" w:header="284" w:footer="36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A5FC" w14:textId="77777777" w:rsidR="009C1E83" w:rsidRDefault="009C1E83" w:rsidP="00B500D2">
      <w:r>
        <w:separator/>
      </w:r>
    </w:p>
  </w:endnote>
  <w:endnote w:type="continuationSeparator" w:id="0">
    <w:p w14:paraId="2B73919C" w14:textId="77777777" w:rsidR="009C1E83" w:rsidRDefault="009C1E83" w:rsidP="00B5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Didactic">
    <w:altName w:val="Century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68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E26A24" w14:textId="77777777" w:rsidR="00242CE9" w:rsidRDefault="001B3377">
            <w:pPr>
              <w:pStyle w:val="Footer"/>
              <w:jc w:val="right"/>
            </w:pPr>
            <w:r>
              <w:rPr>
                <w:lang w:val="ro-RO"/>
              </w:rPr>
              <w:t>Pagina</w:t>
            </w:r>
            <w:r w:rsidR="00242CE9">
              <w:rPr>
                <w:lang w:val="ro-RO"/>
              </w:rPr>
              <w:t xml:space="preserve"> </w:t>
            </w:r>
            <w:r w:rsidR="00242CE9">
              <w:rPr>
                <w:b/>
                <w:bCs/>
                <w:sz w:val="24"/>
                <w:szCs w:val="24"/>
              </w:rPr>
              <w:fldChar w:fldCharType="begin"/>
            </w:r>
            <w:r w:rsidR="00242CE9">
              <w:rPr>
                <w:b/>
                <w:bCs/>
              </w:rPr>
              <w:instrText>PAGE</w:instrText>
            </w:r>
            <w:r w:rsidR="00242CE9">
              <w:rPr>
                <w:b/>
                <w:bCs/>
                <w:sz w:val="24"/>
                <w:szCs w:val="24"/>
              </w:rPr>
              <w:fldChar w:fldCharType="separate"/>
            </w:r>
            <w:r w:rsidR="00C37D53">
              <w:rPr>
                <w:b/>
                <w:bCs/>
                <w:noProof/>
              </w:rPr>
              <w:t>44</w:t>
            </w:r>
            <w:r w:rsidR="00242CE9">
              <w:rPr>
                <w:b/>
                <w:bCs/>
                <w:sz w:val="24"/>
                <w:szCs w:val="24"/>
              </w:rPr>
              <w:fldChar w:fldCharType="end"/>
            </w:r>
            <w:r w:rsidR="00242CE9">
              <w:rPr>
                <w:lang w:val="ro-RO"/>
              </w:rPr>
              <w:t xml:space="preserve"> din </w:t>
            </w:r>
            <w:r w:rsidR="00242CE9">
              <w:rPr>
                <w:b/>
                <w:bCs/>
                <w:sz w:val="24"/>
                <w:szCs w:val="24"/>
              </w:rPr>
              <w:fldChar w:fldCharType="begin"/>
            </w:r>
            <w:r w:rsidR="00242CE9">
              <w:rPr>
                <w:b/>
                <w:bCs/>
              </w:rPr>
              <w:instrText>NUMPAGES</w:instrText>
            </w:r>
            <w:r w:rsidR="00242CE9">
              <w:rPr>
                <w:b/>
                <w:bCs/>
                <w:sz w:val="24"/>
                <w:szCs w:val="24"/>
              </w:rPr>
              <w:fldChar w:fldCharType="separate"/>
            </w:r>
            <w:r w:rsidR="00C37D53">
              <w:rPr>
                <w:b/>
                <w:bCs/>
                <w:noProof/>
              </w:rPr>
              <w:t>45</w:t>
            </w:r>
            <w:r w:rsidR="00242CE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0EBCB9" w14:textId="77777777" w:rsidR="009A7C88" w:rsidRDefault="009A7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B210" w14:textId="466A8A55" w:rsidR="009A7C88" w:rsidRDefault="009A7C88">
    <w:pPr>
      <w:pStyle w:val="Footer"/>
      <w:jc w:val="right"/>
    </w:pPr>
    <w:proofErr w:type="spellStart"/>
    <w:r>
      <w:t>Pagina</w:t>
    </w:r>
    <w:proofErr w:type="spellEnd"/>
    <w:r>
      <w:t xml:space="preserve"> </w:t>
    </w:r>
    <w:sdt>
      <w:sdtPr>
        <w:id w:val="872351375"/>
        <w:docPartObj>
          <w:docPartGallery w:val="Page Numbers (Bottom of Page)"/>
          <w:docPartUnique/>
        </w:docPartObj>
      </w:sdtPr>
      <w:sdtContent>
        <w:r w:rsidRPr="00242CE9">
          <w:rPr>
            <w:b/>
          </w:rPr>
          <w:fldChar w:fldCharType="begin"/>
        </w:r>
        <w:r w:rsidRPr="00242CE9">
          <w:rPr>
            <w:b/>
          </w:rPr>
          <w:instrText>PAGE   \* MERGEFORMAT</w:instrText>
        </w:r>
        <w:r w:rsidRPr="00242CE9">
          <w:rPr>
            <w:b/>
          </w:rPr>
          <w:fldChar w:fldCharType="separate"/>
        </w:r>
        <w:r w:rsidR="00C37D53" w:rsidRPr="00C37D53">
          <w:rPr>
            <w:b/>
            <w:noProof/>
            <w:lang w:val="ro-RO"/>
          </w:rPr>
          <w:t>1</w:t>
        </w:r>
        <w:r w:rsidRPr="00242CE9">
          <w:rPr>
            <w:b/>
          </w:rPr>
          <w:fldChar w:fldCharType="end"/>
        </w:r>
        <w:r>
          <w:t xml:space="preserve">din </w:t>
        </w:r>
        <w:r w:rsidR="00242CE9" w:rsidRPr="00242CE9">
          <w:rPr>
            <w:b/>
          </w:rPr>
          <w:t>4</w:t>
        </w:r>
        <w:r w:rsidR="007A4498">
          <w:rPr>
            <w:b/>
          </w:rPr>
          <w:t>9</w:t>
        </w:r>
      </w:sdtContent>
    </w:sdt>
  </w:p>
  <w:p w14:paraId="2F7BFB69" w14:textId="77777777" w:rsidR="009A7C88" w:rsidRDefault="009A7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9B0E" w14:textId="77777777" w:rsidR="009C1E83" w:rsidRDefault="009C1E83" w:rsidP="00B500D2">
      <w:r>
        <w:separator/>
      </w:r>
    </w:p>
  </w:footnote>
  <w:footnote w:type="continuationSeparator" w:id="0">
    <w:p w14:paraId="333FB8C7" w14:textId="77777777" w:rsidR="009C1E83" w:rsidRDefault="009C1E83" w:rsidP="00B5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DEF0" w14:textId="77777777" w:rsidR="009A7C88" w:rsidRPr="00700824" w:rsidRDefault="009A7C88" w:rsidP="00700824">
    <w:pPr>
      <w:pStyle w:val="Header"/>
    </w:pPr>
    <w:r w:rsidRPr="0070082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5A82" w14:textId="51778EBF" w:rsidR="009A7C88" w:rsidRPr="002E16F5" w:rsidRDefault="009A7C88" w:rsidP="00700824">
    <w:pPr>
      <w:pStyle w:val="Header"/>
      <w:jc w:val="right"/>
      <w:rPr>
        <w:b/>
        <w:lang w:val="ro-RO"/>
      </w:rPr>
    </w:pPr>
    <w:r w:rsidRPr="00463FE1">
      <w:rPr>
        <w:b/>
        <w:lang w:val="ro-RO"/>
      </w:rPr>
      <w:t xml:space="preserve">ANEXA NR. </w:t>
    </w:r>
    <w:r w:rsidR="00463FE1" w:rsidRPr="00463FE1">
      <w:rPr>
        <w:b/>
        <w:lang w:val="ro-RO"/>
      </w:rPr>
      <w:t>2</w:t>
    </w:r>
    <w:r w:rsidRPr="00463FE1">
      <w:rPr>
        <w:b/>
        <w:lang w:val="ro-RO"/>
      </w:rPr>
      <w:t xml:space="preserve"> la</w:t>
    </w:r>
    <w:r w:rsidRPr="002E16F5">
      <w:rPr>
        <w:b/>
        <w:lang w:val="ro-RO"/>
      </w:rPr>
      <w:t xml:space="preserve"> Actul Adițional nr.</w:t>
    </w:r>
    <w:r>
      <w:rPr>
        <w:b/>
        <w:lang w:val="ro-RO"/>
      </w:rPr>
      <w:t xml:space="preserve"> </w:t>
    </w:r>
    <w:r w:rsidR="00276FAD">
      <w:rPr>
        <w:b/>
        <w:lang w:val="ro-RO"/>
      </w:rPr>
      <w:t>1</w:t>
    </w:r>
    <w:r w:rsidR="00067F18">
      <w:rPr>
        <w:b/>
        <w:lang w:val="ro-RO"/>
      </w:rPr>
      <w:t>2</w:t>
    </w:r>
    <w:r w:rsidR="00276FAD">
      <w:rPr>
        <w:b/>
        <w:lang w:val="ro-RO"/>
      </w:rPr>
      <w:t xml:space="preserve"> </w:t>
    </w:r>
    <w:r w:rsidRPr="002E16F5">
      <w:rPr>
        <w:b/>
        <w:lang w:val="ro-RO"/>
      </w:rPr>
      <w:t>din __________202</w:t>
    </w:r>
    <w:r w:rsidR="00067F18">
      <w:rPr>
        <w:b/>
        <w:lang w:val="ro-RO"/>
      </w:rPr>
      <w:t>6</w:t>
    </w:r>
  </w:p>
  <w:p w14:paraId="292E0CD6" w14:textId="77777777" w:rsidR="009A7C88" w:rsidRPr="002E16F5" w:rsidRDefault="009A7C88" w:rsidP="00700824">
    <w:pPr>
      <w:pStyle w:val="Header"/>
      <w:jc w:val="right"/>
      <w:rPr>
        <w:b/>
        <w:lang w:val="ro-RO"/>
      </w:rPr>
    </w:pPr>
    <w:r>
      <w:rPr>
        <w:b/>
        <w:lang w:val="ro-RO"/>
      </w:rPr>
      <w:t xml:space="preserve"> LA CON</w:t>
    </w:r>
    <w:r w:rsidRPr="002E16F5">
      <w:rPr>
        <w:b/>
        <w:lang w:val="ro-RO"/>
      </w:rPr>
      <w:t>TRACTUL DE DELEGARE A GESTIUNII SERVICIULUI DE TRANSPORT PUBLIC</w:t>
    </w:r>
  </w:p>
  <w:p w14:paraId="66AF3EE3" w14:textId="77777777" w:rsidR="009A7C88" w:rsidRPr="002E16F5" w:rsidRDefault="009A7C88" w:rsidP="00700824">
    <w:pPr>
      <w:pStyle w:val="Header"/>
      <w:jc w:val="right"/>
      <w:rPr>
        <w:b/>
        <w:lang w:val="ro-RO"/>
      </w:rPr>
    </w:pPr>
    <w:r w:rsidRPr="002E16F5">
      <w:rPr>
        <w:b/>
        <w:lang w:val="ro-RO"/>
      </w:rPr>
      <w:t>LOCAL PR</w:t>
    </w:r>
    <w:r>
      <w:rPr>
        <w:b/>
        <w:lang w:val="ro-RO"/>
      </w:rPr>
      <w:t>I</w:t>
    </w:r>
    <w:r w:rsidRPr="002E16F5">
      <w:rPr>
        <w:b/>
        <w:lang w:val="ro-RO"/>
      </w:rPr>
      <w:t>N ATRIBUIRE DIRECTĂ ÎN MUNICIPIUL HUNEDOARA</w:t>
    </w:r>
  </w:p>
  <w:p w14:paraId="6C0C7FCD" w14:textId="77777777" w:rsidR="009A7C88" w:rsidRPr="002E16F5" w:rsidRDefault="009A7C88" w:rsidP="00700824">
    <w:pPr>
      <w:pStyle w:val="Header"/>
      <w:jc w:val="right"/>
      <w:rPr>
        <w:lang w:val="ro-RO"/>
      </w:rPr>
    </w:pPr>
    <w:r w:rsidRPr="002E16F5">
      <w:rPr>
        <w:b/>
        <w:lang w:val="ro-RO"/>
      </w:rPr>
      <w:t>Nr. 42689/42/16.07.2020, CU MODIFICĂRILE ȘI COMPLETĂRILE ULTERIOARE</w:t>
    </w:r>
    <w:r w:rsidRPr="002E16F5"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4"/>
        <w:u w:val="none"/>
        <w:vertAlign w:val="baseline"/>
        <w:em w:val="none"/>
        <w:lang w:val="ro-RO"/>
      </w:rPr>
    </w:lvl>
  </w:abstractNum>
  <w:abstractNum w:abstractNumId="1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2" w15:restartNumberingAfterBreak="0">
    <w:nsid w:val="00000063"/>
    <w:multiLevelType w:val="singleLevel"/>
    <w:tmpl w:val="00000063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3" w15:restartNumberingAfterBreak="0">
    <w:nsid w:val="00FE49D9"/>
    <w:multiLevelType w:val="hybridMultilevel"/>
    <w:tmpl w:val="86E685DC"/>
    <w:lvl w:ilvl="0" w:tplc="FFFFFFFF">
      <w:start w:val="4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03661B35"/>
    <w:multiLevelType w:val="hybridMultilevel"/>
    <w:tmpl w:val="D48EFB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F50D7"/>
    <w:multiLevelType w:val="hybridMultilevel"/>
    <w:tmpl w:val="B5F63962"/>
    <w:lvl w:ilvl="0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9B03D4"/>
    <w:multiLevelType w:val="hybridMultilevel"/>
    <w:tmpl w:val="EAB6E488"/>
    <w:lvl w:ilvl="0" w:tplc="EC46FC0C">
      <w:start w:val="1"/>
      <w:numFmt w:val="bullet"/>
      <w:pStyle w:val="subtitluSANITAR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70096"/>
    <w:multiLevelType w:val="hybridMultilevel"/>
    <w:tmpl w:val="2D4411A4"/>
    <w:lvl w:ilvl="0" w:tplc="0000001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0"/>
        <w:lang w:val="ro-R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D2F21"/>
    <w:multiLevelType w:val="multilevel"/>
    <w:tmpl w:val="1944AE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9" w15:restartNumberingAfterBreak="0">
    <w:nsid w:val="146926E9"/>
    <w:multiLevelType w:val="hybridMultilevel"/>
    <w:tmpl w:val="CF7EABB0"/>
    <w:lvl w:ilvl="0" w:tplc="1FF4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C6EEF"/>
    <w:multiLevelType w:val="hybridMultilevel"/>
    <w:tmpl w:val="46103F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759"/>
    <w:multiLevelType w:val="hybridMultilevel"/>
    <w:tmpl w:val="02E8F312"/>
    <w:lvl w:ilvl="0" w:tplc="AB72D2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0A20"/>
    <w:multiLevelType w:val="hybridMultilevel"/>
    <w:tmpl w:val="AB987014"/>
    <w:lvl w:ilvl="0" w:tplc="856E65D2">
      <w:start w:val="592"/>
      <w:numFmt w:val="bullet"/>
      <w:lvlText w:val="*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D22B15"/>
    <w:multiLevelType w:val="hybridMultilevel"/>
    <w:tmpl w:val="D0C22082"/>
    <w:lvl w:ilvl="0" w:tplc="066EECA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437183"/>
    <w:multiLevelType w:val="hybridMultilevel"/>
    <w:tmpl w:val="D26AC35E"/>
    <w:lvl w:ilvl="0" w:tplc="BBDEE5F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8"/>
      </w:rPr>
    </w:lvl>
    <w:lvl w:ilvl="1" w:tplc="85DCC754">
      <w:numFmt w:val="bullet"/>
      <w:lvlText w:val="–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3AE0802"/>
    <w:multiLevelType w:val="hybridMultilevel"/>
    <w:tmpl w:val="754658F0"/>
    <w:lvl w:ilvl="0" w:tplc="93861240">
      <w:start w:val="6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19" w:hanging="360"/>
      </w:pPr>
    </w:lvl>
    <w:lvl w:ilvl="2" w:tplc="0418001B" w:tentative="1">
      <w:start w:val="1"/>
      <w:numFmt w:val="lowerRoman"/>
      <w:lvlText w:val="%3."/>
      <w:lvlJc w:val="right"/>
      <w:pPr>
        <w:ind w:left="3239" w:hanging="180"/>
      </w:pPr>
    </w:lvl>
    <w:lvl w:ilvl="3" w:tplc="0418000F" w:tentative="1">
      <w:start w:val="1"/>
      <w:numFmt w:val="decimal"/>
      <w:lvlText w:val="%4."/>
      <w:lvlJc w:val="left"/>
      <w:pPr>
        <w:ind w:left="3959" w:hanging="360"/>
      </w:pPr>
    </w:lvl>
    <w:lvl w:ilvl="4" w:tplc="04180019" w:tentative="1">
      <w:start w:val="1"/>
      <w:numFmt w:val="lowerLetter"/>
      <w:lvlText w:val="%5."/>
      <w:lvlJc w:val="left"/>
      <w:pPr>
        <w:ind w:left="4679" w:hanging="360"/>
      </w:pPr>
    </w:lvl>
    <w:lvl w:ilvl="5" w:tplc="0418001B" w:tentative="1">
      <w:start w:val="1"/>
      <w:numFmt w:val="lowerRoman"/>
      <w:lvlText w:val="%6."/>
      <w:lvlJc w:val="right"/>
      <w:pPr>
        <w:ind w:left="5399" w:hanging="180"/>
      </w:pPr>
    </w:lvl>
    <w:lvl w:ilvl="6" w:tplc="0418000F" w:tentative="1">
      <w:start w:val="1"/>
      <w:numFmt w:val="decimal"/>
      <w:lvlText w:val="%7."/>
      <w:lvlJc w:val="left"/>
      <w:pPr>
        <w:ind w:left="6119" w:hanging="360"/>
      </w:pPr>
    </w:lvl>
    <w:lvl w:ilvl="7" w:tplc="04180019" w:tentative="1">
      <w:start w:val="1"/>
      <w:numFmt w:val="lowerLetter"/>
      <w:lvlText w:val="%8."/>
      <w:lvlJc w:val="left"/>
      <w:pPr>
        <w:ind w:left="6839" w:hanging="360"/>
      </w:pPr>
    </w:lvl>
    <w:lvl w:ilvl="8" w:tplc="0418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6" w15:restartNumberingAfterBreak="0">
    <w:nsid w:val="2D8A489F"/>
    <w:multiLevelType w:val="hybridMultilevel"/>
    <w:tmpl w:val="80E6A0B2"/>
    <w:lvl w:ilvl="0" w:tplc="A936298E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A21A45"/>
    <w:multiLevelType w:val="hybridMultilevel"/>
    <w:tmpl w:val="F41A0CA2"/>
    <w:lvl w:ilvl="0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348165F"/>
    <w:multiLevelType w:val="hybridMultilevel"/>
    <w:tmpl w:val="0E0C4848"/>
    <w:lvl w:ilvl="0" w:tplc="EC9E1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5334CC"/>
    <w:multiLevelType w:val="multilevel"/>
    <w:tmpl w:val="AF7CD63E"/>
    <w:lvl w:ilvl="0">
      <w:start w:val="1"/>
      <w:numFmt w:val="decimal"/>
      <w:lvlText w:val="%1."/>
      <w:lvlJc w:val="left"/>
      <w:pPr>
        <w:ind w:left="1799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20" w15:restartNumberingAfterBreak="0">
    <w:nsid w:val="3906685E"/>
    <w:multiLevelType w:val="hybridMultilevel"/>
    <w:tmpl w:val="41C20E20"/>
    <w:lvl w:ilvl="0" w:tplc="5EFEC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D3A2058"/>
    <w:multiLevelType w:val="hybridMultilevel"/>
    <w:tmpl w:val="7960F2C6"/>
    <w:lvl w:ilvl="0" w:tplc="04180001">
      <w:start w:val="59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0E86"/>
    <w:multiLevelType w:val="hybridMultilevel"/>
    <w:tmpl w:val="4496B870"/>
    <w:lvl w:ilvl="0" w:tplc="A934CD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B4657"/>
    <w:multiLevelType w:val="hybridMultilevel"/>
    <w:tmpl w:val="E528EDC2"/>
    <w:lvl w:ilvl="0" w:tplc="CD8C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EE75E99"/>
    <w:multiLevelType w:val="hybridMultilevel"/>
    <w:tmpl w:val="354E5F86"/>
    <w:lvl w:ilvl="0" w:tplc="DFEE2E0E">
      <w:start w:val="1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47990222"/>
    <w:multiLevelType w:val="hybridMultilevel"/>
    <w:tmpl w:val="4E7E91A2"/>
    <w:lvl w:ilvl="0" w:tplc="BA725FCA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D42E02"/>
    <w:multiLevelType w:val="hybridMultilevel"/>
    <w:tmpl w:val="FE92AC1A"/>
    <w:lvl w:ilvl="0" w:tplc="0000001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0"/>
        <w:lang w:val="ro-RO"/>
      </w:rPr>
    </w:lvl>
    <w:lvl w:ilvl="1" w:tplc="0B6C7E2A">
      <w:start w:val="35"/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F2022"/>
    <w:multiLevelType w:val="hybridMultilevel"/>
    <w:tmpl w:val="03DC613E"/>
    <w:lvl w:ilvl="0" w:tplc="BE3CAD76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9F208D"/>
    <w:multiLevelType w:val="hybridMultilevel"/>
    <w:tmpl w:val="8CA63420"/>
    <w:lvl w:ilvl="0" w:tplc="78DE471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1236D81"/>
    <w:multiLevelType w:val="hybridMultilevel"/>
    <w:tmpl w:val="6ED699E6"/>
    <w:lvl w:ilvl="0" w:tplc="0000001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0"/>
        <w:lang w:val="ro-R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55599"/>
    <w:multiLevelType w:val="hybridMultilevel"/>
    <w:tmpl w:val="4576151E"/>
    <w:lvl w:ilvl="0" w:tplc="0000001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0"/>
        <w:lang w:val="ro-R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92612"/>
    <w:multiLevelType w:val="hybridMultilevel"/>
    <w:tmpl w:val="7C986D5A"/>
    <w:lvl w:ilvl="0" w:tplc="0000001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0"/>
        <w:lang w:val="ro-R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B4260"/>
    <w:multiLevelType w:val="hybridMultilevel"/>
    <w:tmpl w:val="19E0F8B2"/>
    <w:lvl w:ilvl="0" w:tplc="A25A01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80C4F"/>
    <w:multiLevelType w:val="hybridMultilevel"/>
    <w:tmpl w:val="8D6CD2F8"/>
    <w:lvl w:ilvl="0" w:tplc="0000001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0"/>
        <w:lang w:val="ro-RO"/>
      </w:rPr>
    </w:lvl>
    <w:lvl w:ilvl="1" w:tplc="F3D27F90">
      <w:start w:val="35"/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C524C0"/>
    <w:multiLevelType w:val="hybridMultilevel"/>
    <w:tmpl w:val="977A9A0C"/>
    <w:lvl w:ilvl="0" w:tplc="89EA67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31A2F"/>
    <w:multiLevelType w:val="hybridMultilevel"/>
    <w:tmpl w:val="F46C79AA"/>
    <w:lvl w:ilvl="0" w:tplc="FFFFFFFF">
      <w:start w:val="4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B34317"/>
    <w:multiLevelType w:val="hybridMultilevel"/>
    <w:tmpl w:val="F95262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15532"/>
    <w:multiLevelType w:val="hybridMultilevel"/>
    <w:tmpl w:val="5980D520"/>
    <w:lvl w:ilvl="0" w:tplc="0000001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0"/>
        <w:lang w:val="ro-R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B57B5"/>
    <w:multiLevelType w:val="hybridMultilevel"/>
    <w:tmpl w:val="285CD7BC"/>
    <w:lvl w:ilvl="0" w:tplc="0000001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0"/>
        <w:lang w:val="ro-R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909AE"/>
    <w:multiLevelType w:val="hybridMultilevel"/>
    <w:tmpl w:val="2A10F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D440D"/>
    <w:multiLevelType w:val="hybridMultilevel"/>
    <w:tmpl w:val="E84068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C41BA"/>
    <w:multiLevelType w:val="hybridMultilevel"/>
    <w:tmpl w:val="BFE2E9A8"/>
    <w:lvl w:ilvl="0" w:tplc="3098B5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7583E"/>
    <w:multiLevelType w:val="singleLevel"/>
    <w:tmpl w:val="45C612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EE9110A"/>
    <w:multiLevelType w:val="hybridMultilevel"/>
    <w:tmpl w:val="A394E10C"/>
    <w:lvl w:ilvl="0" w:tplc="0000001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0"/>
        <w:lang w:val="ro-R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775493">
    <w:abstractNumId w:val="42"/>
  </w:num>
  <w:num w:numId="2" w16cid:durableId="1732540920">
    <w:abstractNumId w:val="9"/>
  </w:num>
  <w:num w:numId="3" w16cid:durableId="1450197229">
    <w:abstractNumId w:val="14"/>
  </w:num>
  <w:num w:numId="4" w16cid:durableId="608779808">
    <w:abstractNumId w:val="24"/>
  </w:num>
  <w:num w:numId="5" w16cid:durableId="499085188">
    <w:abstractNumId w:val="40"/>
  </w:num>
  <w:num w:numId="6" w16cid:durableId="485171059">
    <w:abstractNumId w:val="36"/>
  </w:num>
  <w:num w:numId="7" w16cid:durableId="1630161811">
    <w:abstractNumId w:val="4"/>
  </w:num>
  <w:num w:numId="8" w16cid:durableId="752315303">
    <w:abstractNumId w:val="5"/>
  </w:num>
  <w:num w:numId="9" w16cid:durableId="906064798">
    <w:abstractNumId w:val="23"/>
  </w:num>
  <w:num w:numId="10" w16cid:durableId="386729214">
    <w:abstractNumId w:val="10"/>
  </w:num>
  <w:num w:numId="11" w16cid:durableId="427195989">
    <w:abstractNumId w:val="17"/>
  </w:num>
  <w:num w:numId="12" w16cid:durableId="1930236283">
    <w:abstractNumId w:val="20"/>
  </w:num>
  <w:num w:numId="13" w16cid:durableId="196858712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8390338">
    <w:abstractNumId w:val="3"/>
  </w:num>
  <w:num w:numId="15" w16cid:durableId="155342241">
    <w:abstractNumId w:val="8"/>
  </w:num>
  <w:num w:numId="16" w16cid:durableId="1216239320">
    <w:abstractNumId w:val="19"/>
  </w:num>
  <w:num w:numId="17" w16cid:durableId="80838080">
    <w:abstractNumId w:val="15"/>
  </w:num>
  <w:num w:numId="18" w16cid:durableId="1835608714">
    <w:abstractNumId w:val="22"/>
  </w:num>
  <w:num w:numId="19" w16cid:durableId="1845978130">
    <w:abstractNumId w:val="27"/>
  </w:num>
  <w:num w:numId="20" w16cid:durableId="1569027682">
    <w:abstractNumId w:val="18"/>
  </w:num>
  <w:num w:numId="21" w16cid:durableId="1791894141">
    <w:abstractNumId w:val="28"/>
  </w:num>
  <w:num w:numId="22" w16cid:durableId="308481730">
    <w:abstractNumId w:val="25"/>
  </w:num>
  <w:num w:numId="23" w16cid:durableId="1602881660">
    <w:abstractNumId w:val="16"/>
  </w:num>
  <w:num w:numId="24" w16cid:durableId="280650517">
    <w:abstractNumId w:val="21"/>
  </w:num>
  <w:num w:numId="25" w16cid:durableId="1401369891">
    <w:abstractNumId w:val="12"/>
  </w:num>
  <w:num w:numId="26" w16cid:durableId="1849172452">
    <w:abstractNumId w:val="34"/>
  </w:num>
  <w:num w:numId="27" w16cid:durableId="941764027">
    <w:abstractNumId w:val="13"/>
  </w:num>
  <w:num w:numId="28" w16cid:durableId="297154775">
    <w:abstractNumId w:val="32"/>
  </w:num>
  <w:num w:numId="29" w16cid:durableId="282611749">
    <w:abstractNumId w:val="11"/>
  </w:num>
  <w:num w:numId="30" w16cid:durableId="976908741">
    <w:abstractNumId w:val="39"/>
  </w:num>
  <w:num w:numId="31" w16cid:durableId="1001155964">
    <w:abstractNumId w:val="0"/>
  </w:num>
  <w:num w:numId="32" w16cid:durableId="48266366">
    <w:abstractNumId w:val="2"/>
  </w:num>
  <w:num w:numId="33" w16cid:durableId="193176660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5254531">
    <w:abstractNumId w:val="1"/>
  </w:num>
  <w:num w:numId="35" w16cid:durableId="2011447174">
    <w:abstractNumId w:val="6"/>
  </w:num>
  <w:num w:numId="36" w16cid:durableId="1627469106">
    <w:abstractNumId w:val="30"/>
  </w:num>
  <w:num w:numId="37" w16cid:durableId="1034890102">
    <w:abstractNumId w:val="43"/>
  </w:num>
  <w:num w:numId="38" w16cid:durableId="1415937875">
    <w:abstractNumId w:val="26"/>
  </w:num>
  <w:num w:numId="39" w16cid:durableId="1411124956">
    <w:abstractNumId w:val="33"/>
  </w:num>
  <w:num w:numId="40" w16cid:durableId="1352223847">
    <w:abstractNumId w:val="29"/>
  </w:num>
  <w:num w:numId="41" w16cid:durableId="2057925274">
    <w:abstractNumId w:val="37"/>
  </w:num>
  <w:num w:numId="42" w16cid:durableId="50540251">
    <w:abstractNumId w:val="38"/>
  </w:num>
  <w:num w:numId="43" w16cid:durableId="2003510755">
    <w:abstractNumId w:val="31"/>
  </w:num>
  <w:num w:numId="44" w16cid:durableId="1908761444">
    <w:abstractNumId w:val="7"/>
  </w:num>
  <w:num w:numId="45" w16cid:durableId="101249570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D2"/>
    <w:rsid w:val="00015ABD"/>
    <w:rsid w:val="00032FFA"/>
    <w:rsid w:val="000623B5"/>
    <w:rsid w:val="00067541"/>
    <w:rsid w:val="00067F18"/>
    <w:rsid w:val="000735C7"/>
    <w:rsid w:val="000A19BB"/>
    <w:rsid w:val="000A50EA"/>
    <w:rsid w:val="000C2024"/>
    <w:rsid w:val="000D2277"/>
    <w:rsid w:val="000D7CA7"/>
    <w:rsid w:val="000F1A1E"/>
    <w:rsid w:val="000F4728"/>
    <w:rsid w:val="00121E29"/>
    <w:rsid w:val="00126A64"/>
    <w:rsid w:val="00176F47"/>
    <w:rsid w:val="00180694"/>
    <w:rsid w:val="00186DD2"/>
    <w:rsid w:val="00192AD4"/>
    <w:rsid w:val="00192C92"/>
    <w:rsid w:val="00195A1E"/>
    <w:rsid w:val="001A5055"/>
    <w:rsid w:val="001B3377"/>
    <w:rsid w:val="001B47AF"/>
    <w:rsid w:val="001B4F77"/>
    <w:rsid w:val="001B6A2F"/>
    <w:rsid w:val="001D4CD6"/>
    <w:rsid w:val="001D73AA"/>
    <w:rsid w:val="001E52AF"/>
    <w:rsid w:val="00201554"/>
    <w:rsid w:val="00213D49"/>
    <w:rsid w:val="0023132C"/>
    <w:rsid w:val="00242CE9"/>
    <w:rsid w:val="00253913"/>
    <w:rsid w:val="00257E60"/>
    <w:rsid w:val="002740B6"/>
    <w:rsid w:val="00276FAD"/>
    <w:rsid w:val="00292007"/>
    <w:rsid w:val="002E1310"/>
    <w:rsid w:val="002E16F5"/>
    <w:rsid w:val="002E623C"/>
    <w:rsid w:val="002F627F"/>
    <w:rsid w:val="00307229"/>
    <w:rsid w:val="00315D8C"/>
    <w:rsid w:val="00320E20"/>
    <w:rsid w:val="00332B82"/>
    <w:rsid w:val="00343C6C"/>
    <w:rsid w:val="003767D3"/>
    <w:rsid w:val="00376D03"/>
    <w:rsid w:val="0038265F"/>
    <w:rsid w:val="00385DD2"/>
    <w:rsid w:val="00393923"/>
    <w:rsid w:val="003A3409"/>
    <w:rsid w:val="003B1017"/>
    <w:rsid w:val="003B2F7B"/>
    <w:rsid w:val="0041168B"/>
    <w:rsid w:val="00430DC6"/>
    <w:rsid w:val="004365F2"/>
    <w:rsid w:val="004467B6"/>
    <w:rsid w:val="0044694D"/>
    <w:rsid w:val="00457FD8"/>
    <w:rsid w:val="00463FE1"/>
    <w:rsid w:val="0047110D"/>
    <w:rsid w:val="004B2047"/>
    <w:rsid w:val="004C0605"/>
    <w:rsid w:val="004C100A"/>
    <w:rsid w:val="004C2655"/>
    <w:rsid w:val="004C357F"/>
    <w:rsid w:val="004F0FA1"/>
    <w:rsid w:val="005379A3"/>
    <w:rsid w:val="00544B43"/>
    <w:rsid w:val="00562FC3"/>
    <w:rsid w:val="0057138F"/>
    <w:rsid w:val="00580B0E"/>
    <w:rsid w:val="0058616F"/>
    <w:rsid w:val="00586FC8"/>
    <w:rsid w:val="005B2979"/>
    <w:rsid w:val="005B3D67"/>
    <w:rsid w:val="005B7AB1"/>
    <w:rsid w:val="005D292E"/>
    <w:rsid w:val="005D3F99"/>
    <w:rsid w:val="005D4A5D"/>
    <w:rsid w:val="005E5FF5"/>
    <w:rsid w:val="00622E86"/>
    <w:rsid w:val="00626D3B"/>
    <w:rsid w:val="0065305B"/>
    <w:rsid w:val="00654238"/>
    <w:rsid w:val="00662756"/>
    <w:rsid w:val="006B45C7"/>
    <w:rsid w:val="006D2AEA"/>
    <w:rsid w:val="00700824"/>
    <w:rsid w:val="007105CA"/>
    <w:rsid w:val="00722006"/>
    <w:rsid w:val="00746F75"/>
    <w:rsid w:val="007508BA"/>
    <w:rsid w:val="00754188"/>
    <w:rsid w:val="007573ED"/>
    <w:rsid w:val="00766F81"/>
    <w:rsid w:val="007866CC"/>
    <w:rsid w:val="007A4498"/>
    <w:rsid w:val="007A74E0"/>
    <w:rsid w:val="007C39A9"/>
    <w:rsid w:val="007D7011"/>
    <w:rsid w:val="00804E41"/>
    <w:rsid w:val="00832FEA"/>
    <w:rsid w:val="008402F0"/>
    <w:rsid w:val="00863115"/>
    <w:rsid w:val="00865FF4"/>
    <w:rsid w:val="00873AF6"/>
    <w:rsid w:val="008944E3"/>
    <w:rsid w:val="0089573D"/>
    <w:rsid w:val="008B230C"/>
    <w:rsid w:val="008B36E0"/>
    <w:rsid w:val="008B6D42"/>
    <w:rsid w:val="008D01D4"/>
    <w:rsid w:val="008E41A1"/>
    <w:rsid w:val="008F4A19"/>
    <w:rsid w:val="00914DEA"/>
    <w:rsid w:val="009153B7"/>
    <w:rsid w:val="00935FA9"/>
    <w:rsid w:val="009622BB"/>
    <w:rsid w:val="00962DFE"/>
    <w:rsid w:val="00964943"/>
    <w:rsid w:val="009A7C88"/>
    <w:rsid w:val="009C056B"/>
    <w:rsid w:val="009C0859"/>
    <w:rsid w:val="009C1E83"/>
    <w:rsid w:val="009D4225"/>
    <w:rsid w:val="009E533E"/>
    <w:rsid w:val="00A26305"/>
    <w:rsid w:val="00A443C9"/>
    <w:rsid w:val="00A62611"/>
    <w:rsid w:val="00A63051"/>
    <w:rsid w:val="00AB4303"/>
    <w:rsid w:val="00AB7C44"/>
    <w:rsid w:val="00AC17E6"/>
    <w:rsid w:val="00AE24CF"/>
    <w:rsid w:val="00B04174"/>
    <w:rsid w:val="00B05F7D"/>
    <w:rsid w:val="00B17C45"/>
    <w:rsid w:val="00B500D2"/>
    <w:rsid w:val="00B97A81"/>
    <w:rsid w:val="00BB0F0A"/>
    <w:rsid w:val="00BB62C7"/>
    <w:rsid w:val="00BE030A"/>
    <w:rsid w:val="00BF3835"/>
    <w:rsid w:val="00C059ED"/>
    <w:rsid w:val="00C224B2"/>
    <w:rsid w:val="00C22AC9"/>
    <w:rsid w:val="00C37D53"/>
    <w:rsid w:val="00C64FD9"/>
    <w:rsid w:val="00C82A95"/>
    <w:rsid w:val="00C944BA"/>
    <w:rsid w:val="00C94D92"/>
    <w:rsid w:val="00CD6E3F"/>
    <w:rsid w:val="00CE0CEB"/>
    <w:rsid w:val="00CF020F"/>
    <w:rsid w:val="00CF0EB9"/>
    <w:rsid w:val="00CF27A3"/>
    <w:rsid w:val="00D45276"/>
    <w:rsid w:val="00D76957"/>
    <w:rsid w:val="00D87CD6"/>
    <w:rsid w:val="00DB7552"/>
    <w:rsid w:val="00E00B8D"/>
    <w:rsid w:val="00E1108C"/>
    <w:rsid w:val="00E14574"/>
    <w:rsid w:val="00E45B11"/>
    <w:rsid w:val="00E5685F"/>
    <w:rsid w:val="00E72083"/>
    <w:rsid w:val="00E77D03"/>
    <w:rsid w:val="00E80011"/>
    <w:rsid w:val="00EA47F7"/>
    <w:rsid w:val="00EB1D56"/>
    <w:rsid w:val="00EC0A0F"/>
    <w:rsid w:val="00ED1362"/>
    <w:rsid w:val="00ED6926"/>
    <w:rsid w:val="00F15889"/>
    <w:rsid w:val="00F16518"/>
    <w:rsid w:val="00F36347"/>
    <w:rsid w:val="00F9728A"/>
    <w:rsid w:val="00FC3368"/>
    <w:rsid w:val="00FD5866"/>
    <w:rsid w:val="00FD66E7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7A37E"/>
  <w15:chartTrackingRefBased/>
  <w15:docId w15:val="{0D8FD367-38AF-4296-8AE9-881B8249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B6A2F"/>
    <w:pPr>
      <w:keepNext/>
      <w:jc w:val="center"/>
      <w:outlineLvl w:val="0"/>
    </w:pPr>
    <w:rPr>
      <w:rFonts w:ascii="RomDidactic" w:hAnsi="RomDidactic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6A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B6A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A2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5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1B6A2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6A2F"/>
    <w:rPr>
      <w:rFonts w:ascii="RomDidactic" w:eastAsia="Times New Roman" w:hAnsi="RomDidactic" w:cs="Times New Roman"/>
      <w:b/>
      <w:sz w:val="3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B6A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B6A2F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A2F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5F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7Char">
    <w:name w:val="Heading 7 Char"/>
    <w:basedOn w:val="DefaultParagraphFont"/>
    <w:link w:val="Heading7"/>
    <w:rsid w:val="001B6A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00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0D2"/>
  </w:style>
  <w:style w:type="paragraph" w:styleId="Footer">
    <w:name w:val="footer"/>
    <w:basedOn w:val="Normal"/>
    <w:link w:val="FooterChar"/>
    <w:uiPriority w:val="99"/>
    <w:unhideWhenUsed/>
    <w:rsid w:val="00B500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0D2"/>
  </w:style>
  <w:style w:type="paragraph" w:styleId="Title">
    <w:name w:val="Title"/>
    <w:basedOn w:val="Normal"/>
    <w:link w:val="TitleChar"/>
    <w:qFormat/>
    <w:rsid w:val="001B6A2F"/>
    <w:pPr>
      <w:jc w:val="center"/>
    </w:pPr>
    <w:rPr>
      <w:rFonts w:ascii="Arial" w:hAnsi="Arial"/>
      <w:b/>
      <w:sz w:val="28"/>
      <w:lang w:eastAsia="x-none"/>
    </w:rPr>
  </w:style>
  <w:style w:type="character" w:customStyle="1" w:styleId="TitleChar">
    <w:name w:val="Title Char"/>
    <w:basedOn w:val="DefaultParagraphFont"/>
    <w:link w:val="Title"/>
    <w:rsid w:val="001B6A2F"/>
    <w:rPr>
      <w:rFonts w:ascii="Arial" w:eastAsia="Times New Roman" w:hAnsi="Arial" w:cs="Times New Roman"/>
      <w:b/>
      <w:sz w:val="28"/>
      <w:szCs w:val="20"/>
      <w:lang w:eastAsia="x-none"/>
    </w:rPr>
  </w:style>
  <w:style w:type="paragraph" w:styleId="BodyText">
    <w:name w:val="Body Text"/>
    <w:basedOn w:val="Normal"/>
    <w:link w:val="BodyTextChar"/>
    <w:semiHidden/>
    <w:rsid w:val="001B6A2F"/>
    <w:rPr>
      <w:rFonts w:ascii="Albertus Extra Bold" w:hAnsi="Albertus Extra Bold"/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1B6A2F"/>
    <w:rPr>
      <w:rFonts w:ascii="Albertus Extra Bold" w:eastAsia="Times New Roman" w:hAnsi="Albertus Extra Bold" w:cs="Times New Roman"/>
      <w:b/>
      <w:sz w:val="28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1B6A2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1B6A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semiHidden/>
    <w:rsid w:val="001B6A2F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1B6A2F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nBalon1">
    <w:name w:val="Text în Balon1"/>
    <w:basedOn w:val="Normal"/>
    <w:semiHidden/>
    <w:rsid w:val="001B6A2F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A2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2">
    <w:name w:val="Body Text 2"/>
    <w:basedOn w:val="Normal"/>
    <w:link w:val="BodyText2Char"/>
    <w:uiPriority w:val="99"/>
    <w:unhideWhenUsed/>
    <w:rsid w:val="001B6A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B6A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B6A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6A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rmalWeb">
    <w:name w:val="Normal (Web)"/>
    <w:basedOn w:val="Normal"/>
    <w:rsid w:val="001B6A2F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qFormat/>
    <w:rsid w:val="001B6A2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customStyle="1" w:styleId="Default">
    <w:name w:val="Default"/>
    <w:rsid w:val="001B6A2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o-RO"/>
    </w:rPr>
  </w:style>
  <w:style w:type="paragraph" w:styleId="ListParagraph">
    <w:name w:val="List Paragraph"/>
    <w:basedOn w:val="Normal"/>
    <w:qFormat/>
    <w:rsid w:val="001B6A2F"/>
    <w:pPr>
      <w:ind w:left="720"/>
      <w:contextualSpacing/>
    </w:pPr>
  </w:style>
  <w:style w:type="paragraph" w:customStyle="1" w:styleId="TableContents">
    <w:name w:val="Table Contents"/>
    <w:basedOn w:val="Normal"/>
    <w:rsid w:val="004365F2"/>
    <w:pPr>
      <w:suppressLineNumbers/>
      <w:suppressAutoHyphens/>
      <w:spacing w:after="120"/>
      <w:jc w:val="both"/>
    </w:pPr>
    <w:rPr>
      <w:rFonts w:eastAsia="Calibri"/>
      <w:sz w:val="24"/>
      <w:szCs w:val="22"/>
      <w:lang w:val="en-GB" w:eastAsia="ar-SA"/>
    </w:rPr>
  </w:style>
  <w:style w:type="paragraph" w:customStyle="1" w:styleId="Body">
    <w:name w:val="Body"/>
    <w:basedOn w:val="Normal"/>
    <w:rsid w:val="00320E20"/>
    <w:pPr>
      <w:suppressAutoHyphens/>
      <w:spacing w:after="140" w:line="288" w:lineRule="auto"/>
      <w:jc w:val="both"/>
    </w:pPr>
    <w:rPr>
      <w:rFonts w:ascii="Arial" w:hAnsi="Arial" w:cs="Arial"/>
      <w:kern w:val="1"/>
      <w:sz w:val="18"/>
      <w:szCs w:val="24"/>
      <w:lang w:val="en-GB" w:eastAsia="ar-SA"/>
    </w:rPr>
  </w:style>
  <w:style w:type="paragraph" w:customStyle="1" w:styleId="bullet2">
    <w:name w:val="bullet 2"/>
    <w:basedOn w:val="Normal"/>
    <w:rsid w:val="00320E20"/>
    <w:pPr>
      <w:tabs>
        <w:tab w:val="num" w:pos="1247"/>
      </w:tabs>
      <w:suppressAutoHyphens/>
      <w:spacing w:after="140" w:line="288" w:lineRule="auto"/>
      <w:ind w:left="1247" w:hanging="680"/>
      <w:jc w:val="both"/>
    </w:pPr>
    <w:rPr>
      <w:rFonts w:ascii="Arial" w:hAnsi="Arial" w:cs="Arial"/>
      <w:kern w:val="1"/>
      <w:szCs w:val="24"/>
      <w:lang w:val="en-GB" w:eastAsia="ar-SA"/>
    </w:rPr>
  </w:style>
  <w:style w:type="character" w:styleId="Hyperlink">
    <w:name w:val="Hyperlink"/>
    <w:semiHidden/>
    <w:rsid w:val="004C2655"/>
    <w:rPr>
      <w:color w:val="0000FF"/>
      <w:u w:val="single"/>
    </w:rPr>
  </w:style>
  <w:style w:type="character" w:styleId="PageNumber">
    <w:name w:val="page number"/>
    <w:basedOn w:val="DefaultParagraphFont"/>
    <w:semiHidden/>
    <w:rsid w:val="004C2655"/>
  </w:style>
  <w:style w:type="table" w:styleId="TableGrid">
    <w:name w:val="Table Grid"/>
    <w:basedOn w:val="TableNormal"/>
    <w:uiPriority w:val="59"/>
    <w:rsid w:val="004C2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C2655"/>
    <w:rPr>
      <w:color w:val="954F72"/>
      <w:u w:val="single"/>
    </w:rPr>
  </w:style>
  <w:style w:type="paragraph" w:customStyle="1" w:styleId="subtitluSANITARA">
    <w:name w:val="subtitlu SANITARA"/>
    <w:basedOn w:val="Normal"/>
    <w:next w:val="Normal"/>
    <w:qFormat/>
    <w:rsid w:val="004C2655"/>
    <w:pPr>
      <w:numPr>
        <w:numId w:val="35"/>
      </w:numPr>
      <w:jc w:val="both"/>
    </w:pPr>
    <w:rPr>
      <w:b/>
      <w:i/>
      <w:sz w:val="24"/>
      <w:szCs w:val="24"/>
      <w:lang w:val="ro-RO" w:eastAsia="ro-RO"/>
    </w:rPr>
  </w:style>
  <w:style w:type="paragraph" w:customStyle="1" w:styleId="Coninuttabel">
    <w:name w:val="Conținut tabel"/>
    <w:basedOn w:val="Normal"/>
    <w:rsid w:val="00121E29"/>
    <w:pPr>
      <w:suppressLineNumbers/>
      <w:suppressAutoHyphens/>
      <w:spacing w:after="120"/>
      <w:jc w:val="both"/>
    </w:pPr>
    <w:rPr>
      <w:rFonts w:eastAsia="Calibri"/>
      <w:sz w:val="24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56</Pages>
  <Words>14159</Words>
  <Characters>80711</Characters>
  <Application>Microsoft Office Word</Application>
  <DocSecurity>0</DocSecurity>
  <Lines>672</Lines>
  <Paragraphs>189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PT-HD</dc:creator>
  <cp:keywords/>
  <dc:description/>
  <cp:lastModifiedBy>Investitii-Petrina</cp:lastModifiedBy>
  <cp:revision>6</cp:revision>
  <cp:lastPrinted>2026-03-06T10:49:00Z</cp:lastPrinted>
  <dcterms:created xsi:type="dcterms:W3CDTF">2026-02-04T06:30:00Z</dcterms:created>
  <dcterms:modified xsi:type="dcterms:W3CDTF">2026-03-06T10:50:00Z</dcterms:modified>
</cp:coreProperties>
</file>