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13C" w:rsidRPr="00ED04EA" w:rsidRDefault="00ED04EA" w:rsidP="00ED04EA">
      <w:pPr>
        <w:ind w:left="-720" w:right="-63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04EA">
        <w:rPr>
          <w:rFonts w:ascii="Times New Roman" w:hAnsi="Times New Roman" w:cs="Times New Roman"/>
          <w:b/>
          <w:sz w:val="24"/>
          <w:szCs w:val="24"/>
        </w:rPr>
        <w:t>ANEXA NR. 7 LA PS-UAMS-01.06</w:t>
      </w:r>
    </w:p>
    <w:p w:rsidR="00ED04EA" w:rsidRDefault="00ED04EA" w:rsidP="00ED04EA">
      <w:pPr>
        <w:ind w:left="-720" w:right="-630"/>
        <w:rPr>
          <w:rFonts w:ascii="Times New Roman" w:hAnsi="Times New Roman" w:cs="Times New Roman"/>
          <w:sz w:val="24"/>
          <w:szCs w:val="24"/>
        </w:rPr>
      </w:pPr>
    </w:p>
    <w:p w:rsidR="00ED04EA" w:rsidRDefault="00ED04EA" w:rsidP="00ED04EA">
      <w:pPr>
        <w:ind w:left="-720" w:right="-630"/>
        <w:rPr>
          <w:rFonts w:ascii="Times New Roman" w:hAnsi="Times New Roman" w:cs="Times New Roman"/>
          <w:sz w:val="24"/>
          <w:szCs w:val="24"/>
        </w:rPr>
      </w:pPr>
    </w:p>
    <w:p w:rsidR="00ED04EA" w:rsidRDefault="00ED04EA" w:rsidP="00ED04EA">
      <w:pPr>
        <w:ind w:left="-720" w:right="-630"/>
        <w:rPr>
          <w:rFonts w:ascii="Times New Roman" w:hAnsi="Times New Roman" w:cs="Times New Roman"/>
          <w:sz w:val="24"/>
          <w:szCs w:val="24"/>
        </w:rPr>
      </w:pPr>
    </w:p>
    <w:p w:rsidR="00ED04EA" w:rsidRDefault="00ED04EA" w:rsidP="00ED04EA">
      <w:pPr>
        <w:ind w:left="-720" w:right="-630"/>
        <w:rPr>
          <w:rFonts w:ascii="Times New Roman" w:hAnsi="Times New Roman" w:cs="Times New Roman"/>
          <w:sz w:val="24"/>
          <w:szCs w:val="24"/>
        </w:rPr>
      </w:pPr>
    </w:p>
    <w:p w:rsidR="00ED04EA" w:rsidRDefault="00ED04EA" w:rsidP="00ED04EA">
      <w:pPr>
        <w:ind w:left="-720" w:right="-630"/>
        <w:rPr>
          <w:rFonts w:ascii="Times New Roman" w:hAnsi="Times New Roman" w:cs="Times New Roman"/>
          <w:sz w:val="24"/>
          <w:szCs w:val="24"/>
        </w:rPr>
      </w:pPr>
    </w:p>
    <w:p w:rsidR="00ED04EA" w:rsidRDefault="00ED04EA" w:rsidP="00ED04EA">
      <w:pPr>
        <w:ind w:left="-720" w:right="-630"/>
        <w:rPr>
          <w:rFonts w:ascii="Times New Roman" w:hAnsi="Times New Roman" w:cs="Times New Roman"/>
          <w:sz w:val="24"/>
          <w:szCs w:val="24"/>
        </w:rPr>
      </w:pPr>
    </w:p>
    <w:p w:rsidR="00ED04EA" w:rsidRPr="00ED04EA" w:rsidRDefault="00ED04EA" w:rsidP="00ED04EA">
      <w:pPr>
        <w:ind w:left="-720" w:right="-630"/>
        <w:rPr>
          <w:rFonts w:ascii="Times New Roman" w:hAnsi="Times New Roman" w:cs="Times New Roman"/>
          <w:sz w:val="24"/>
          <w:szCs w:val="24"/>
        </w:rPr>
      </w:pPr>
    </w:p>
    <w:p w:rsidR="00ED04EA" w:rsidRPr="00ED04EA" w:rsidRDefault="00ED04EA" w:rsidP="00ED04EA">
      <w:pPr>
        <w:ind w:left="-720" w:right="-630"/>
        <w:jc w:val="center"/>
        <w:rPr>
          <w:rFonts w:ascii="Times New Roman" w:hAnsi="Times New Roman" w:cs="Times New Roman"/>
          <w:b/>
          <w:sz w:val="52"/>
          <w:szCs w:val="52"/>
          <w:shd w:val="clear" w:color="auto" w:fill="FFFFFF"/>
        </w:rPr>
      </w:pPr>
      <w:r w:rsidRPr="00ED04EA">
        <w:rPr>
          <w:rFonts w:ascii="Times New Roman" w:hAnsi="Times New Roman" w:cs="Times New Roman"/>
          <w:b/>
          <w:sz w:val="52"/>
          <w:szCs w:val="52"/>
          <w:shd w:val="clear" w:color="auto" w:fill="FFFFFF"/>
        </w:rPr>
        <w:t>REGISTRU PENTRU ÎNREGISTRAREA SOLICITĂRILOR ȘI RĂSPUNSURILOR PRIVIND ACCESUL LA INFORMAȚIILE DE INTERES PUBLIC ȘI PENTRU GESTIONAREA PROCESULUI DE ACCES LA INFORMAȚII DE INTERES PUBLIC</w:t>
      </w:r>
    </w:p>
    <w:p w:rsidR="00ED04EA" w:rsidRDefault="00ED04EA" w:rsidP="00ED04EA">
      <w:pPr>
        <w:ind w:left="-720" w:right="-63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04EA" w:rsidRDefault="00ED04EA" w:rsidP="00ED04EA">
      <w:pPr>
        <w:ind w:left="-720" w:right="-63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04EA" w:rsidRDefault="00ED04EA" w:rsidP="00ED04EA">
      <w:pPr>
        <w:ind w:left="-720" w:right="-63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04EA" w:rsidRDefault="00ED04EA" w:rsidP="00ED04EA">
      <w:pPr>
        <w:ind w:left="-720" w:right="-63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04EA" w:rsidRDefault="00ED04EA" w:rsidP="00ED04EA">
      <w:pPr>
        <w:ind w:left="-720" w:right="-63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04EA" w:rsidRDefault="00ED04EA" w:rsidP="00ED04EA">
      <w:pPr>
        <w:ind w:left="-720" w:right="-63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04EA" w:rsidRDefault="00ED04EA" w:rsidP="00ED04EA">
      <w:pPr>
        <w:ind w:left="-720" w:right="-63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04EA" w:rsidRDefault="00ED04EA" w:rsidP="00ED04EA">
      <w:pPr>
        <w:ind w:left="-720" w:right="-63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13865" w:type="dxa"/>
        <w:tblInd w:w="-7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350"/>
        <w:gridCol w:w="1468"/>
        <w:gridCol w:w="1862"/>
        <w:gridCol w:w="1307"/>
        <w:gridCol w:w="1325"/>
        <w:gridCol w:w="1592"/>
        <w:gridCol w:w="1591"/>
        <w:gridCol w:w="1179"/>
        <w:gridCol w:w="1291"/>
      </w:tblGrid>
      <w:tr w:rsidR="00ED04EA" w:rsidRPr="00ED04EA" w:rsidTr="00CF08D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D04EA" w:rsidRPr="00ED04EA" w:rsidRDefault="00ED04EA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lastRenderedPageBreak/>
              <w:t>Nr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și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data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cererii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D04EA" w:rsidRPr="00ED04EA" w:rsidRDefault="00ED04EA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Modalitatea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primire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a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cererii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*1)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D04EA" w:rsidRPr="00ED04EA" w:rsidRDefault="00ED04EA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Numele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și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prenumele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solicitantului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D04EA" w:rsidRPr="00ED04EA" w:rsidRDefault="00ED04EA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Persoanăfizică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/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Persoanăjuridică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D04EA" w:rsidRPr="00ED04EA" w:rsidRDefault="00ED04EA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Informațiile</w:t>
            </w:r>
            <w:proofErr w:type="spellEnd"/>
            <w:r w:rsid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solicitate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D04EA" w:rsidRPr="00ED04EA" w:rsidRDefault="00ED04EA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Domeniul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deinteres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*2)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D04EA" w:rsidRPr="00ED04EA" w:rsidRDefault="00ED04EA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Natura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răspunsului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*3)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D04EA" w:rsidRPr="00ED04EA" w:rsidRDefault="00ED04EA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Modul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comunicare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*4)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D04EA" w:rsidRPr="00ED04EA" w:rsidRDefault="00ED04EA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Termen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*5) (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zile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D04EA" w:rsidRPr="00ED04EA" w:rsidRDefault="00ED04EA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Nr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și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data</w:t>
            </w:r>
            <w:r w:rsidR="00CF08D2"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răspunsului</w:t>
            </w:r>
            <w:proofErr w:type="spellEnd"/>
          </w:p>
        </w:tc>
      </w:tr>
      <w:tr w:rsidR="00ED04EA" w:rsidRPr="00ED04EA" w:rsidTr="00CF08D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D04EA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F08D2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Pr="00ED04EA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D04EA" w:rsidRPr="00ED04EA" w:rsidRDefault="00ED04EA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D04EA" w:rsidRPr="00ED04EA" w:rsidRDefault="00ED04EA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D04EA" w:rsidRPr="00ED04EA" w:rsidRDefault="00ED04EA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D04EA" w:rsidRPr="00ED04EA" w:rsidRDefault="00ED04EA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D04EA" w:rsidRPr="00ED04EA" w:rsidRDefault="00ED04EA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D04EA" w:rsidRPr="00ED04EA" w:rsidRDefault="00ED04EA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D04EA" w:rsidRPr="00ED04EA" w:rsidRDefault="00ED04EA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D04EA" w:rsidRPr="00ED04EA" w:rsidRDefault="00ED04EA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D04EA" w:rsidRPr="00ED04EA" w:rsidRDefault="00ED04EA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8D2" w:rsidRPr="00ED04EA" w:rsidTr="00CF08D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Pr="00ED04EA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ED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8D2" w:rsidRPr="00ED04EA" w:rsidTr="00CF08D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Nr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cererii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Modalitatea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primire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cererii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*1)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prenumele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solicitantului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Persoanăfizică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Persoanăjuridică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Informațiile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solicitate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deinteres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Natura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răspunsului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*3)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*4)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Termen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*5) (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zile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răspunsului</w:t>
            </w:r>
            <w:proofErr w:type="spellEnd"/>
          </w:p>
        </w:tc>
      </w:tr>
      <w:tr w:rsidR="00CF08D2" w:rsidRPr="00ED04EA" w:rsidTr="00CF08D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8D2" w:rsidRPr="00ED04EA" w:rsidTr="00CF08D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8D2" w:rsidRPr="00ED04EA" w:rsidTr="00CF08D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Nr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cererii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Modalitatea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primire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cererii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*1)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prenumele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solicitantului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Persoanăfizică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Persoanăjuridică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Informațiile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solicitate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deinteres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Natura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răspunsului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*3)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*4)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Termen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*5) (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zile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răspunsului</w:t>
            </w:r>
            <w:proofErr w:type="spellEnd"/>
          </w:p>
        </w:tc>
      </w:tr>
      <w:tr w:rsidR="00CF08D2" w:rsidRPr="00ED04EA" w:rsidTr="00CF08D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8D2" w:rsidRPr="00ED04EA" w:rsidTr="00CF08D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8D2" w:rsidRPr="00ED04EA" w:rsidTr="00CF08D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Nr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cererii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Modalitatea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primire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cererii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*1)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prenumele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solicitantului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Persoanăfizică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Persoanăjuridică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Informațiile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solicitate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deinteres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Natura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răspunsului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*3)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*4)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Termen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*5) (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zile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răspunsului</w:t>
            </w:r>
            <w:proofErr w:type="spellEnd"/>
          </w:p>
        </w:tc>
      </w:tr>
      <w:tr w:rsidR="00CF08D2" w:rsidRPr="00ED04EA" w:rsidTr="00CF08D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8D2" w:rsidRPr="00ED04EA" w:rsidTr="00CF08D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8D2" w:rsidRPr="00ED04EA" w:rsidTr="00CF08D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Nr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cererii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Modalitatea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primire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cererii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*1)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prenumele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solicitantului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Persoanăfizică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Persoanăjuridică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Informațiile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solicitate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deinteres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Natura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răspunsului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*3)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*4)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Termen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*5) (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zile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răspunsului</w:t>
            </w:r>
            <w:proofErr w:type="spellEnd"/>
          </w:p>
        </w:tc>
      </w:tr>
      <w:tr w:rsidR="00CF08D2" w:rsidRPr="00ED04EA" w:rsidTr="00CF08D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8D2" w:rsidRPr="00ED04EA" w:rsidTr="00CF08D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8D2" w:rsidRPr="00ED04EA" w:rsidTr="00CF08D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Nr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cererii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Modalitatea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primire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cererii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*1)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prenumele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solicitantului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Persoanăfizică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Persoanăjuridică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Informațiile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solicitate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deinteres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Natura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răspunsului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*3)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*4)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Termen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*5) (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zile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CF08D2">
              <w:rPr>
                <w:rFonts w:ascii="Times New Roman" w:eastAsia="Times New Roman" w:hAnsi="Times New Roman" w:cs="Times New Roman"/>
                <w:sz w:val="24"/>
                <w:szCs w:val="24"/>
              </w:rPr>
              <w:t>răspunsului</w:t>
            </w:r>
            <w:proofErr w:type="spellEnd"/>
          </w:p>
        </w:tc>
      </w:tr>
      <w:tr w:rsidR="00CF08D2" w:rsidRPr="00ED04EA" w:rsidTr="00CF08D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8D2" w:rsidRPr="00ED04EA" w:rsidTr="00CF08D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F08D2" w:rsidRPr="00ED04EA" w:rsidRDefault="00CF08D2" w:rsidP="00F23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04EA" w:rsidRPr="00ED04EA" w:rsidRDefault="00ED04EA" w:rsidP="00CF08D2">
      <w:pPr>
        <w:ind w:right="-63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D04EA" w:rsidRPr="00ED04EA" w:rsidSect="00ED04EA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BA"/>
    <w:rsid w:val="002D613C"/>
    <w:rsid w:val="00CF08D2"/>
    <w:rsid w:val="00DB1FBA"/>
    <w:rsid w:val="00ED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18AB5"/>
  <w15:chartTrackingRefBased/>
  <w15:docId w15:val="{A42A17D6-E08E-44E4-A57C-7BD7EE75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ED0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2025-06-27T05:41:00Z</dcterms:created>
  <dcterms:modified xsi:type="dcterms:W3CDTF">2025-06-27T05:48:00Z</dcterms:modified>
</cp:coreProperties>
</file>